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0208D"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0208D"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0208D"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0208D"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70208D"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5B85E89D"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78679A">
                <w:rPr>
                  <w:rFonts w:ascii="Calibri Light" w:hAnsi="Calibri Light" w:cs="Arial"/>
                  <w:b/>
                  <w:sz w:val="20"/>
                  <w:szCs w:val="20"/>
                </w:rPr>
                <w:t>office@mawdesley-st-peters.lancs.sch.uk</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5B51" w14:textId="77777777" w:rsidR="0070208D" w:rsidRDefault="0070208D" w:rsidP="00DE2777">
      <w:r>
        <w:separator/>
      </w:r>
    </w:p>
  </w:endnote>
  <w:endnote w:type="continuationSeparator" w:id="0">
    <w:p w14:paraId="216AB354" w14:textId="77777777" w:rsidR="0070208D" w:rsidRDefault="0070208D"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0E65" w14:textId="77777777" w:rsidR="0070208D" w:rsidRDefault="0070208D" w:rsidP="00DE2777">
      <w:r>
        <w:separator/>
      </w:r>
    </w:p>
  </w:footnote>
  <w:footnote w:type="continuationSeparator" w:id="0">
    <w:p w14:paraId="4642E12D" w14:textId="77777777" w:rsidR="0070208D" w:rsidRDefault="0070208D"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0208D"/>
    <w:rsid w:val="007213CB"/>
    <w:rsid w:val="00744801"/>
    <w:rsid w:val="00765BDC"/>
    <w:rsid w:val="0078679A"/>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CC7E49"/>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B765D3"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B765D3"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B765D3"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B765D3"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B765D3"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B765D3"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B765D3"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B765D3"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B765D3"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B765D3"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B765D3"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B765D3"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B765D3"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B765D3"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B765D3"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B765D3"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B765D3"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B765D3"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B765D3"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B765D3"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B765D3"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B765D3"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B765D3"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B765D3"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B765D3"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B765D3"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B765D3"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B765D3"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B765D3"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B765D3"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B765D3"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B765D3"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B765D3"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B765D3"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B765D3"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B765D3"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B765D3"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B765D3"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B765D3"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B765D3"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B765D3"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B765D3"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B765D3"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B765D3"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B765D3"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B765D3"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B765D3"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B765D3"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B765D3"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B765D3"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B765D3"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B765D3"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B765D3"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B765D3"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B765D3"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B765D3"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B765D3"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B765D3"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B765D3"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B765D3"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B765D3"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B765D3"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B765D3"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B765D3"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B765D3"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B765D3"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B765D3"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B765D3"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B765D3"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B765D3"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B765D3"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B765D3"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B765D3"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B765D3"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B765D3"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B765D3"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B765D3"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B765D3"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B765D3"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B765D3"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B765D3"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B765D3"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B765D3"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B765D3"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B765D3"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B765D3"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B765D3"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B765D3"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B765D3"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B765D3"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B765D3"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B765D3"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B765D3"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B765D3"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B765D3"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B765D3"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B765D3"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B765D3"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B765D3"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B765D3"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B765D3"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B765D3"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B765D3"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B765D3"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B765D3"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B765D3"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B765D3"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B765D3"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B765D3"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B765D3"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B765D3"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B765D3"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B765D3"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B765D3"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B765D3"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B765D3"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B765D3"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B765D3"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B765D3"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B765D3"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B765D3"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B765D3"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B765D3"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B765D3"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B765D3"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B765D3"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B765D3"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B765D3"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B765D3"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B765D3"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B765D3"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B765D3"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B765D3"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B765D3"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B765D3"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B765D3"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B765D3"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B765D3"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B765D3"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B765D3"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B765D3"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B765D3"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B765D3"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B765D3"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B765D3"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B765D3"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B765D3"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B765D3"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B765D3"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B765D3"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B765D3"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B765D3"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B765D3"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B765D3"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B765D3"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B765D3"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B765D3"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B765D3"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B765D3"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B765D3"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B765D3"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B765D3"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B765D3"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B765D3"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B765D3"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B765D3"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B765D3"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B765D3"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B765D3"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B765D3"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B765D3"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B765D3"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B765D3"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B765D3"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B765D3"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B765D3"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B765D3"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B765D3"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B765D3"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B765D3"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B765D3"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B765D3"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B765D3"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B765D3"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B765D3"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B765D3"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B765D3"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B765D3"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B765D3"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B765D3"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B765D3"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B765D3"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B765D3"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B765D3"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B765D3"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B765D3"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B765D3"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B765D3"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B765D3"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B765D3"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B765D3"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B765D3"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B765D3"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B765D3"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B765D3"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B765D3"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B765D3"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B765D3"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B765D3"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B765D3"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B765D3"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B765D3"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B765D3"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B765D3"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B765D3"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B765D3"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B765D3"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B765D3"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B765D3"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B765D3"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B765D3"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B765D3"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B765D3"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B765D3"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B765D3"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B765D3"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B765D3"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B765D3"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B765D3"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B765D3"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B765D3"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B765D3"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B765D3"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B765D3"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B765D3"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B765D3"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B765D3"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6425C2"/>
    <w:rsid w:val="00A95DBA"/>
    <w:rsid w:val="00B765D3"/>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Robert</cp:lastModifiedBy>
  <cp:revision>2</cp:revision>
  <dcterms:created xsi:type="dcterms:W3CDTF">2021-05-22T07:46:00Z</dcterms:created>
  <dcterms:modified xsi:type="dcterms:W3CDTF">2021-05-22T07:46:00Z</dcterms:modified>
</cp:coreProperties>
</file>