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2"/>
        <w:gridCol w:w="1230"/>
        <w:gridCol w:w="2631"/>
      </w:tblGrid>
      <w:tr w:rsidR="00BD7774" w:rsidRPr="003B35C5" w14:paraId="5CB19471" w14:textId="77777777" w:rsidTr="009E4E2F">
        <w:trPr>
          <w:trHeight w:val="1311"/>
        </w:trPr>
        <w:tc>
          <w:tcPr>
            <w:tcW w:w="6062" w:type="dxa"/>
          </w:tcPr>
          <w:p w14:paraId="2E0A35F6" w14:textId="77777777" w:rsidR="00BD7774" w:rsidRPr="00361FD2" w:rsidRDefault="00BD7774" w:rsidP="009E4E2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61FD2">
              <w:rPr>
                <w:rFonts w:ascii="Arial" w:hAnsi="Arial" w:cs="Arial"/>
                <w:sz w:val="22"/>
                <w:szCs w:val="22"/>
                <w:lang w:val="en-GB"/>
              </w:rPr>
              <w:t>Requirements</w:t>
            </w:r>
          </w:p>
          <w:p w14:paraId="58C4F7C1" w14:textId="77777777" w:rsidR="00BD7774" w:rsidRPr="00361FD2" w:rsidRDefault="00BD7774" w:rsidP="009E4E2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30" w:type="dxa"/>
          </w:tcPr>
          <w:p w14:paraId="17619BB4" w14:textId="77777777" w:rsidR="00BD7774" w:rsidRPr="00361FD2" w:rsidRDefault="00BD7774" w:rsidP="009E4E2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61FD2">
              <w:rPr>
                <w:rFonts w:ascii="Arial" w:hAnsi="Arial" w:cs="Arial"/>
                <w:sz w:val="22"/>
                <w:szCs w:val="22"/>
                <w:lang w:val="en-GB"/>
              </w:rPr>
              <w:t>Essential (E)</w:t>
            </w:r>
          </w:p>
          <w:p w14:paraId="169F1425" w14:textId="77777777" w:rsidR="00BD7774" w:rsidRPr="00361FD2" w:rsidRDefault="00BD7774" w:rsidP="009E4E2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61FD2">
              <w:rPr>
                <w:rFonts w:ascii="Arial" w:hAnsi="Arial" w:cs="Arial"/>
                <w:sz w:val="22"/>
                <w:szCs w:val="22"/>
                <w:lang w:val="en-GB"/>
              </w:rPr>
              <w:t>Or</w:t>
            </w:r>
          </w:p>
          <w:p w14:paraId="6FD49B6B" w14:textId="77777777" w:rsidR="00BD7774" w:rsidRPr="00361FD2" w:rsidRDefault="00BD7774" w:rsidP="009E4E2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61FD2">
              <w:rPr>
                <w:rFonts w:ascii="Arial" w:hAnsi="Arial" w:cs="Arial"/>
                <w:sz w:val="22"/>
                <w:szCs w:val="22"/>
                <w:lang w:val="en-GB"/>
              </w:rPr>
              <w:t>Desirable (D)</w:t>
            </w:r>
          </w:p>
        </w:tc>
        <w:tc>
          <w:tcPr>
            <w:tcW w:w="2631" w:type="dxa"/>
          </w:tcPr>
          <w:p w14:paraId="4A5B38C1" w14:textId="77777777" w:rsidR="00BD7774" w:rsidRPr="00361FD2" w:rsidRDefault="00BD7774" w:rsidP="009E4E2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61FD2">
              <w:rPr>
                <w:rFonts w:ascii="Arial" w:hAnsi="Arial" w:cs="Arial"/>
                <w:sz w:val="22"/>
                <w:szCs w:val="22"/>
                <w:lang w:val="en-GB"/>
              </w:rPr>
              <w:t>To be identified by:</w:t>
            </w:r>
          </w:p>
          <w:p w14:paraId="289D18B6" w14:textId="77777777" w:rsidR="00BD7774" w:rsidRPr="00361FD2" w:rsidRDefault="00BD7774" w:rsidP="009E4E2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61FD2">
              <w:rPr>
                <w:rFonts w:ascii="Arial" w:hAnsi="Arial" w:cs="Arial"/>
                <w:sz w:val="22"/>
                <w:szCs w:val="22"/>
                <w:lang w:val="en-GB"/>
              </w:rPr>
              <w:t>Application form</w:t>
            </w:r>
          </w:p>
          <w:p w14:paraId="2DC9B45E" w14:textId="77777777" w:rsidR="00BD7774" w:rsidRPr="00361FD2" w:rsidRDefault="00BD7774" w:rsidP="009E4E2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61FD2">
              <w:rPr>
                <w:rFonts w:ascii="Arial" w:hAnsi="Arial" w:cs="Arial"/>
                <w:sz w:val="22"/>
                <w:szCs w:val="22"/>
                <w:lang w:val="en-GB"/>
              </w:rPr>
              <w:t>(AF)</w:t>
            </w:r>
          </w:p>
          <w:p w14:paraId="2E19411B" w14:textId="77777777" w:rsidR="00BD7774" w:rsidRPr="00361FD2" w:rsidRDefault="00BD7774" w:rsidP="009E4E2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61FD2">
              <w:rPr>
                <w:rFonts w:ascii="Arial" w:hAnsi="Arial" w:cs="Arial"/>
                <w:sz w:val="22"/>
                <w:szCs w:val="22"/>
                <w:lang w:val="en-GB"/>
              </w:rPr>
              <w:t>Interview (I)</w:t>
            </w:r>
          </w:p>
          <w:p w14:paraId="19E3832D" w14:textId="77777777" w:rsidR="00BD7774" w:rsidRPr="00361FD2" w:rsidRDefault="00BD7774" w:rsidP="009E4E2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61FD2">
              <w:rPr>
                <w:rFonts w:ascii="Arial" w:hAnsi="Arial" w:cs="Arial"/>
                <w:sz w:val="22"/>
                <w:szCs w:val="22"/>
                <w:lang w:val="en-GB"/>
              </w:rPr>
              <w:t>References (R)</w:t>
            </w:r>
          </w:p>
          <w:p w14:paraId="482C0B12" w14:textId="77777777" w:rsidR="00BD7774" w:rsidRPr="00361FD2" w:rsidRDefault="00BD7774" w:rsidP="009E4E2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61FD2">
              <w:rPr>
                <w:rFonts w:ascii="Arial" w:hAnsi="Arial" w:cs="Arial"/>
                <w:sz w:val="22"/>
                <w:szCs w:val="22"/>
                <w:lang w:val="en-GB"/>
              </w:rPr>
              <w:t>Observation (O)</w:t>
            </w:r>
          </w:p>
        </w:tc>
      </w:tr>
      <w:tr w:rsidR="00BD7774" w:rsidRPr="003B35C5" w14:paraId="0C813760" w14:textId="77777777" w:rsidTr="009E4E2F">
        <w:tc>
          <w:tcPr>
            <w:tcW w:w="6062" w:type="dxa"/>
          </w:tcPr>
          <w:p w14:paraId="2398AA44" w14:textId="77777777" w:rsidR="00BD7774" w:rsidRPr="00361FD2" w:rsidRDefault="00BD7774" w:rsidP="009E4E2F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</w:p>
          <w:p w14:paraId="32C8A5CE" w14:textId="77777777" w:rsidR="00BD7774" w:rsidRPr="00361FD2" w:rsidRDefault="00BD7774" w:rsidP="009E4E2F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61FD2"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>Application</w:t>
            </w:r>
          </w:p>
          <w:p w14:paraId="568DA507" w14:textId="77777777" w:rsidR="00BD7774" w:rsidRPr="00361FD2" w:rsidRDefault="00BD7774" w:rsidP="009E4E2F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300EB8A" w14:textId="77777777" w:rsidR="00BD7774" w:rsidRPr="00361FD2" w:rsidRDefault="00BD7774" w:rsidP="009E4E2F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61FD2">
              <w:rPr>
                <w:rFonts w:ascii="Arial" w:hAnsi="Arial" w:cs="Arial"/>
                <w:sz w:val="22"/>
                <w:szCs w:val="22"/>
                <w:lang w:val="en-GB"/>
              </w:rPr>
              <w:t>Fully completed application form</w:t>
            </w:r>
          </w:p>
          <w:p w14:paraId="2558D97D" w14:textId="77777777" w:rsidR="00BD7774" w:rsidRPr="00361FD2" w:rsidRDefault="00BD7774" w:rsidP="009E4E2F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C9C4768" w14:textId="77777777" w:rsidR="00BD7774" w:rsidRPr="00361FD2" w:rsidRDefault="00BD7774" w:rsidP="009E4E2F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61FD2">
              <w:rPr>
                <w:rFonts w:ascii="Arial" w:hAnsi="Arial" w:cs="Arial"/>
                <w:sz w:val="22"/>
                <w:szCs w:val="22"/>
                <w:lang w:val="en-GB"/>
              </w:rPr>
              <w:t>Well considered and relevant supporting letter</w:t>
            </w:r>
          </w:p>
          <w:p w14:paraId="726C470E" w14:textId="77777777" w:rsidR="00BD7774" w:rsidRPr="00361FD2" w:rsidRDefault="00BD7774" w:rsidP="009E4E2F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EEEE1F7" w14:textId="77777777" w:rsidR="00BD7774" w:rsidRPr="00361FD2" w:rsidRDefault="00BD7774" w:rsidP="009E4E2F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61FD2">
              <w:rPr>
                <w:rFonts w:ascii="Arial" w:hAnsi="Arial" w:cs="Arial"/>
                <w:sz w:val="22"/>
                <w:szCs w:val="22"/>
                <w:lang w:val="en-GB"/>
              </w:rPr>
              <w:t xml:space="preserve">Professional references should provide a strong level of support for skills, knowledge and attributes referred to below. </w:t>
            </w:r>
          </w:p>
          <w:p w14:paraId="6D5FA090" w14:textId="77777777" w:rsidR="00BD7774" w:rsidRPr="00361FD2" w:rsidRDefault="00BD7774" w:rsidP="009E4E2F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30" w:type="dxa"/>
          </w:tcPr>
          <w:p w14:paraId="089F9A5E" w14:textId="77777777" w:rsidR="00BD7774" w:rsidRPr="00361FD2" w:rsidRDefault="00BD7774" w:rsidP="009E4E2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DF1CAE8" w14:textId="77777777" w:rsidR="00BD7774" w:rsidRPr="00361FD2" w:rsidRDefault="00BD7774" w:rsidP="009E4E2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0022069" w14:textId="77777777" w:rsidR="00BD7774" w:rsidRPr="00361FD2" w:rsidRDefault="00BD7774" w:rsidP="009E4E2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CA25F59" w14:textId="77777777" w:rsidR="00BD7774" w:rsidRPr="00361FD2" w:rsidRDefault="00BD7774" w:rsidP="009E4E2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61FD2">
              <w:rPr>
                <w:rFonts w:ascii="Arial" w:hAnsi="Arial" w:cs="Arial"/>
                <w:sz w:val="22"/>
                <w:szCs w:val="22"/>
                <w:lang w:val="en-GB"/>
              </w:rPr>
              <w:t>E</w:t>
            </w:r>
          </w:p>
          <w:p w14:paraId="1C308EE9" w14:textId="77777777" w:rsidR="00BD7774" w:rsidRPr="00361FD2" w:rsidRDefault="00BD7774" w:rsidP="009E4E2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DE72F41" w14:textId="77777777" w:rsidR="00BD7774" w:rsidRPr="00361FD2" w:rsidRDefault="00BD7774" w:rsidP="009E4E2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61FD2">
              <w:rPr>
                <w:rFonts w:ascii="Arial" w:hAnsi="Arial" w:cs="Arial"/>
                <w:sz w:val="22"/>
                <w:szCs w:val="22"/>
                <w:lang w:val="en-GB"/>
              </w:rPr>
              <w:t>E</w:t>
            </w:r>
          </w:p>
          <w:p w14:paraId="790C8356" w14:textId="77777777" w:rsidR="00BD7774" w:rsidRPr="00361FD2" w:rsidRDefault="00BD7774" w:rsidP="009E4E2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0177951" w14:textId="77777777" w:rsidR="00BD7774" w:rsidRPr="00361FD2" w:rsidRDefault="00BD7774" w:rsidP="009E4E2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61FD2">
              <w:rPr>
                <w:rFonts w:ascii="Arial" w:hAnsi="Arial" w:cs="Arial"/>
                <w:sz w:val="22"/>
                <w:szCs w:val="22"/>
                <w:lang w:val="en-GB"/>
              </w:rPr>
              <w:t>E</w:t>
            </w:r>
          </w:p>
        </w:tc>
        <w:tc>
          <w:tcPr>
            <w:tcW w:w="2631" w:type="dxa"/>
          </w:tcPr>
          <w:p w14:paraId="4F961B06" w14:textId="77777777" w:rsidR="00BD7774" w:rsidRPr="00361FD2" w:rsidRDefault="00BD7774" w:rsidP="009E4E2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C97A619" w14:textId="77777777" w:rsidR="00BD7774" w:rsidRPr="00361FD2" w:rsidRDefault="00BD7774" w:rsidP="009E4E2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0CBDCA7" w14:textId="77777777" w:rsidR="00BD7774" w:rsidRPr="00361FD2" w:rsidRDefault="00BD7774" w:rsidP="009E4E2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7DCEF1F" w14:textId="77777777" w:rsidR="00BD7774" w:rsidRPr="00361FD2" w:rsidRDefault="00BD7774" w:rsidP="009E4E2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61FD2">
              <w:rPr>
                <w:rFonts w:ascii="Arial" w:hAnsi="Arial" w:cs="Arial"/>
                <w:sz w:val="22"/>
                <w:szCs w:val="22"/>
                <w:lang w:val="en-GB"/>
              </w:rPr>
              <w:t>AF</w:t>
            </w:r>
          </w:p>
          <w:p w14:paraId="51CE6D39" w14:textId="77777777" w:rsidR="00BD7774" w:rsidRPr="00361FD2" w:rsidRDefault="00BD7774" w:rsidP="009E4E2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741124C" w14:textId="77777777" w:rsidR="00BD7774" w:rsidRPr="00361FD2" w:rsidRDefault="00BD7774" w:rsidP="009E4E2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61FD2">
              <w:rPr>
                <w:rFonts w:ascii="Arial" w:hAnsi="Arial" w:cs="Arial"/>
                <w:sz w:val="22"/>
                <w:szCs w:val="22"/>
                <w:lang w:val="en-GB"/>
              </w:rPr>
              <w:t>AF</w:t>
            </w:r>
          </w:p>
          <w:p w14:paraId="1667F1B6" w14:textId="77777777" w:rsidR="00BD7774" w:rsidRPr="00361FD2" w:rsidRDefault="00BD7774" w:rsidP="009E4E2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CB08F96" w14:textId="77777777" w:rsidR="00BD7774" w:rsidRPr="00361FD2" w:rsidRDefault="00BD7774" w:rsidP="009E4E2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61FD2">
              <w:rPr>
                <w:rFonts w:ascii="Arial" w:hAnsi="Arial" w:cs="Arial"/>
                <w:sz w:val="22"/>
                <w:szCs w:val="22"/>
                <w:lang w:val="en-GB"/>
              </w:rPr>
              <w:t>R</w:t>
            </w:r>
          </w:p>
        </w:tc>
      </w:tr>
      <w:tr w:rsidR="00BD7774" w:rsidRPr="003B35C5" w14:paraId="68E72D9C" w14:textId="77777777" w:rsidTr="009E4E2F">
        <w:tc>
          <w:tcPr>
            <w:tcW w:w="6062" w:type="dxa"/>
          </w:tcPr>
          <w:p w14:paraId="54361519" w14:textId="77777777" w:rsidR="00BD7774" w:rsidRPr="00361FD2" w:rsidRDefault="00BD7774" w:rsidP="009E4E2F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</w:p>
          <w:p w14:paraId="39D434E7" w14:textId="77777777" w:rsidR="00BD7774" w:rsidRPr="00361FD2" w:rsidRDefault="00BD7774" w:rsidP="009E4E2F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  <w:r w:rsidRPr="00361FD2"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>Training and Qualifications</w:t>
            </w:r>
          </w:p>
          <w:p w14:paraId="1CFE4D13" w14:textId="77777777" w:rsidR="00BD7774" w:rsidRPr="00361FD2" w:rsidRDefault="00BD7774" w:rsidP="009E4E2F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</w:p>
          <w:p w14:paraId="62DF8C7F" w14:textId="77777777" w:rsidR="00BD7774" w:rsidRPr="00361FD2" w:rsidRDefault="00BD7774" w:rsidP="009E4E2F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61FD2">
              <w:rPr>
                <w:rFonts w:ascii="Arial" w:hAnsi="Arial" w:cs="Arial"/>
                <w:sz w:val="22"/>
                <w:szCs w:val="22"/>
                <w:lang w:val="en-GB"/>
              </w:rPr>
              <w:t>QTS</w:t>
            </w:r>
          </w:p>
          <w:p w14:paraId="351DBFA0" w14:textId="77777777" w:rsidR="00BD7774" w:rsidRPr="00361FD2" w:rsidRDefault="00BD7774" w:rsidP="009E4E2F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14D2EA5" w14:textId="0050A587" w:rsidR="00BD7774" w:rsidRDefault="00BD7774" w:rsidP="009E4E2F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61FD2">
              <w:rPr>
                <w:rFonts w:ascii="Arial" w:hAnsi="Arial" w:cs="Arial"/>
                <w:sz w:val="22"/>
                <w:szCs w:val="22"/>
                <w:lang w:val="en-GB"/>
              </w:rPr>
              <w:t>Degree</w:t>
            </w:r>
          </w:p>
          <w:p w14:paraId="30EAD5A1" w14:textId="3C125410" w:rsidR="00A13449" w:rsidRDefault="00A13449" w:rsidP="009E4E2F">
            <w:pPr>
              <w:jc w:val="both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</w:p>
          <w:p w14:paraId="262FB21F" w14:textId="6761DA03" w:rsidR="00A13449" w:rsidRPr="00A13449" w:rsidRDefault="00A13449" w:rsidP="009E4E2F">
            <w:pPr>
              <w:jc w:val="both"/>
              <w:rPr>
                <w:rFonts w:ascii="Arial" w:hAnsi="Arial" w:cs="Arial"/>
                <w:iCs/>
                <w:sz w:val="22"/>
                <w:szCs w:val="22"/>
                <w:lang w:val="en-GB"/>
              </w:rPr>
            </w:pPr>
            <w:r w:rsidRPr="00A13449">
              <w:rPr>
                <w:rFonts w:ascii="Arial" w:hAnsi="Arial" w:cs="Arial"/>
                <w:iCs/>
                <w:sz w:val="22"/>
                <w:szCs w:val="22"/>
                <w:lang w:val="en-GB"/>
              </w:rPr>
              <w:t>Experience of consistently delivering outstanding/ good lessons.</w:t>
            </w:r>
          </w:p>
          <w:p w14:paraId="190361C3" w14:textId="77777777" w:rsidR="00BD7774" w:rsidRPr="00361FD2" w:rsidRDefault="00BD7774" w:rsidP="009E4E2F">
            <w:pPr>
              <w:jc w:val="both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</w:p>
          <w:p w14:paraId="31CA25F2" w14:textId="200BC197" w:rsidR="00BD7774" w:rsidRDefault="00BD7774" w:rsidP="009E4E2F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61FD2">
              <w:rPr>
                <w:rFonts w:ascii="Arial" w:hAnsi="Arial" w:cs="Arial"/>
                <w:sz w:val="22"/>
                <w:szCs w:val="22"/>
                <w:lang w:val="en-GB"/>
              </w:rPr>
              <w:t xml:space="preserve">Experience of teaching </w:t>
            </w:r>
            <w:r w:rsidR="001E07F6">
              <w:rPr>
                <w:rFonts w:ascii="Arial" w:hAnsi="Arial" w:cs="Arial"/>
                <w:sz w:val="22"/>
                <w:szCs w:val="22"/>
                <w:lang w:val="en-GB"/>
              </w:rPr>
              <w:t>the curriculum</w:t>
            </w:r>
            <w:r w:rsidR="0072604E">
              <w:rPr>
                <w:rFonts w:ascii="Arial" w:hAnsi="Arial" w:cs="Arial"/>
                <w:sz w:val="22"/>
                <w:szCs w:val="22"/>
                <w:lang w:val="en-GB"/>
              </w:rPr>
              <w:t xml:space="preserve"> in Key Stage </w:t>
            </w:r>
            <w:r w:rsidR="00A13449">
              <w:rPr>
                <w:rFonts w:ascii="Arial" w:hAnsi="Arial" w:cs="Arial"/>
                <w:sz w:val="22"/>
                <w:szCs w:val="22"/>
                <w:lang w:val="en-GB"/>
              </w:rPr>
              <w:t>2</w:t>
            </w:r>
          </w:p>
          <w:p w14:paraId="331E7FEB" w14:textId="77777777" w:rsidR="005964C3" w:rsidRDefault="005964C3" w:rsidP="009E4E2F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7EFEE34" w14:textId="1C77B383" w:rsidR="001E07F6" w:rsidRDefault="00A13449" w:rsidP="009E4E2F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Experience of working with children with a range of SEND</w:t>
            </w:r>
          </w:p>
          <w:p w14:paraId="64F6896E" w14:textId="77777777" w:rsidR="00A13449" w:rsidRPr="00361FD2" w:rsidRDefault="00A13449" w:rsidP="009E4E2F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A921A35" w14:textId="77777777" w:rsidR="00BD7774" w:rsidRPr="00361FD2" w:rsidRDefault="00BD7774" w:rsidP="009E4E2F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61FD2">
              <w:rPr>
                <w:rFonts w:ascii="Arial" w:hAnsi="Arial" w:cs="Arial"/>
                <w:sz w:val="22"/>
                <w:szCs w:val="22"/>
                <w:lang w:val="en-GB"/>
              </w:rPr>
              <w:t>Experience of working with a teaching assistant</w:t>
            </w:r>
          </w:p>
          <w:p w14:paraId="42042A83" w14:textId="77777777" w:rsidR="00BD7774" w:rsidRPr="00361FD2" w:rsidRDefault="00BD7774" w:rsidP="009E4E2F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4DFB377" w14:textId="77777777" w:rsidR="00BD7774" w:rsidRPr="00361FD2" w:rsidRDefault="00BD7774" w:rsidP="009E4E2F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61FD2">
              <w:rPr>
                <w:rFonts w:ascii="Arial" w:hAnsi="Arial" w:cs="Arial"/>
                <w:sz w:val="22"/>
                <w:szCs w:val="22"/>
                <w:lang w:val="en-GB"/>
              </w:rPr>
              <w:t>Experience of working with and engaging parents and the wider community</w:t>
            </w:r>
          </w:p>
          <w:p w14:paraId="04F4A7D6" w14:textId="77777777" w:rsidR="00BD7774" w:rsidRPr="00361FD2" w:rsidRDefault="00BD7774" w:rsidP="009E4E2F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30" w:type="dxa"/>
          </w:tcPr>
          <w:p w14:paraId="38D77AC9" w14:textId="77777777" w:rsidR="00BD7774" w:rsidRPr="00361FD2" w:rsidRDefault="00BD7774" w:rsidP="009E4E2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D8E33C8" w14:textId="77777777" w:rsidR="00BD7774" w:rsidRPr="00361FD2" w:rsidRDefault="00BD7774" w:rsidP="009E4E2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365536E" w14:textId="77777777" w:rsidR="00BD7774" w:rsidRPr="00361FD2" w:rsidRDefault="00BD7774" w:rsidP="009E4E2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13E5949" w14:textId="77777777" w:rsidR="00BD7774" w:rsidRPr="00361FD2" w:rsidRDefault="00BD7774" w:rsidP="009E4E2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61FD2">
              <w:rPr>
                <w:rFonts w:ascii="Arial" w:hAnsi="Arial" w:cs="Arial"/>
                <w:sz w:val="22"/>
                <w:szCs w:val="22"/>
                <w:lang w:val="en-GB"/>
              </w:rPr>
              <w:t>E</w:t>
            </w:r>
          </w:p>
          <w:p w14:paraId="3FF41372" w14:textId="77777777" w:rsidR="00BD7774" w:rsidRPr="00361FD2" w:rsidRDefault="00BD7774" w:rsidP="009E4E2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19AD2A9" w14:textId="77777777" w:rsidR="00BD7774" w:rsidRPr="00361FD2" w:rsidRDefault="00BD7774" w:rsidP="009E4E2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61FD2">
              <w:rPr>
                <w:rFonts w:ascii="Arial" w:hAnsi="Arial" w:cs="Arial"/>
                <w:sz w:val="22"/>
                <w:szCs w:val="22"/>
                <w:lang w:val="en-GB"/>
              </w:rPr>
              <w:t>E</w:t>
            </w:r>
          </w:p>
          <w:p w14:paraId="7B90537D" w14:textId="77777777" w:rsidR="00BD7774" w:rsidRPr="00361FD2" w:rsidRDefault="00BD7774" w:rsidP="009E4E2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ADFE828" w14:textId="77777777" w:rsidR="00BD7774" w:rsidRPr="00361FD2" w:rsidRDefault="00BD7774" w:rsidP="009E4E2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61FD2">
              <w:rPr>
                <w:rFonts w:ascii="Arial" w:hAnsi="Arial" w:cs="Arial"/>
                <w:sz w:val="22"/>
                <w:szCs w:val="22"/>
                <w:lang w:val="en-GB"/>
              </w:rPr>
              <w:t>E</w:t>
            </w:r>
          </w:p>
          <w:p w14:paraId="2ADA2937" w14:textId="77777777" w:rsidR="00BD7774" w:rsidRDefault="00BD7774" w:rsidP="009E4E2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9E7CD0D" w14:textId="77777777" w:rsidR="00A13449" w:rsidRDefault="00A13449" w:rsidP="009E4E2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B56C96E" w14:textId="4262DE81" w:rsidR="005964C3" w:rsidRDefault="00A13449" w:rsidP="009E4E2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     E</w:t>
            </w:r>
            <w:r w:rsidR="00BD7774" w:rsidRPr="00361FD2">
              <w:rPr>
                <w:rFonts w:ascii="Arial" w:hAnsi="Arial" w:cs="Arial"/>
                <w:sz w:val="22"/>
                <w:szCs w:val="22"/>
                <w:lang w:val="en-GB"/>
              </w:rPr>
              <w:t xml:space="preserve">      </w:t>
            </w:r>
          </w:p>
          <w:p w14:paraId="46051C6A" w14:textId="77777777" w:rsidR="00A13449" w:rsidRDefault="005964C3" w:rsidP="009E4E2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      </w:t>
            </w:r>
          </w:p>
          <w:p w14:paraId="2B7A7746" w14:textId="40452F0E" w:rsidR="00BD7774" w:rsidRPr="00361FD2" w:rsidRDefault="00A13449" w:rsidP="009E4E2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     </w:t>
            </w:r>
            <w:r w:rsidR="00BD7774" w:rsidRPr="00361FD2">
              <w:rPr>
                <w:rFonts w:ascii="Arial" w:hAnsi="Arial" w:cs="Arial"/>
                <w:sz w:val="22"/>
                <w:szCs w:val="22"/>
                <w:lang w:val="en-GB"/>
              </w:rPr>
              <w:t>D</w:t>
            </w:r>
          </w:p>
          <w:p w14:paraId="143E8B01" w14:textId="77777777" w:rsidR="00BD7774" w:rsidRDefault="00BD7774" w:rsidP="009E4E2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EBF36A8" w14:textId="019806B0" w:rsidR="00BD7774" w:rsidRDefault="00A13449" w:rsidP="00A1344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     </w:t>
            </w:r>
            <w:r w:rsidR="00BD7774" w:rsidRPr="00361FD2">
              <w:rPr>
                <w:rFonts w:ascii="Arial" w:hAnsi="Arial" w:cs="Arial"/>
                <w:sz w:val="22"/>
                <w:szCs w:val="22"/>
                <w:lang w:val="en-GB"/>
              </w:rPr>
              <w:t>D</w:t>
            </w:r>
          </w:p>
          <w:p w14:paraId="28A09B48" w14:textId="77777777" w:rsidR="005964C3" w:rsidRDefault="005964C3" w:rsidP="003941A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471E13D" w14:textId="6F88B505" w:rsidR="005964C3" w:rsidRPr="00361FD2" w:rsidRDefault="00A13449" w:rsidP="00A1344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     </w:t>
            </w:r>
            <w:r w:rsidR="005964C3">
              <w:rPr>
                <w:rFonts w:ascii="Arial" w:hAnsi="Arial" w:cs="Arial"/>
                <w:sz w:val="22"/>
                <w:szCs w:val="22"/>
                <w:lang w:val="en-GB"/>
              </w:rPr>
              <w:t>D</w:t>
            </w:r>
          </w:p>
        </w:tc>
        <w:tc>
          <w:tcPr>
            <w:tcW w:w="2631" w:type="dxa"/>
          </w:tcPr>
          <w:p w14:paraId="0FDAB0F6" w14:textId="77777777" w:rsidR="00BD7774" w:rsidRPr="00361FD2" w:rsidRDefault="00BD7774" w:rsidP="009E4E2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3C39200" w14:textId="77777777" w:rsidR="00BD7774" w:rsidRPr="00361FD2" w:rsidRDefault="00BD7774" w:rsidP="009E4E2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0C4F287" w14:textId="77777777" w:rsidR="00BD7774" w:rsidRPr="00361FD2" w:rsidRDefault="00BD7774" w:rsidP="009E4E2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E98E76D" w14:textId="77777777" w:rsidR="00BD7774" w:rsidRPr="00361FD2" w:rsidRDefault="00BD7774" w:rsidP="009E4E2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61FD2">
              <w:rPr>
                <w:rFonts w:ascii="Arial" w:hAnsi="Arial" w:cs="Arial"/>
                <w:sz w:val="22"/>
                <w:szCs w:val="22"/>
                <w:lang w:val="en-GB"/>
              </w:rPr>
              <w:t>AF</w:t>
            </w:r>
          </w:p>
          <w:p w14:paraId="7AF33E40" w14:textId="77777777" w:rsidR="00BD7774" w:rsidRPr="00361FD2" w:rsidRDefault="00BD7774" w:rsidP="009E4E2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0A80E9D" w14:textId="77777777" w:rsidR="00BD7774" w:rsidRPr="00361FD2" w:rsidRDefault="00BD7774" w:rsidP="009E4E2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61FD2">
              <w:rPr>
                <w:rFonts w:ascii="Arial" w:hAnsi="Arial" w:cs="Arial"/>
                <w:sz w:val="22"/>
                <w:szCs w:val="22"/>
                <w:lang w:val="en-GB"/>
              </w:rPr>
              <w:t>AF</w:t>
            </w:r>
          </w:p>
          <w:p w14:paraId="2A45967F" w14:textId="77777777" w:rsidR="00BD7774" w:rsidRPr="00361FD2" w:rsidRDefault="00BD7774" w:rsidP="009E4E2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AAB4A79" w14:textId="77777777" w:rsidR="00BD7774" w:rsidRPr="00361FD2" w:rsidRDefault="00BD7774" w:rsidP="009E4E2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61FD2">
              <w:rPr>
                <w:rFonts w:ascii="Arial" w:hAnsi="Arial" w:cs="Arial"/>
                <w:sz w:val="22"/>
                <w:szCs w:val="22"/>
                <w:lang w:val="en-GB"/>
              </w:rPr>
              <w:t>AF/I/R</w:t>
            </w:r>
          </w:p>
          <w:p w14:paraId="2854D09C" w14:textId="77777777" w:rsidR="00BD7774" w:rsidRPr="00361FD2" w:rsidRDefault="00BD7774" w:rsidP="009E4E2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432DF5A" w14:textId="77777777" w:rsidR="00A13449" w:rsidRDefault="00BD7774" w:rsidP="009E4E2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61FD2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  </w:t>
            </w:r>
            <w:r w:rsidR="005964C3">
              <w:rPr>
                <w:rFonts w:ascii="Arial" w:hAnsi="Arial" w:cs="Arial"/>
                <w:sz w:val="22"/>
                <w:szCs w:val="22"/>
                <w:lang w:val="en-GB"/>
              </w:rPr>
              <w:t xml:space="preserve">    </w:t>
            </w:r>
          </w:p>
          <w:p w14:paraId="58D3C38B" w14:textId="07FAFA59" w:rsidR="00BD7774" w:rsidRPr="00361FD2" w:rsidRDefault="00A13449" w:rsidP="009E4E2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      </w:t>
            </w:r>
            <w:r w:rsidR="00BD7774" w:rsidRPr="00361FD2">
              <w:rPr>
                <w:rFonts w:ascii="Arial" w:hAnsi="Arial" w:cs="Arial"/>
                <w:sz w:val="22"/>
                <w:szCs w:val="22"/>
                <w:lang w:val="en-GB"/>
              </w:rPr>
              <w:t>AF/I/R</w:t>
            </w:r>
          </w:p>
          <w:p w14:paraId="4F01814A" w14:textId="77777777" w:rsidR="00BD7774" w:rsidRPr="00361FD2" w:rsidRDefault="00BD7774" w:rsidP="009E4E2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7C9CCE7" w14:textId="77777777" w:rsidR="00BD7774" w:rsidRDefault="00BD7774" w:rsidP="009E4E2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61FD2">
              <w:rPr>
                <w:rFonts w:ascii="Arial" w:hAnsi="Arial" w:cs="Arial"/>
                <w:sz w:val="22"/>
                <w:szCs w:val="22"/>
                <w:lang w:val="en-GB"/>
              </w:rPr>
              <w:t>AF/I</w:t>
            </w:r>
          </w:p>
          <w:p w14:paraId="63C6654D" w14:textId="77777777" w:rsidR="005964C3" w:rsidRDefault="005964C3" w:rsidP="009E4E2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D291B54" w14:textId="77777777" w:rsidR="005964C3" w:rsidRDefault="005964C3" w:rsidP="009E4E2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61FD2">
              <w:rPr>
                <w:rFonts w:ascii="Arial" w:hAnsi="Arial" w:cs="Arial"/>
                <w:sz w:val="22"/>
                <w:szCs w:val="22"/>
                <w:lang w:val="en-GB"/>
              </w:rPr>
              <w:t>AF/I</w:t>
            </w:r>
          </w:p>
          <w:p w14:paraId="3D0A55FC" w14:textId="77777777" w:rsidR="005964C3" w:rsidRDefault="005964C3" w:rsidP="009E4E2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69C654D" w14:textId="228EB290" w:rsidR="005964C3" w:rsidRPr="00361FD2" w:rsidRDefault="00A13449" w:rsidP="00A1344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        </w:t>
            </w:r>
            <w:r w:rsidR="005964C3" w:rsidRPr="00361FD2">
              <w:rPr>
                <w:rFonts w:ascii="Arial" w:hAnsi="Arial" w:cs="Arial"/>
                <w:sz w:val="22"/>
                <w:szCs w:val="22"/>
                <w:lang w:val="en-GB"/>
              </w:rPr>
              <w:t>AF/I</w:t>
            </w:r>
          </w:p>
        </w:tc>
      </w:tr>
      <w:tr w:rsidR="00BD7774" w:rsidRPr="003B35C5" w14:paraId="6FBCF5DE" w14:textId="77777777" w:rsidTr="009E4E2F">
        <w:tc>
          <w:tcPr>
            <w:tcW w:w="6062" w:type="dxa"/>
          </w:tcPr>
          <w:p w14:paraId="07CDB695" w14:textId="77777777" w:rsidR="00BD7774" w:rsidRPr="00361FD2" w:rsidRDefault="00BD7774" w:rsidP="009E4E2F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9E21DBC" w14:textId="77777777" w:rsidR="00BD7774" w:rsidRPr="00361FD2" w:rsidRDefault="00BD7774" w:rsidP="009E4E2F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  <w:r w:rsidRPr="00361FD2"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>Professional Knowledge and Understanding</w:t>
            </w:r>
          </w:p>
          <w:p w14:paraId="729BAA8F" w14:textId="77777777" w:rsidR="00BD7774" w:rsidRPr="00361FD2" w:rsidRDefault="00BD7774" w:rsidP="009E4E2F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</w:p>
          <w:p w14:paraId="58EB1421" w14:textId="77777777" w:rsidR="00BD7774" w:rsidRDefault="00BD7774" w:rsidP="009E4E2F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61FD2">
              <w:rPr>
                <w:rFonts w:ascii="Arial" w:hAnsi="Arial" w:cs="Arial"/>
                <w:sz w:val="22"/>
                <w:szCs w:val="22"/>
                <w:lang w:val="en-GB"/>
              </w:rPr>
              <w:t xml:space="preserve">Knowledge and understanding of the National Curriculum </w:t>
            </w:r>
          </w:p>
          <w:p w14:paraId="4D700A48" w14:textId="77777777" w:rsidR="001E07F6" w:rsidRDefault="001E07F6" w:rsidP="009E4E2F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E475342" w14:textId="77777777" w:rsidR="001E07F6" w:rsidRDefault="001E07F6" w:rsidP="009E4E2F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Knowledge and understanding of the new assessment framework </w:t>
            </w:r>
          </w:p>
          <w:p w14:paraId="7151E26A" w14:textId="77777777" w:rsidR="00BD7774" w:rsidRPr="00361FD2" w:rsidRDefault="00BD7774" w:rsidP="009E4E2F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D67FBBC" w14:textId="77777777" w:rsidR="00BD7774" w:rsidRPr="00361FD2" w:rsidRDefault="00BD7774" w:rsidP="009E4E2F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61FD2">
              <w:rPr>
                <w:rFonts w:ascii="Arial" w:hAnsi="Arial" w:cs="Arial"/>
                <w:sz w:val="22"/>
                <w:szCs w:val="22"/>
                <w:lang w:val="en-GB"/>
              </w:rPr>
              <w:t>Effective teaching and learning strategies to meet the needs of all pupils</w:t>
            </w:r>
          </w:p>
          <w:p w14:paraId="4931459F" w14:textId="77777777" w:rsidR="00BD7774" w:rsidRPr="00361FD2" w:rsidRDefault="00BD7774" w:rsidP="009E4E2F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248B504" w14:textId="77777777" w:rsidR="009B453F" w:rsidRDefault="00BD7774" w:rsidP="009E4E2F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61FD2">
              <w:rPr>
                <w:rFonts w:ascii="Arial" w:hAnsi="Arial" w:cs="Arial"/>
                <w:sz w:val="22"/>
                <w:szCs w:val="22"/>
                <w:lang w:val="en-GB"/>
              </w:rPr>
              <w:t>Application of ICT to teaching and learning</w:t>
            </w:r>
          </w:p>
          <w:p w14:paraId="3A54FC2C" w14:textId="77777777" w:rsidR="00BC5E28" w:rsidRDefault="00BC5E28" w:rsidP="009E4E2F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14741A8" w14:textId="77777777" w:rsidR="00BD7774" w:rsidRPr="00361FD2" w:rsidRDefault="00BD7774" w:rsidP="00A13449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30" w:type="dxa"/>
          </w:tcPr>
          <w:p w14:paraId="05AEA97E" w14:textId="77777777" w:rsidR="00BD7774" w:rsidRPr="00361FD2" w:rsidRDefault="00BD7774" w:rsidP="009E4E2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8A909FD" w14:textId="77777777" w:rsidR="00BD7774" w:rsidRPr="00361FD2" w:rsidRDefault="00BD7774" w:rsidP="009E4E2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7F0DFC4" w14:textId="77777777" w:rsidR="00BD7774" w:rsidRPr="00361FD2" w:rsidRDefault="00BD7774" w:rsidP="009E4E2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EC52629" w14:textId="77777777" w:rsidR="00BD7774" w:rsidRPr="00361FD2" w:rsidRDefault="001E07F6" w:rsidP="001E07F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      </w:t>
            </w:r>
            <w:r w:rsidR="00BD7774" w:rsidRPr="00361FD2">
              <w:rPr>
                <w:rFonts w:ascii="Arial" w:hAnsi="Arial" w:cs="Arial"/>
                <w:sz w:val="22"/>
                <w:szCs w:val="22"/>
                <w:lang w:val="en-GB"/>
              </w:rPr>
              <w:t>E</w:t>
            </w:r>
          </w:p>
          <w:p w14:paraId="4C55E96E" w14:textId="77777777" w:rsidR="00BD7774" w:rsidRPr="00361FD2" w:rsidRDefault="00BD7774" w:rsidP="009E4E2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6E90871" w14:textId="77777777" w:rsidR="00BD7774" w:rsidRPr="00361FD2" w:rsidRDefault="00BD7774" w:rsidP="009E4E2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61FD2">
              <w:rPr>
                <w:rFonts w:ascii="Arial" w:hAnsi="Arial" w:cs="Arial"/>
                <w:sz w:val="22"/>
                <w:szCs w:val="22"/>
                <w:lang w:val="en-GB"/>
              </w:rPr>
              <w:t>E</w:t>
            </w:r>
          </w:p>
          <w:p w14:paraId="04F5849C" w14:textId="77777777" w:rsidR="00BD7774" w:rsidRPr="00361FD2" w:rsidRDefault="00BD7774" w:rsidP="009E4E2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9ED18EE" w14:textId="77777777" w:rsidR="00BD7774" w:rsidRDefault="00BD7774" w:rsidP="009E4E2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7E24E81" w14:textId="77777777" w:rsidR="00BD7774" w:rsidRDefault="00BD7774" w:rsidP="009E4E2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61FD2">
              <w:rPr>
                <w:rFonts w:ascii="Arial" w:hAnsi="Arial" w:cs="Arial"/>
                <w:sz w:val="22"/>
                <w:szCs w:val="22"/>
                <w:lang w:val="en-GB"/>
              </w:rPr>
              <w:t>E</w:t>
            </w:r>
          </w:p>
          <w:p w14:paraId="3FEAA838" w14:textId="77777777" w:rsidR="001E07F6" w:rsidRDefault="001E07F6" w:rsidP="009E4E2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84441D7" w14:textId="77777777" w:rsidR="001E07F6" w:rsidRDefault="001E07F6" w:rsidP="009E4E2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D9E923F" w14:textId="77777777" w:rsidR="001E07F6" w:rsidRDefault="001E07F6" w:rsidP="009E4E2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D</w:t>
            </w:r>
          </w:p>
          <w:p w14:paraId="275D5D1F" w14:textId="77777777" w:rsidR="00BC5E28" w:rsidRDefault="00BC5E28" w:rsidP="009E4E2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3CA26C2" w14:textId="57651215" w:rsidR="00BC5E28" w:rsidRPr="00361FD2" w:rsidRDefault="00BC5E28" w:rsidP="009E4E2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631" w:type="dxa"/>
          </w:tcPr>
          <w:p w14:paraId="3D3DB8AB" w14:textId="77777777" w:rsidR="00BD7774" w:rsidRPr="00361FD2" w:rsidRDefault="00BD7774" w:rsidP="009E4E2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3E249F2" w14:textId="77777777" w:rsidR="00BD7774" w:rsidRPr="00361FD2" w:rsidRDefault="00BD7774" w:rsidP="009E4E2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B3B89E1" w14:textId="77777777" w:rsidR="00BD7774" w:rsidRPr="00361FD2" w:rsidRDefault="00BD7774" w:rsidP="009E4E2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62542B8" w14:textId="77777777" w:rsidR="001E07F6" w:rsidRPr="00361FD2" w:rsidRDefault="001E07F6" w:rsidP="001E07F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61FD2">
              <w:rPr>
                <w:rFonts w:ascii="Arial" w:hAnsi="Arial" w:cs="Arial"/>
                <w:sz w:val="22"/>
                <w:szCs w:val="22"/>
                <w:lang w:val="en-GB"/>
              </w:rPr>
              <w:t>AF/I/R/O</w:t>
            </w:r>
          </w:p>
          <w:p w14:paraId="6E7D7FB5" w14:textId="77777777" w:rsidR="00BD7774" w:rsidRPr="00361FD2" w:rsidRDefault="00BD7774" w:rsidP="009E4E2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F992E0D" w14:textId="77777777" w:rsidR="00BD7774" w:rsidRPr="00361FD2" w:rsidRDefault="001E07F6" w:rsidP="001E07F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   </w:t>
            </w:r>
            <w:r w:rsidR="00BD7774" w:rsidRPr="00361FD2">
              <w:rPr>
                <w:rFonts w:ascii="Arial" w:hAnsi="Arial" w:cs="Arial"/>
                <w:sz w:val="22"/>
                <w:szCs w:val="22"/>
                <w:lang w:val="en-GB"/>
              </w:rPr>
              <w:t>AF/I/R/O</w:t>
            </w:r>
          </w:p>
          <w:p w14:paraId="128886C3" w14:textId="77777777" w:rsidR="00BD7774" w:rsidRPr="00361FD2" w:rsidRDefault="00BD7774" w:rsidP="009E4E2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AA698BF" w14:textId="77777777" w:rsidR="00BD7774" w:rsidRPr="00361FD2" w:rsidRDefault="00BD7774" w:rsidP="009E4E2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43E89D1" w14:textId="77777777" w:rsidR="00BD7774" w:rsidRPr="00361FD2" w:rsidRDefault="00BD7774" w:rsidP="009E4E2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61FD2">
              <w:rPr>
                <w:rFonts w:ascii="Arial" w:hAnsi="Arial" w:cs="Arial"/>
                <w:sz w:val="22"/>
                <w:szCs w:val="22"/>
                <w:lang w:val="en-GB"/>
              </w:rPr>
              <w:t>AF/I/R/O</w:t>
            </w:r>
          </w:p>
          <w:p w14:paraId="6E39D3C4" w14:textId="77777777" w:rsidR="00BD7774" w:rsidRPr="00361FD2" w:rsidRDefault="00BD7774" w:rsidP="009E4E2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B7DF2ED" w14:textId="77777777" w:rsidR="001E07F6" w:rsidRDefault="001E07F6" w:rsidP="009E4E2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9DD3727" w14:textId="77777777" w:rsidR="00BD7774" w:rsidRDefault="00BD7774" w:rsidP="009E4E2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61FD2">
              <w:rPr>
                <w:rFonts w:ascii="Arial" w:hAnsi="Arial" w:cs="Arial"/>
                <w:sz w:val="22"/>
                <w:szCs w:val="22"/>
                <w:lang w:val="en-GB"/>
              </w:rPr>
              <w:t>AF/I/R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/O</w:t>
            </w:r>
          </w:p>
          <w:p w14:paraId="6699B0D4" w14:textId="77777777" w:rsidR="00BC5E28" w:rsidRDefault="00BC5E28" w:rsidP="009E4E2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12190CE" w14:textId="5B738C50" w:rsidR="00BC5E28" w:rsidRPr="00361FD2" w:rsidRDefault="00BC5E28" w:rsidP="00BC5E28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bookmarkStart w:id="0" w:name="_GoBack"/>
            <w:bookmarkEnd w:id="0"/>
          </w:p>
        </w:tc>
      </w:tr>
      <w:tr w:rsidR="00BD7774" w:rsidRPr="003B35C5" w14:paraId="5FE35380" w14:textId="77777777" w:rsidTr="009E4E2F">
        <w:tc>
          <w:tcPr>
            <w:tcW w:w="6062" w:type="dxa"/>
          </w:tcPr>
          <w:p w14:paraId="3F3126FB" w14:textId="77777777" w:rsidR="00BD7774" w:rsidRPr="00361FD2" w:rsidRDefault="00BD7774" w:rsidP="009E4E2F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BB14339" w14:textId="77777777" w:rsidR="00BD7774" w:rsidRPr="00361FD2" w:rsidRDefault="00BD7774" w:rsidP="009E4E2F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61FD2"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>Skills and Attributes</w:t>
            </w:r>
          </w:p>
          <w:p w14:paraId="3A6CCBF5" w14:textId="77777777" w:rsidR="00BD7774" w:rsidRPr="00361FD2" w:rsidRDefault="00BD7774" w:rsidP="009E4E2F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AD93F35" w14:textId="77777777" w:rsidR="00BD7774" w:rsidRPr="00361FD2" w:rsidRDefault="00BD7774" w:rsidP="009E4E2F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61FD2">
              <w:rPr>
                <w:rFonts w:ascii="Arial" w:hAnsi="Arial" w:cs="Arial"/>
                <w:sz w:val="22"/>
                <w:szCs w:val="22"/>
                <w:lang w:val="en-GB"/>
              </w:rPr>
              <w:t>Enthusiastic, with a high level of motivation and initiative</w:t>
            </w:r>
          </w:p>
          <w:p w14:paraId="7B5ABFD9" w14:textId="77777777" w:rsidR="00BD7774" w:rsidRPr="00361FD2" w:rsidRDefault="00BD7774" w:rsidP="009E4E2F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37EE1BD" w14:textId="77777777" w:rsidR="00BD7774" w:rsidRPr="00361FD2" w:rsidRDefault="00BD7774" w:rsidP="009E4E2F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61FD2">
              <w:rPr>
                <w:rFonts w:ascii="Arial" w:hAnsi="Arial" w:cs="Arial"/>
                <w:sz w:val="22"/>
                <w:szCs w:val="22"/>
                <w:lang w:val="en-GB"/>
              </w:rPr>
              <w:t>Good communication and interpersonal skills</w:t>
            </w:r>
          </w:p>
          <w:p w14:paraId="15A6FDE2" w14:textId="77777777" w:rsidR="00BD7774" w:rsidRPr="00361FD2" w:rsidRDefault="00BD7774" w:rsidP="009E4E2F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26681FF" w14:textId="77777777" w:rsidR="00BD7774" w:rsidRDefault="00BD7774" w:rsidP="009E4E2F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61FD2">
              <w:rPr>
                <w:rFonts w:ascii="Arial" w:hAnsi="Arial" w:cs="Arial"/>
                <w:sz w:val="22"/>
                <w:szCs w:val="22"/>
                <w:lang w:val="en-GB"/>
              </w:rPr>
              <w:t>Creative and effective teaching and learning skills</w:t>
            </w:r>
          </w:p>
          <w:p w14:paraId="7195E4A2" w14:textId="77777777" w:rsidR="00BD7774" w:rsidRPr="00361FD2" w:rsidRDefault="00BD7774" w:rsidP="009E4E2F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E710241" w14:textId="77777777" w:rsidR="00BD7774" w:rsidRPr="00361FD2" w:rsidRDefault="00BD7774" w:rsidP="009E4E2F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61FD2">
              <w:rPr>
                <w:rFonts w:ascii="Arial" w:hAnsi="Arial" w:cs="Arial"/>
                <w:sz w:val="22"/>
                <w:szCs w:val="22"/>
                <w:lang w:val="en-GB"/>
              </w:rPr>
              <w:t>Ability to use a range of effective behaviour management strategies</w:t>
            </w:r>
          </w:p>
          <w:p w14:paraId="70704490" w14:textId="77777777" w:rsidR="00BD7774" w:rsidRPr="00361FD2" w:rsidRDefault="00BD7774" w:rsidP="009E4E2F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E03370F" w14:textId="77777777" w:rsidR="00BD7774" w:rsidRDefault="00BD7774" w:rsidP="009E4E2F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61FD2">
              <w:rPr>
                <w:rFonts w:ascii="Arial" w:hAnsi="Arial" w:cs="Arial"/>
                <w:sz w:val="22"/>
                <w:szCs w:val="22"/>
                <w:lang w:val="en-GB"/>
              </w:rPr>
              <w:t xml:space="preserve">Adaptability to </w:t>
            </w:r>
            <w:r w:rsidR="0014387C">
              <w:rPr>
                <w:rFonts w:ascii="Arial" w:hAnsi="Arial" w:cs="Arial"/>
                <w:sz w:val="22"/>
                <w:szCs w:val="22"/>
                <w:lang w:val="en-GB"/>
              </w:rPr>
              <w:t xml:space="preserve">work closely with colleagues </w:t>
            </w:r>
          </w:p>
          <w:p w14:paraId="7C63FFE8" w14:textId="77777777" w:rsidR="0014387C" w:rsidRPr="00361FD2" w:rsidRDefault="0014387C" w:rsidP="009E4E2F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35D4FBC" w14:textId="77777777" w:rsidR="00BD7774" w:rsidRPr="00361FD2" w:rsidRDefault="00BD7774" w:rsidP="009E4E2F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61FD2">
              <w:rPr>
                <w:rFonts w:ascii="Arial" w:hAnsi="Arial" w:cs="Arial"/>
                <w:sz w:val="22"/>
                <w:szCs w:val="22"/>
                <w:lang w:val="en-GB"/>
              </w:rPr>
              <w:t>Committed to the education of the whole child</w:t>
            </w:r>
          </w:p>
          <w:p w14:paraId="4DC89ADD" w14:textId="77777777" w:rsidR="00BD7774" w:rsidRPr="00361FD2" w:rsidRDefault="00BD7774" w:rsidP="009E4E2F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3E9F9A3" w14:textId="77777777" w:rsidR="00BD7774" w:rsidRPr="00361FD2" w:rsidRDefault="00BD7774" w:rsidP="009E4E2F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61FD2">
              <w:rPr>
                <w:rFonts w:ascii="Arial" w:hAnsi="Arial" w:cs="Arial"/>
                <w:sz w:val="22"/>
                <w:szCs w:val="22"/>
                <w:lang w:val="en-GB"/>
              </w:rPr>
              <w:t>Ability to provide a stimulating, encouraging and secure learning environment</w:t>
            </w:r>
          </w:p>
          <w:p w14:paraId="621AA486" w14:textId="77777777" w:rsidR="00BD7774" w:rsidRPr="00361FD2" w:rsidRDefault="00BD7774" w:rsidP="009E4E2F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3269F5E" w14:textId="77777777" w:rsidR="00BD7774" w:rsidRPr="00361FD2" w:rsidRDefault="00BD7774" w:rsidP="009E4E2F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61FD2">
              <w:rPr>
                <w:rFonts w:ascii="Arial" w:hAnsi="Arial" w:cs="Arial"/>
                <w:sz w:val="22"/>
                <w:szCs w:val="22"/>
                <w:lang w:val="en-GB"/>
              </w:rPr>
              <w:t>Understanding of the role of assessment, record keeping and tracking pupil progress</w:t>
            </w:r>
          </w:p>
          <w:p w14:paraId="6BBCA832" w14:textId="77777777" w:rsidR="00BD7774" w:rsidRPr="00361FD2" w:rsidRDefault="00BD7774" w:rsidP="009E4E2F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F8D7835" w14:textId="77777777" w:rsidR="00BD7774" w:rsidRPr="00361FD2" w:rsidRDefault="00BD7774" w:rsidP="009E4E2F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61FD2">
              <w:rPr>
                <w:rFonts w:ascii="Arial" w:hAnsi="Arial" w:cs="Arial"/>
                <w:sz w:val="22"/>
                <w:szCs w:val="22"/>
                <w:lang w:val="en-GB"/>
              </w:rPr>
              <w:t>Values creativity in raising pupil attainment and self esteem</w:t>
            </w:r>
          </w:p>
          <w:p w14:paraId="31494E6A" w14:textId="77777777" w:rsidR="00BD7774" w:rsidRPr="00361FD2" w:rsidRDefault="00BD7774" w:rsidP="009E4E2F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30" w:type="dxa"/>
          </w:tcPr>
          <w:p w14:paraId="64520515" w14:textId="77777777" w:rsidR="00BD7774" w:rsidRPr="00361FD2" w:rsidRDefault="00BD7774" w:rsidP="009E4E2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999E8E5" w14:textId="77777777" w:rsidR="00BD7774" w:rsidRPr="00361FD2" w:rsidRDefault="00BD7774" w:rsidP="009E4E2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088731B" w14:textId="77777777" w:rsidR="00BD7774" w:rsidRPr="00361FD2" w:rsidRDefault="00BD7774" w:rsidP="009E4E2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DB4AB72" w14:textId="77777777" w:rsidR="00BD7774" w:rsidRPr="00361FD2" w:rsidRDefault="00BD7774" w:rsidP="009E4E2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61FD2">
              <w:rPr>
                <w:rFonts w:ascii="Arial" w:hAnsi="Arial" w:cs="Arial"/>
                <w:sz w:val="22"/>
                <w:szCs w:val="22"/>
                <w:lang w:val="en-GB"/>
              </w:rPr>
              <w:t>E</w:t>
            </w:r>
          </w:p>
          <w:p w14:paraId="4722300C" w14:textId="77777777" w:rsidR="00BD7774" w:rsidRPr="00361FD2" w:rsidRDefault="00BD7774" w:rsidP="009E4E2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59A0B1D" w14:textId="77777777" w:rsidR="00BD7774" w:rsidRPr="00361FD2" w:rsidRDefault="00BD7774" w:rsidP="009E4E2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61FD2">
              <w:rPr>
                <w:rFonts w:ascii="Arial" w:hAnsi="Arial" w:cs="Arial"/>
                <w:sz w:val="22"/>
                <w:szCs w:val="22"/>
                <w:lang w:val="en-GB"/>
              </w:rPr>
              <w:t>E</w:t>
            </w:r>
          </w:p>
          <w:p w14:paraId="01A90758" w14:textId="77777777" w:rsidR="00BD7774" w:rsidRPr="00361FD2" w:rsidRDefault="00BD7774" w:rsidP="009E4E2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C8B6A19" w14:textId="77777777" w:rsidR="00BD7774" w:rsidRPr="00361FD2" w:rsidRDefault="00BD7774" w:rsidP="009E4E2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61FD2">
              <w:rPr>
                <w:rFonts w:ascii="Arial" w:hAnsi="Arial" w:cs="Arial"/>
                <w:sz w:val="22"/>
                <w:szCs w:val="22"/>
                <w:lang w:val="en-GB"/>
              </w:rPr>
              <w:t>E</w:t>
            </w:r>
          </w:p>
          <w:p w14:paraId="1B722497" w14:textId="77777777" w:rsidR="00BD7774" w:rsidRPr="00361FD2" w:rsidRDefault="00BD7774" w:rsidP="009E4E2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4F27C31" w14:textId="77777777" w:rsidR="00BD7774" w:rsidRPr="00361FD2" w:rsidRDefault="00BD7774" w:rsidP="009E4E2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61FD2">
              <w:rPr>
                <w:rFonts w:ascii="Arial" w:hAnsi="Arial" w:cs="Arial"/>
                <w:sz w:val="22"/>
                <w:szCs w:val="22"/>
                <w:lang w:val="en-GB"/>
              </w:rPr>
              <w:t>E</w:t>
            </w:r>
          </w:p>
          <w:p w14:paraId="65931447" w14:textId="77777777" w:rsidR="00BD7774" w:rsidRPr="00361FD2" w:rsidRDefault="00BD7774" w:rsidP="009E4E2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67DD5A3" w14:textId="77777777" w:rsidR="00BD7774" w:rsidRDefault="00BD7774" w:rsidP="009E4E2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479B2FF" w14:textId="77777777" w:rsidR="00BD7774" w:rsidRPr="00361FD2" w:rsidRDefault="00BD7774" w:rsidP="009E4E2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61FD2">
              <w:rPr>
                <w:rFonts w:ascii="Arial" w:hAnsi="Arial" w:cs="Arial"/>
                <w:sz w:val="22"/>
                <w:szCs w:val="22"/>
                <w:lang w:val="en-GB"/>
              </w:rPr>
              <w:t>E</w:t>
            </w:r>
          </w:p>
          <w:p w14:paraId="3BD49FE0" w14:textId="77777777" w:rsidR="00BD7774" w:rsidRPr="00361FD2" w:rsidRDefault="00BD7774" w:rsidP="009E4E2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70639E7" w14:textId="77777777" w:rsidR="00BD7774" w:rsidRPr="00361FD2" w:rsidRDefault="00BD7774" w:rsidP="009E4E2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61FD2">
              <w:rPr>
                <w:rFonts w:ascii="Arial" w:hAnsi="Arial" w:cs="Arial"/>
                <w:sz w:val="22"/>
                <w:szCs w:val="22"/>
                <w:lang w:val="en-GB"/>
              </w:rPr>
              <w:t>E</w:t>
            </w:r>
          </w:p>
          <w:p w14:paraId="74E83179" w14:textId="77777777" w:rsidR="00BD7774" w:rsidRPr="00361FD2" w:rsidRDefault="00BD7774" w:rsidP="009E4E2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ABEF801" w14:textId="77777777" w:rsidR="00BD7774" w:rsidRPr="00361FD2" w:rsidRDefault="00BD7774" w:rsidP="009E4E2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61FD2">
              <w:rPr>
                <w:rFonts w:ascii="Arial" w:hAnsi="Arial" w:cs="Arial"/>
                <w:sz w:val="22"/>
                <w:szCs w:val="22"/>
                <w:lang w:val="en-GB"/>
              </w:rPr>
              <w:t>E</w:t>
            </w:r>
          </w:p>
          <w:p w14:paraId="5B3CFA61" w14:textId="77777777" w:rsidR="00BD7774" w:rsidRPr="00361FD2" w:rsidRDefault="00BD7774" w:rsidP="009E4E2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D5E4809" w14:textId="77777777" w:rsidR="00BD7774" w:rsidRPr="00361FD2" w:rsidRDefault="00BD7774" w:rsidP="009E4E2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4FE5138" w14:textId="77777777" w:rsidR="00BD7774" w:rsidRPr="00361FD2" w:rsidRDefault="00BD7774" w:rsidP="009E4E2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61FD2">
              <w:rPr>
                <w:rFonts w:ascii="Arial" w:hAnsi="Arial" w:cs="Arial"/>
                <w:sz w:val="22"/>
                <w:szCs w:val="22"/>
                <w:lang w:val="en-GB"/>
              </w:rPr>
              <w:t>E</w:t>
            </w:r>
          </w:p>
          <w:p w14:paraId="1B7EA3EB" w14:textId="77777777" w:rsidR="00BD7774" w:rsidRPr="00361FD2" w:rsidRDefault="00BD7774" w:rsidP="009E4E2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463284A" w14:textId="77777777" w:rsidR="00BD7774" w:rsidRPr="00361FD2" w:rsidRDefault="00BD7774" w:rsidP="009E4E2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B0D8862" w14:textId="77777777" w:rsidR="00BD7774" w:rsidRPr="00361FD2" w:rsidRDefault="00BD7774" w:rsidP="009E4E2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61FD2">
              <w:rPr>
                <w:rFonts w:ascii="Arial" w:hAnsi="Arial" w:cs="Arial"/>
                <w:sz w:val="22"/>
                <w:szCs w:val="22"/>
                <w:lang w:val="en-GB"/>
              </w:rPr>
              <w:t>E</w:t>
            </w:r>
          </w:p>
        </w:tc>
        <w:tc>
          <w:tcPr>
            <w:tcW w:w="2631" w:type="dxa"/>
          </w:tcPr>
          <w:p w14:paraId="6135E7D9" w14:textId="77777777" w:rsidR="00BD7774" w:rsidRPr="00361FD2" w:rsidRDefault="00BD7774" w:rsidP="009E4E2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C0C5E46" w14:textId="77777777" w:rsidR="00BD7774" w:rsidRPr="00361FD2" w:rsidRDefault="00BD7774" w:rsidP="009E4E2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1899998" w14:textId="77777777" w:rsidR="00BD7774" w:rsidRPr="00361FD2" w:rsidRDefault="00BD7774" w:rsidP="009E4E2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6D620EF" w14:textId="77777777" w:rsidR="00BD7774" w:rsidRPr="00361FD2" w:rsidRDefault="00BD7774" w:rsidP="009E4E2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61FD2">
              <w:rPr>
                <w:rFonts w:ascii="Arial" w:hAnsi="Arial" w:cs="Arial"/>
                <w:sz w:val="22"/>
                <w:szCs w:val="22"/>
                <w:lang w:val="en-GB"/>
              </w:rPr>
              <w:t>AF/I/R</w:t>
            </w:r>
          </w:p>
          <w:p w14:paraId="5FBA1397" w14:textId="77777777" w:rsidR="00BD7774" w:rsidRPr="00361FD2" w:rsidRDefault="00BD7774" w:rsidP="009E4E2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08E6C7D" w14:textId="77777777" w:rsidR="00BD7774" w:rsidRPr="00361FD2" w:rsidRDefault="00BD7774" w:rsidP="009E4E2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61FD2">
              <w:rPr>
                <w:rFonts w:ascii="Arial" w:hAnsi="Arial" w:cs="Arial"/>
                <w:sz w:val="22"/>
                <w:szCs w:val="22"/>
                <w:lang w:val="en-GB"/>
              </w:rPr>
              <w:t>AF/I/R</w:t>
            </w:r>
          </w:p>
          <w:p w14:paraId="72E4A8B6" w14:textId="77777777" w:rsidR="00BD7774" w:rsidRPr="00361FD2" w:rsidRDefault="00BD7774" w:rsidP="009E4E2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9293BE3" w14:textId="77777777" w:rsidR="00BD7774" w:rsidRPr="00361FD2" w:rsidRDefault="00BD7774" w:rsidP="009E4E2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61FD2">
              <w:rPr>
                <w:rFonts w:ascii="Arial" w:hAnsi="Arial" w:cs="Arial"/>
                <w:sz w:val="22"/>
                <w:szCs w:val="22"/>
                <w:lang w:val="en-GB"/>
              </w:rPr>
              <w:t>AF/I/R</w:t>
            </w:r>
          </w:p>
          <w:p w14:paraId="4DEB5CE3" w14:textId="77777777" w:rsidR="00BD7774" w:rsidRPr="00361FD2" w:rsidRDefault="00BD7774" w:rsidP="009E4E2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957601B" w14:textId="77777777" w:rsidR="00BD7774" w:rsidRPr="00361FD2" w:rsidRDefault="00BD7774" w:rsidP="009E4E2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61FD2">
              <w:rPr>
                <w:rFonts w:ascii="Arial" w:hAnsi="Arial" w:cs="Arial"/>
                <w:sz w:val="22"/>
                <w:szCs w:val="22"/>
                <w:lang w:val="en-GB"/>
              </w:rPr>
              <w:t>AF/I/R/O</w:t>
            </w:r>
          </w:p>
          <w:p w14:paraId="080EDE61" w14:textId="77777777" w:rsidR="00BD7774" w:rsidRPr="00361FD2" w:rsidRDefault="00BD7774" w:rsidP="009E4E2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D75D84D" w14:textId="77777777" w:rsidR="0014387C" w:rsidRDefault="0014387C" w:rsidP="009E4E2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CF7CA20" w14:textId="77777777" w:rsidR="00BD7774" w:rsidRPr="00361FD2" w:rsidRDefault="00BD7774" w:rsidP="009E4E2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61FD2">
              <w:rPr>
                <w:rFonts w:ascii="Arial" w:hAnsi="Arial" w:cs="Arial"/>
                <w:sz w:val="22"/>
                <w:szCs w:val="22"/>
                <w:lang w:val="en-GB"/>
              </w:rPr>
              <w:t>AF/I/R</w:t>
            </w:r>
          </w:p>
          <w:p w14:paraId="79122AC1" w14:textId="77777777" w:rsidR="00BD7774" w:rsidRPr="00361FD2" w:rsidRDefault="00BD7774" w:rsidP="009E4E2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8FF1524" w14:textId="77777777" w:rsidR="00BD7774" w:rsidRPr="00361FD2" w:rsidRDefault="00BD7774" w:rsidP="009E4E2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61FD2">
              <w:rPr>
                <w:rFonts w:ascii="Arial" w:hAnsi="Arial" w:cs="Arial"/>
                <w:sz w:val="22"/>
                <w:szCs w:val="22"/>
                <w:lang w:val="en-GB"/>
              </w:rPr>
              <w:t>AF/I/R/O</w:t>
            </w:r>
          </w:p>
          <w:p w14:paraId="7CDAD69F" w14:textId="77777777" w:rsidR="00BD7774" w:rsidRPr="00361FD2" w:rsidRDefault="00BD7774" w:rsidP="009E4E2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2689C14" w14:textId="77777777" w:rsidR="00BD7774" w:rsidRPr="00361FD2" w:rsidRDefault="00BD7774" w:rsidP="009E4E2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61FD2">
              <w:rPr>
                <w:rFonts w:ascii="Arial" w:hAnsi="Arial" w:cs="Arial"/>
                <w:sz w:val="22"/>
                <w:szCs w:val="22"/>
                <w:lang w:val="en-GB"/>
              </w:rPr>
              <w:t>AF/I/R</w:t>
            </w:r>
          </w:p>
          <w:p w14:paraId="32389118" w14:textId="77777777" w:rsidR="00BD7774" w:rsidRPr="00361FD2" w:rsidRDefault="00BD7774" w:rsidP="009E4E2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F2319DD" w14:textId="77777777" w:rsidR="00BD7774" w:rsidRPr="00361FD2" w:rsidRDefault="00BD7774" w:rsidP="009E4E2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0A40C73" w14:textId="77777777" w:rsidR="00BD7774" w:rsidRPr="00361FD2" w:rsidRDefault="00BD7774" w:rsidP="009E4E2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61FD2">
              <w:rPr>
                <w:rFonts w:ascii="Arial" w:hAnsi="Arial" w:cs="Arial"/>
                <w:sz w:val="22"/>
                <w:szCs w:val="22"/>
                <w:lang w:val="en-GB"/>
              </w:rPr>
              <w:t>AF/I/R</w:t>
            </w:r>
          </w:p>
          <w:p w14:paraId="707E7775" w14:textId="77777777" w:rsidR="00BD7774" w:rsidRPr="00361FD2" w:rsidRDefault="00BD7774" w:rsidP="009E4E2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EB9C1FC" w14:textId="77777777" w:rsidR="00BD7774" w:rsidRPr="00361FD2" w:rsidRDefault="00BD7774" w:rsidP="009E4E2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753AB66" w14:textId="77777777" w:rsidR="00BD7774" w:rsidRPr="00361FD2" w:rsidRDefault="00BD7774" w:rsidP="009E4E2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61FD2">
              <w:rPr>
                <w:rFonts w:ascii="Arial" w:hAnsi="Arial" w:cs="Arial"/>
                <w:sz w:val="22"/>
                <w:szCs w:val="22"/>
                <w:lang w:val="en-GB"/>
              </w:rPr>
              <w:t>AF/I/R</w:t>
            </w:r>
          </w:p>
        </w:tc>
      </w:tr>
      <w:tr w:rsidR="00BD7774" w:rsidRPr="003B35C5" w14:paraId="6DFC15A4" w14:textId="77777777" w:rsidTr="009E4E2F">
        <w:tc>
          <w:tcPr>
            <w:tcW w:w="6062" w:type="dxa"/>
          </w:tcPr>
          <w:p w14:paraId="2F07419F" w14:textId="77777777" w:rsidR="00BD7774" w:rsidRPr="00361FD2" w:rsidRDefault="00BD7774" w:rsidP="009E4E2F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46D4EB9" w14:textId="77777777" w:rsidR="00BD7774" w:rsidRPr="00361FD2" w:rsidRDefault="00BD7774" w:rsidP="009E4E2F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  <w:r w:rsidRPr="00361FD2"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>Leadership and Management</w:t>
            </w:r>
          </w:p>
          <w:p w14:paraId="3071E081" w14:textId="77777777" w:rsidR="00BD7774" w:rsidRPr="00361FD2" w:rsidRDefault="00BD7774" w:rsidP="009E4E2F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BBE91C7" w14:textId="77777777" w:rsidR="00BD7774" w:rsidRPr="00361FD2" w:rsidRDefault="00BD7774" w:rsidP="009E4E2F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61FD2">
              <w:rPr>
                <w:rFonts w:ascii="Arial" w:hAnsi="Arial" w:cs="Arial"/>
                <w:sz w:val="22"/>
                <w:szCs w:val="22"/>
                <w:lang w:val="en-GB"/>
              </w:rPr>
              <w:t>Leading the development of a subject area</w:t>
            </w:r>
          </w:p>
          <w:p w14:paraId="78EB3BC2" w14:textId="77777777" w:rsidR="00BD7774" w:rsidRPr="00361FD2" w:rsidRDefault="00BD7774" w:rsidP="009E4E2F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30" w:type="dxa"/>
          </w:tcPr>
          <w:p w14:paraId="736071B7" w14:textId="77777777" w:rsidR="00BD7774" w:rsidRPr="00361FD2" w:rsidRDefault="00BD7774" w:rsidP="009E4E2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5F77D94" w14:textId="77777777" w:rsidR="00BD7774" w:rsidRPr="00361FD2" w:rsidRDefault="00BD7774" w:rsidP="009E4E2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2997999" w14:textId="77777777" w:rsidR="00BD7774" w:rsidRPr="00361FD2" w:rsidRDefault="00BD7774" w:rsidP="009E4E2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4DAAC77" w14:textId="77777777" w:rsidR="00BD7774" w:rsidRPr="00361FD2" w:rsidRDefault="00BD7774" w:rsidP="009E4E2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61FD2">
              <w:rPr>
                <w:rFonts w:ascii="Arial" w:hAnsi="Arial" w:cs="Arial"/>
                <w:sz w:val="22"/>
                <w:szCs w:val="22"/>
                <w:lang w:val="en-GB"/>
              </w:rPr>
              <w:t>D</w:t>
            </w:r>
          </w:p>
          <w:p w14:paraId="74170873" w14:textId="77777777" w:rsidR="00BD7774" w:rsidRPr="00361FD2" w:rsidRDefault="00BD7774" w:rsidP="009E4E2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631" w:type="dxa"/>
          </w:tcPr>
          <w:p w14:paraId="32AC1EF6" w14:textId="77777777" w:rsidR="00BD7774" w:rsidRPr="00361FD2" w:rsidRDefault="00BD7774" w:rsidP="009E4E2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02C8E86" w14:textId="77777777" w:rsidR="00BD7774" w:rsidRPr="00361FD2" w:rsidRDefault="00BD7774" w:rsidP="009E4E2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8646547" w14:textId="77777777" w:rsidR="00BD7774" w:rsidRPr="00361FD2" w:rsidRDefault="00BD7774" w:rsidP="009E4E2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E8E09EA" w14:textId="77777777" w:rsidR="00BD7774" w:rsidRPr="00361FD2" w:rsidRDefault="00BD7774" w:rsidP="009E4E2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61FD2">
              <w:rPr>
                <w:rFonts w:ascii="Arial" w:hAnsi="Arial" w:cs="Arial"/>
                <w:sz w:val="22"/>
                <w:szCs w:val="22"/>
                <w:lang w:val="en-GB"/>
              </w:rPr>
              <w:t>AF/I/R</w:t>
            </w:r>
          </w:p>
          <w:p w14:paraId="0A1F4DE6" w14:textId="77777777" w:rsidR="00BD7774" w:rsidRPr="00361FD2" w:rsidRDefault="00BD7774" w:rsidP="009E4E2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D7774" w:rsidRPr="003B35C5" w14:paraId="5BCBF479" w14:textId="77777777" w:rsidTr="009E4E2F">
        <w:tc>
          <w:tcPr>
            <w:tcW w:w="6062" w:type="dxa"/>
          </w:tcPr>
          <w:p w14:paraId="7AD73168" w14:textId="77777777" w:rsidR="00BD7774" w:rsidRPr="00361FD2" w:rsidRDefault="00BD7774" w:rsidP="009E4E2F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C8F544D" w14:textId="77777777" w:rsidR="00BD7774" w:rsidRPr="00361FD2" w:rsidRDefault="00BD7774" w:rsidP="009E4E2F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  <w:r w:rsidRPr="00361FD2"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>Personal Attributes</w:t>
            </w:r>
          </w:p>
          <w:p w14:paraId="11A1C8A5" w14:textId="77777777" w:rsidR="00BD7774" w:rsidRPr="00361FD2" w:rsidRDefault="00BD7774" w:rsidP="009E4E2F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</w:p>
          <w:p w14:paraId="069B1E0A" w14:textId="77777777" w:rsidR="00BD7774" w:rsidRPr="00361FD2" w:rsidRDefault="00BD7774" w:rsidP="009E4E2F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61FD2">
              <w:rPr>
                <w:rFonts w:ascii="Arial" w:hAnsi="Arial" w:cs="Arial"/>
                <w:sz w:val="22"/>
                <w:szCs w:val="22"/>
                <w:lang w:val="en-GB"/>
              </w:rPr>
              <w:t xml:space="preserve">Self </w:t>
            </w:r>
            <w:r w:rsidR="001E07F6">
              <w:rPr>
                <w:rFonts w:ascii="Arial" w:hAnsi="Arial" w:cs="Arial"/>
                <w:sz w:val="22"/>
                <w:szCs w:val="22"/>
                <w:lang w:val="en-GB"/>
              </w:rPr>
              <w:t>-</w:t>
            </w:r>
            <w:r w:rsidRPr="00361FD2">
              <w:rPr>
                <w:rFonts w:ascii="Arial" w:hAnsi="Arial" w:cs="Arial"/>
                <w:sz w:val="22"/>
                <w:szCs w:val="22"/>
                <w:lang w:val="en-GB"/>
              </w:rPr>
              <w:t>motivated</w:t>
            </w:r>
          </w:p>
          <w:p w14:paraId="07DC0CAD" w14:textId="77777777" w:rsidR="001E07F6" w:rsidRDefault="001E07F6" w:rsidP="009E4E2F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FDEEE50" w14:textId="77777777" w:rsidR="00BD7774" w:rsidRPr="00361FD2" w:rsidRDefault="00BD7774" w:rsidP="009E4E2F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61FD2">
              <w:rPr>
                <w:rFonts w:ascii="Arial" w:hAnsi="Arial" w:cs="Arial"/>
                <w:sz w:val="22"/>
                <w:szCs w:val="22"/>
                <w:lang w:val="en-GB"/>
              </w:rPr>
              <w:t>Well-organised</w:t>
            </w:r>
          </w:p>
          <w:p w14:paraId="46694602" w14:textId="77777777" w:rsidR="001E07F6" w:rsidRDefault="001E07F6" w:rsidP="009E4E2F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FAF977D" w14:textId="77777777" w:rsidR="00BD7774" w:rsidRPr="00361FD2" w:rsidRDefault="00BD7774" w:rsidP="009E4E2F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61FD2">
              <w:rPr>
                <w:rFonts w:ascii="Arial" w:hAnsi="Arial" w:cs="Arial"/>
                <w:sz w:val="22"/>
                <w:szCs w:val="22"/>
                <w:lang w:val="en-GB"/>
              </w:rPr>
              <w:t>Flexible, good humoured and approachable</w:t>
            </w:r>
          </w:p>
          <w:p w14:paraId="1E536B4E" w14:textId="77777777" w:rsidR="001E07F6" w:rsidRDefault="001E07F6" w:rsidP="009E4E2F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1486176" w14:textId="77777777" w:rsidR="00BD7774" w:rsidRPr="00361FD2" w:rsidRDefault="00BD7774" w:rsidP="009E4E2F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61FD2">
              <w:rPr>
                <w:rFonts w:ascii="Arial" w:hAnsi="Arial" w:cs="Arial"/>
                <w:sz w:val="22"/>
                <w:szCs w:val="22"/>
                <w:lang w:val="en-GB"/>
              </w:rPr>
              <w:t>High expectations of self and others</w:t>
            </w:r>
          </w:p>
          <w:p w14:paraId="50CFA257" w14:textId="77777777" w:rsidR="001E07F6" w:rsidRDefault="001E07F6" w:rsidP="009E4E2F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893BF78" w14:textId="77777777" w:rsidR="00BD7774" w:rsidRPr="00361FD2" w:rsidRDefault="00BD7774" w:rsidP="009E4E2F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61FD2">
              <w:rPr>
                <w:rFonts w:ascii="Arial" w:hAnsi="Arial" w:cs="Arial"/>
                <w:sz w:val="22"/>
                <w:szCs w:val="22"/>
                <w:lang w:val="en-GB"/>
              </w:rPr>
              <w:t>Ability to work as part of a team</w:t>
            </w:r>
          </w:p>
          <w:p w14:paraId="6725380E" w14:textId="77777777" w:rsidR="00BD7774" w:rsidRPr="00361FD2" w:rsidRDefault="00BD7774" w:rsidP="009E4E2F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30" w:type="dxa"/>
          </w:tcPr>
          <w:p w14:paraId="19E46CA5" w14:textId="77777777" w:rsidR="00BD7774" w:rsidRPr="00361FD2" w:rsidRDefault="00BD7774" w:rsidP="009E4E2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B28BD92" w14:textId="77777777" w:rsidR="00BD7774" w:rsidRPr="00361FD2" w:rsidRDefault="00BD7774" w:rsidP="009E4E2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4FD7CC2" w14:textId="77777777" w:rsidR="00BD7774" w:rsidRPr="00361FD2" w:rsidRDefault="00BD7774" w:rsidP="009E4E2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BA7D58C" w14:textId="77777777" w:rsidR="00BD7774" w:rsidRPr="00361FD2" w:rsidRDefault="00BD7774" w:rsidP="009E4E2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61FD2">
              <w:rPr>
                <w:rFonts w:ascii="Arial" w:hAnsi="Arial" w:cs="Arial"/>
                <w:sz w:val="22"/>
                <w:szCs w:val="22"/>
                <w:lang w:val="en-GB"/>
              </w:rPr>
              <w:t>E</w:t>
            </w:r>
          </w:p>
          <w:p w14:paraId="50B8491B" w14:textId="77777777" w:rsidR="001E07F6" w:rsidRDefault="001E07F6" w:rsidP="009E4E2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8D96434" w14:textId="77777777" w:rsidR="00BD7774" w:rsidRPr="00361FD2" w:rsidRDefault="00BD7774" w:rsidP="009E4E2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61FD2">
              <w:rPr>
                <w:rFonts w:ascii="Arial" w:hAnsi="Arial" w:cs="Arial"/>
                <w:sz w:val="22"/>
                <w:szCs w:val="22"/>
                <w:lang w:val="en-GB"/>
              </w:rPr>
              <w:t>E</w:t>
            </w:r>
          </w:p>
          <w:p w14:paraId="56E5FF19" w14:textId="77777777" w:rsidR="001E07F6" w:rsidRDefault="001E07F6" w:rsidP="009E4E2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078449D" w14:textId="77777777" w:rsidR="00BD7774" w:rsidRPr="00361FD2" w:rsidRDefault="00BD7774" w:rsidP="009E4E2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61FD2">
              <w:rPr>
                <w:rFonts w:ascii="Arial" w:hAnsi="Arial" w:cs="Arial"/>
                <w:sz w:val="22"/>
                <w:szCs w:val="22"/>
                <w:lang w:val="en-GB"/>
              </w:rPr>
              <w:t>E</w:t>
            </w:r>
          </w:p>
          <w:p w14:paraId="30ED0F68" w14:textId="77777777" w:rsidR="001E07F6" w:rsidRDefault="001E07F6" w:rsidP="009E4E2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174D07E" w14:textId="77777777" w:rsidR="00BD7774" w:rsidRPr="00361FD2" w:rsidRDefault="00BD7774" w:rsidP="009E4E2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61FD2">
              <w:rPr>
                <w:rFonts w:ascii="Arial" w:hAnsi="Arial" w:cs="Arial"/>
                <w:sz w:val="22"/>
                <w:szCs w:val="22"/>
                <w:lang w:val="en-GB"/>
              </w:rPr>
              <w:t>E</w:t>
            </w:r>
          </w:p>
          <w:p w14:paraId="496F1EBB" w14:textId="77777777" w:rsidR="001E07F6" w:rsidRDefault="001E07F6" w:rsidP="009E4E2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6FAC52C" w14:textId="77777777" w:rsidR="00BD7774" w:rsidRPr="00361FD2" w:rsidRDefault="00BD7774" w:rsidP="009E4E2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61FD2">
              <w:rPr>
                <w:rFonts w:ascii="Arial" w:hAnsi="Arial" w:cs="Arial"/>
                <w:sz w:val="22"/>
                <w:szCs w:val="22"/>
                <w:lang w:val="en-GB"/>
              </w:rPr>
              <w:t>E</w:t>
            </w:r>
          </w:p>
        </w:tc>
        <w:tc>
          <w:tcPr>
            <w:tcW w:w="2631" w:type="dxa"/>
          </w:tcPr>
          <w:p w14:paraId="1D6B0FA3" w14:textId="77777777" w:rsidR="00BD7774" w:rsidRPr="00361FD2" w:rsidRDefault="00BD7774" w:rsidP="009E4E2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F43B436" w14:textId="77777777" w:rsidR="00BD7774" w:rsidRPr="00361FD2" w:rsidRDefault="00BD7774" w:rsidP="009E4E2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36546D8" w14:textId="77777777" w:rsidR="00BD7774" w:rsidRPr="00361FD2" w:rsidRDefault="00BD7774" w:rsidP="009E4E2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F5BB464" w14:textId="77777777" w:rsidR="00BD7774" w:rsidRPr="00361FD2" w:rsidRDefault="00BD7774" w:rsidP="009E4E2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61FD2">
              <w:rPr>
                <w:rFonts w:ascii="Arial" w:hAnsi="Arial" w:cs="Arial"/>
                <w:sz w:val="22"/>
                <w:szCs w:val="22"/>
                <w:lang w:val="en-GB"/>
              </w:rPr>
              <w:t>AF/I/R</w:t>
            </w:r>
          </w:p>
          <w:p w14:paraId="2C245E0F" w14:textId="77777777" w:rsidR="001E07F6" w:rsidRDefault="001E07F6" w:rsidP="009E4E2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A393780" w14:textId="77777777" w:rsidR="00BD7774" w:rsidRPr="00361FD2" w:rsidRDefault="00BD7774" w:rsidP="009E4E2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61FD2">
              <w:rPr>
                <w:rFonts w:ascii="Arial" w:hAnsi="Arial" w:cs="Arial"/>
                <w:sz w:val="22"/>
                <w:szCs w:val="22"/>
                <w:lang w:val="en-GB"/>
              </w:rPr>
              <w:t>AF/I/R</w:t>
            </w:r>
          </w:p>
          <w:p w14:paraId="5012D901" w14:textId="77777777" w:rsidR="001E07F6" w:rsidRDefault="001E07F6" w:rsidP="009E4E2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E1BDB58" w14:textId="77777777" w:rsidR="00BD7774" w:rsidRPr="00361FD2" w:rsidRDefault="00BD7774" w:rsidP="009E4E2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61FD2">
              <w:rPr>
                <w:rFonts w:ascii="Arial" w:hAnsi="Arial" w:cs="Arial"/>
                <w:sz w:val="22"/>
                <w:szCs w:val="22"/>
                <w:lang w:val="en-GB"/>
              </w:rPr>
              <w:t>AF/I/R</w:t>
            </w:r>
          </w:p>
          <w:p w14:paraId="0DBAB2F6" w14:textId="77777777" w:rsidR="001E07F6" w:rsidRDefault="001E07F6" w:rsidP="009E4E2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E7041BC" w14:textId="77777777" w:rsidR="00BD7774" w:rsidRPr="00361FD2" w:rsidRDefault="00BD7774" w:rsidP="009E4E2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61FD2">
              <w:rPr>
                <w:rFonts w:ascii="Arial" w:hAnsi="Arial" w:cs="Arial"/>
                <w:sz w:val="22"/>
                <w:szCs w:val="22"/>
                <w:lang w:val="en-GB"/>
              </w:rPr>
              <w:t>AF/I/R</w:t>
            </w:r>
          </w:p>
          <w:p w14:paraId="4396B63E" w14:textId="77777777" w:rsidR="001E07F6" w:rsidRDefault="001E07F6" w:rsidP="009E4E2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7DA466A" w14:textId="77777777" w:rsidR="00BD7774" w:rsidRPr="00361FD2" w:rsidRDefault="00BD7774" w:rsidP="009E4E2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61FD2">
              <w:rPr>
                <w:rFonts w:ascii="Arial" w:hAnsi="Arial" w:cs="Arial"/>
                <w:sz w:val="22"/>
                <w:szCs w:val="22"/>
                <w:lang w:val="en-GB"/>
              </w:rPr>
              <w:t>AF/I/R</w:t>
            </w:r>
          </w:p>
        </w:tc>
      </w:tr>
      <w:tr w:rsidR="00BD7774" w:rsidRPr="003B35C5" w14:paraId="7258D4ED" w14:textId="77777777" w:rsidTr="009E4E2F">
        <w:tc>
          <w:tcPr>
            <w:tcW w:w="6062" w:type="dxa"/>
          </w:tcPr>
          <w:p w14:paraId="3A6EA6FD" w14:textId="77777777" w:rsidR="00BD7774" w:rsidRPr="00361FD2" w:rsidRDefault="00BD7774" w:rsidP="009E4E2F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2091A5E" w14:textId="77777777" w:rsidR="00BD7774" w:rsidRPr="00361FD2" w:rsidRDefault="00BD7774" w:rsidP="009E4E2F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  <w:r w:rsidRPr="00361FD2"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>Other</w:t>
            </w:r>
          </w:p>
          <w:p w14:paraId="7245558C" w14:textId="77777777" w:rsidR="00BD7774" w:rsidRPr="00361FD2" w:rsidRDefault="00BD7774" w:rsidP="009E4E2F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8EFCE0C" w14:textId="77777777" w:rsidR="00BD7774" w:rsidRPr="00361FD2" w:rsidRDefault="00BD7774" w:rsidP="009E4E2F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61FD2">
              <w:rPr>
                <w:rFonts w:ascii="Arial" w:hAnsi="Arial" w:cs="Arial"/>
                <w:sz w:val="22"/>
                <w:szCs w:val="22"/>
                <w:lang w:val="en-GB"/>
              </w:rPr>
              <w:t>Commitment to safeguarding and protecting the welfare of children and young people</w:t>
            </w:r>
          </w:p>
          <w:p w14:paraId="52C09BAB" w14:textId="77777777" w:rsidR="001E07F6" w:rsidRDefault="001E07F6" w:rsidP="009E4E2F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220CBE2" w14:textId="77777777" w:rsidR="00BD7774" w:rsidRPr="00361FD2" w:rsidRDefault="00BD7774" w:rsidP="009E4E2F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61FD2">
              <w:rPr>
                <w:rFonts w:ascii="Arial" w:hAnsi="Arial" w:cs="Arial"/>
                <w:sz w:val="22"/>
                <w:szCs w:val="22"/>
                <w:lang w:val="en-GB"/>
              </w:rPr>
              <w:t>Commitment to equality and diversity</w:t>
            </w:r>
          </w:p>
          <w:p w14:paraId="7F3A71FE" w14:textId="77777777" w:rsidR="001E07F6" w:rsidRDefault="001E07F6" w:rsidP="009E4E2F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03415C3" w14:textId="77777777" w:rsidR="00BD7774" w:rsidRPr="00361FD2" w:rsidRDefault="00BD7774" w:rsidP="009E4E2F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61FD2">
              <w:rPr>
                <w:rFonts w:ascii="Arial" w:hAnsi="Arial" w:cs="Arial"/>
                <w:sz w:val="22"/>
                <w:szCs w:val="22"/>
                <w:lang w:val="en-GB"/>
              </w:rPr>
              <w:t>Commitment to health and safety</w:t>
            </w:r>
          </w:p>
          <w:p w14:paraId="6933904F" w14:textId="77777777" w:rsidR="001E07F6" w:rsidRDefault="001E07F6" w:rsidP="009E4E2F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A3428EC" w14:textId="77777777" w:rsidR="00BD7774" w:rsidRPr="00361FD2" w:rsidRDefault="00BD7774" w:rsidP="009E4E2F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61FD2">
              <w:rPr>
                <w:rFonts w:ascii="Arial" w:hAnsi="Arial" w:cs="Arial"/>
                <w:sz w:val="22"/>
                <w:szCs w:val="22"/>
                <w:lang w:val="en-GB"/>
              </w:rPr>
              <w:t>Commitment to regular attendance at work</w:t>
            </w:r>
          </w:p>
          <w:p w14:paraId="3E12E87C" w14:textId="77777777" w:rsidR="001E07F6" w:rsidRDefault="001E07F6" w:rsidP="009E4E2F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66DB589" w14:textId="77777777" w:rsidR="00BD7774" w:rsidRPr="00361FD2" w:rsidRDefault="00BD7774" w:rsidP="009E4E2F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61FD2">
              <w:rPr>
                <w:rFonts w:ascii="Arial" w:hAnsi="Arial" w:cs="Arial"/>
                <w:sz w:val="22"/>
                <w:szCs w:val="22"/>
                <w:lang w:val="en-GB"/>
              </w:rPr>
              <w:t>Commitment to life and work of the school including after school activities</w:t>
            </w:r>
          </w:p>
          <w:p w14:paraId="69DA3676" w14:textId="77777777" w:rsidR="00BD7774" w:rsidRDefault="00BD7774" w:rsidP="009E4E2F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3684A12" w14:textId="77777777" w:rsidR="005964C3" w:rsidRPr="00361FD2" w:rsidRDefault="005964C3" w:rsidP="009E4E2F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30" w:type="dxa"/>
          </w:tcPr>
          <w:p w14:paraId="02EE8263" w14:textId="77777777" w:rsidR="00BD7774" w:rsidRPr="00361FD2" w:rsidRDefault="00BD7774" w:rsidP="009E4E2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30CCE88" w14:textId="77777777" w:rsidR="00BD7774" w:rsidRPr="00361FD2" w:rsidRDefault="00BD7774" w:rsidP="009E4E2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D5C0495" w14:textId="77777777" w:rsidR="00BD7774" w:rsidRPr="00361FD2" w:rsidRDefault="00BD7774" w:rsidP="009E4E2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E28BC6A" w14:textId="77777777" w:rsidR="00BD7774" w:rsidRPr="00361FD2" w:rsidRDefault="00BD7774" w:rsidP="009E4E2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61FD2">
              <w:rPr>
                <w:rFonts w:ascii="Arial" w:hAnsi="Arial" w:cs="Arial"/>
                <w:sz w:val="22"/>
                <w:szCs w:val="22"/>
                <w:lang w:val="en-GB"/>
              </w:rPr>
              <w:t>E</w:t>
            </w:r>
          </w:p>
          <w:p w14:paraId="7BD12B1C" w14:textId="77777777" w:rsidR="00BD7774" w:rsidRPr="00361FD2" w:rsidRDefault="00BD7774" w:rsidP="009E4E2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26FD413" w14:textId="77777777" w:rsidR="001E07F6" w:rsidRDefault="001E07F6" w:rsidP="009E4E2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7279CF8" w14:textId="77777777" w:rsidR="00BD7774" w:rsidRPr="00361FD2" w:rsidRDefault="00BD7774" w:rsidP="009E4E2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61FD2">
              <w:rPr>
                <w:rFonts w:ascii="Arial" w:hAnsi="Arial" w:cs="Arial"/>
                <w:sz w:val="22"/>
                <w:szCs w:val="22"/>
                <w:lang w:val="en-GB"/>
              </w:rPr>
              <w:t>E</w:t>
            </w:r>
          </w:p>
          <w:p w14:paraId="05BD9530" w14:textId="77777777" w:rsidR="001E07F6" w:rsidRDefault="001E07F6" w:rsidP="009E4E2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51103AA" w14:textId="77777777" w:rsidR="00BD7774" w:rsidRPr="00361FD2" w:rsidRDefault="00BD7774" w:rsidP="009E4E2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61FD2">
              <w:rPr>
                <w:rFonts w:ascii="Arial" w:hAnsi="Arial" w:cs="Arial"/>
                <w:sz w:val="22"/>
                <w:szCs w:val="22"/>
                <w:lang w:val="en-GB"/>
              </w:rPr>
              <w:t>E</w:t>
            </w:r>
          </w:p>
          <w:p w14:paraId="08C67790" w14:textId="77777777" w:rsidR="001E07F6" w:rsidRDefault="001E07F6" w:rsidP="009E4E2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0E58AE1" w14:textId="77777777" w:rsidR="00BD7774" w:rsidRPr="00361FD2" w:rsidRDefault="00BD7774" w:rsidP="009E4E2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61FD2">
              <w:rPr>
                <w:rFonts w:ascii="Arial" w:hAnsi="Arial" w:cs="Arial"/>
                <w:sz w:val="22"/>
                <w:szCs w:val="22"/>
                <w:lang w:val="en-GB"/>
              </w:rPr>
              <w:t>E</w:t>
            </w:r>
          </w:p>
          <w:p w14:paraId="410DC316" w14:textId="77777777" w:rsidR="001E07F6" w:rsidRDefault="001E07F6" w:rsidP="009E4E2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8020BAB" w14:textId="77777777" w:rsidR="00BD7774" w:rsidRPr="00361FD2" w:rsidRDefault="00BD7774" w:rsidP="009E4E2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61FD2">
              <w:rPr>
                <w:rFonts w:ascii="Arial" w:hAnsi="Arial" w:cs="Arial"/>
                <w:sz w:val="22"/>
                <w:szCs w:val="22"/>
                <w:lang w:val="en-GB"/>
              </w:rPr>
              <w:t>E</w:t>
            </w:r>
          </w:p>
        </w:tc>
        <w:tc>
          <w:tcPr>
            <w:tcW w:w="2631" w:type="dxa"/>
          </w:tcPr>
          <w:p w14:paraId="11866F73" w14:textId="77777777" w:rsidR="00BD7774" w:rsidRPr="00361FD2" w:rsidRDefault="00BD7774" w:rsidP="009E4E2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D6E3776" w14:textId="77777777" w:rsidR="00BD7774" w:rsidRPr="00361FD2" w:rsidRDefault="00BD7774" w:rsidP="009E4E2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8529BE9" w14:textId="77777777" w:rsidR="00BD7774" w:rsidRPr="00361FD2" w:rsidRDefault="00BD7774" w:rsidP="009E4E2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433FECD" w14:textId="77777777" w:rsidR="00BD7774" w:rsidRPr="00361FD2" w:rsidRDefault="00BD7774" w:rsidP="009E4E2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61FD2">
              <w:rPr>
                <w:rFonts w:ascii="Arial" w:hAnsi="Arial" w:cs="Arial"/>
                <w:sz w:val="22"/>
                <w:szCs w:val="22"/>
                <w:lang w:val="en-GB"/>
              </w:rPr>
              <w:t>I</w:t>
            </w:r>
          </w:p>
          <w:p w14:paraId="69C2F169" w14:textId="77777777" w:rsidR="00BD7774" w:rsidRPr="00361FD2" w:rsidRDefault="00BD7774" w:rsidP="009E4E2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6B43B68" w14:textId="77777777" w:rsidR="001E07F6" w:rsidRDefault="001E07F6" w:rsidP="009E4E2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B58050E" w14:textId="77777777" w:rsidR="00BD7774" w:rsidRPr="00361FD2" w:rsidRDefault="00BD7774" w:rsidP="009E4E2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61FD2">
              <w:rPr>
                <w:rFonts w:ascii="Arial" w:hAnsi="Arial" w:cs="Arial"/>
                <w:sz w:val="22"/>
                <w:szCs w:val="22"/>
                <w:lang w:val="en-GB"/>
              </w:rPr>
              <w:t>I</w:t>
            </w:r>
          </w:p>
          <w:p w14:paraId="7AC6E916" w14:textId="77777777" w:rsidR="001E07F6" w:rsidRDefault="001E07F6" w:rsidP="009E4E2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BE8ECB3" w14:textId="77777777" w:rsidR="00BD7774" w:rsidRPr="00361FD2" w:rsidRDefault="00BD7774" w:rsidP="009E4E2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61FD2">
              <w:rPr>
                <w:rFonts w:ascii="Arial" w:hAnsi="Arial" w:cs="Arial"/>
                <w:sz w:val="22"/>
                <w:szCs w:val="22"/>
                <w:lang w:val="en-GB"/>
              </w:rPr>
              <w:t>I</w:t>
            </w:r>
          </w:p>
          <w:p w14:paraId="71CD64AB" w14:textId="77777777" w:rsidR="001E07F6" w:rsidRDefault="001E07F6" w:rsidP="009E4E2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F9BE58F" w14:textId="77777777" w:rsidR="00BD7774" w:rsidRPr="00361FD2" w:rsidRDefault="00BD7774" w:rsidP="009E4E2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61FD2">
              <w:rPr>
                <w:rFonts w:ascii="Arial" w:hAnsi="Arial" w:cs="Arial"/>
                <w:sz w:val="22"/>
                <w:szCs w:val="22"/>
                <w:lang w:val="en-GB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/R</w:t>
            </w:r>
          </w:p>
          <w:p w14:paraId="4AC29F73" w14:textId="77777777" w:rsidR="001E07F6" w:rsidRDefault="001E07F6" w:rsidP="009E4E2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76BEC66" w14:textId="77777777" w:rsidR="00BD7774" w:rsidRPr="00361FD2" w:rsidRDefault="00BD7774" w:rsidP="009E4E2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61FD2">
              <w:rPr>
                <w:rFonts w:ascii="Arial" w:hAnsi="Arial" w:cs="Arial"/>
                <w:sz w:val="22"/>
                <w:szCs w:val="22"/>
                <w:lang w:val="en-GB"/>
              </w:rPr>
              <w:t>I</w:t>
            </w:r>
          </w:p>
        </w:tc>
      </w:tr>
      <w:tr w:rsidR="00BD7774" w:rsidRPr="003B35C5" w14:paraId="379464E3" w14:textId="77777777" w:rsidTr="009E4E2F">
        <w:tc>
          <w:tcPr>
            <w:tcW w:w="6062" w:type="dxa"/>
          </w:tcPr>
          <w:p w14:paraId="54ED7A10" w14:textId="77777777" w:rsidR="00BD7774" w:rsidRPr="00361FD2" w:rsidRDefault="00BD7774" w:rsidP="009E4E2F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5709C4B" w14:textId="77777777" w:rsidR="00BD7774" w:rsidRPr="00361FD2" w:rsidRDefault="00BD7774" w:rsidP="009E4E2F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  <w:r w:rsidRPr="00361FD2"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>Church Connection</w:t>
            </w:r>
          </w:p>
          <w:p w14:paraId="3C28B2FA" w14:textId="77777777" w:rsidR="00BD7774" w:rsidRPr="00361FD2" w:rsidRDefault="00BD7774" w:rsidP="009E4E2F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066F079" w14:textId="77777777" w:rsidR="00BD7774" w:rsidRPr="00361FD2" w:rsidRDefault="00BD7774" w:rsidP="009E4E2F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61FD2">
              <w:rPr>
                <w:rFonts w:ascii="Arial" w:hAnsi="Arial" w:cs="Arial"/>
                <w:sz w:val="22"/>
                <w:szCs w:val="22"/>
                <w:lang w:val="en-GB"/>
              </w:rPr>
              <w:t xml:space="preserve">Commitment to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supporting </w:t>
            </w:r>
            <w:r w:rsidRPr="00361FD2">
              <w:rPr>
                <w:rFonts w:ascii="Arial" w:hAnsi="Arial" w:cs="Arial"/>
                <w:sz w:val="22"/>
                <w:szCs w:val="22"/>
                <w:lang w:val="en-GB"/>
              </w:rPr>
              <w:t>the Christian Ethos of the school and its pupils</w:t>
            </w:r>
          </w:p>
          <w:p w14:paraId="082408A9" w14:textId="77777777" w:rsidR="00BD7774" w:rsidRPr="00361FD2" w:rsidRDefault="00BD7774" w:rsidP="009E4E2F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30" w:type="dxa"/>
          </w:tcPr>
          <w:p w14:paraId="696CDF6F" w14:textId="77777777" w:rsidR="00BD7774" w:rsidRPr="00361FD2" w:rsidRDefault="00BD7774" w:rsidP="009E4E2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0C49BB4" w14:textId="77777777" w:rsidR="00BD7774" w:rsidRPr="00361FD2" w:rsidRDefault="00BD7774" w:rsidP="003941A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19612A5" w14:textId="77777777" w:rsidR="00BD7774" w:rsidRPr="00361FD2" w:rsidRDefault="00BD7774" w:rsidP="009E4E2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5561E01" w14:textId="77777777" w:rsidR="00BD7774" w:rsidRPr="00361FD2" w:rsidRDefault="00BD7774" w:rsidP="009E4E2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61FD2">
              <w:rPr>
                <w:rFonts w:ascii="Arial" w:hAnsi="Arial" w:cs="Arial"/>
                <w:sz w:val="22"/>
                <w:szCs w:val="22"/>
                <w:lang w:val="en-GB"/>
              </w:rPr>
              <w:t>E</w:t>
            </w:r>
          </w:p>
          <w:p w14:paraId="63C9F2F0" w14:textId="77777777" w:rsidR="00BD7774" w:rsidRPr="00361FD2" w:rsidRDefault="00BD7774" w:rsidP="009E4E2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579D493" w14:textId="77777777" w:rsidR="00BD7774" w:rsidRPr="00361FD2" w:rsidRDefault="00BD7774" w:rsidP="009E4E2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631" w:type="dxa"/>
          </w:tcPr>
          <w:p w14:paraId="3DDD011D" w14:textId="77777777" w:rsidR="00BD7774" w:rsidRPr="00361FD2" w:rsidRDefault="00BD7774" w:rsidP="009E4E2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2809D16" w14:textId="77777777" w:rsidR="00BD7774" w:rsidRPr="00361FD2" w:rsidRDefault="00BD7774" w:rsidP="009E4E2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B172FE0" w14:textId="77777777" w:rsidR="00BD7774" w:rsidRPr="00361FD2" w:rsidRDefault="00BD7774" w:rsidP="009E4E2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394B13E" w14:textId="77777777" w:rsidR="00BD7774" w:rsidRPr="00361FD2" w:rsidRDefault="00BD7774" w:rsidP="009E4E2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A605D95" w14:textId="77777777" w:rsidR="00BD7774" w:rsidRPr="00361FD2" w:rsidRDefault="00BD7774" w:rsidP="009E4E2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61FD2">
              <w:rPr>
                <w:rFonts w:ascii="Arial" w:hAnsi="Arial" w:cs="Arial"/>
                <w:sz w:val="22"/>
                <w:szCs w:val="22"/>
                <w:lang w:val="en-GB"/>
              </w:rPr>
              <w:t>AF/R</w:t>
            </w:r>
          </w:p>
          <w:p w14:paraId="1DF2F09A" w14:textId="77777777" w:rsidR="00BD7774" w:rsidRPr="00361FD2" w:rsidRDefault="00BD7774" w:rsidP="009E4E2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C0504C3" w14:textId="77777777" w:rsidR="00BD7774" w:rsidRPr="00361FD2" w:rsidRDefault="00BD7774" w:rsidP="009E4E2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52EF2D35" w14:textId="77777777" w:rsidR="00D262C1" w:rsidRDefault="00D262C1"/>
    <w:sectPr w:rsidR="00D262C1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81ABD3" w14:textId="77777777" w:rsidR="00494D85" w:rsidRDefault="00494D85" w:rsidP="00BD7774">
      <w:r>
        <w:separator/>
      </w:r>
    </w:p>
  </w:endnote>
  <w:endnote w:type="continuationSeparator" w:id="0">
    <w:p w14:paraId="68A9F401" w14:textId="77777777" w:rsidR="00494D85" w:rsidRDefault="00494D85" w:rsidP="00BD7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CDDEA5" w14:textId="77777777" w:rsidR="00494D85" w:rsidRDefault="00494D85" w:rsidP="00BD7774">
      <w:r>
        <w:separator/>
      </w:r>
    </w:p>
  </w:footnote>
  <w:footnote w:type="continuationSeparator" w:id="0">
    <w:p w14:paraId="68978895" w14:textId="77777777" w:rsidR="00494D85" w:rsidRDefault="00494D85" w:rsidP="00BD7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56920" w14:textId="3D444091" w:rsidR="00BD7774" w:rsidRPr="00BD7774" w:rsidRDefault="00D45769" w:rsidP="00BD7774">
    <w:pPr>
      <w:pStyle w:val="Header"/>
      <w:jc w:val="center"/>
      <w:rPr>
        <w:rFonts w:ascii="Arial" w:hAnsi="Arial" w:cs="Arial"/>
      </w:rPr>
    </w:pPr>
    <w:r>
      <w:rPr>
        <w:rFonts w:ascii="Arial" w:hAnsi="Arial" w:cs="Arial"/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072D27FD" wp14:editId="6A63C157">
          <wp:simplePos x="0" y="0"/>
          <wp:positionH relativeFrom="column">
            <wp:posOffset>-457200</wp:posOffset>
          </wp:positionH>
          <wp:positionV relativeFrom="paragraph">
            <wp:posOffset>-78105</wp:posOffset>
          </wp:positionV>
          <wp:extent cx="295275" cy="373380"/>
          <wp:effectExtent l="0" t="0" r="9525" b="7620"/>
          <wp:wrapTight wrapText="bothSides">
            <wp:wrapPolygon edited="0">
              <wp:start x="0" y="0"/>
              <wp:lineTo x="0" y="20939"/>
              <wp:lineTo x="20903" y="20939"/>
              <wp:lineTo x="20903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373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7774" w:rsidRPr="00BD7774">
      <w:rPr>
        <w:rFonts w:ascii="Arial" w:hAnsi="Arial" w:cs="Arial"/>
      </w:rPr>
      <w:t>Aughton St. Michael’s C.E. School</w:t>
    </w:r>
    <w:r w:rsidR="0072604E">
      <w:rPr>
        <w:rFonts w:ascii="Arial" w:hAnsi="Arial" w:cs="Arial"/>
      </w:rPr>
      <w:t xml:space="preserve"> Person Specification </w:t>
    </w:r>
    <w:r w:rsidR="00A13449">
      <w:rPr>
        <w:rFonts w:ascii="Arial" w:hAnsi="Arial" w:cs="Arial"/>
      </w:rPr>
      <w:t xml:space="preserve">Teaching </w:t>
    </w:r>
    <w:r w:rsidR="0072604E">
      <w:rPr>
        <w:rFonts w:ascii="Arial" w:hAnsi="Arial" w:cs="Arial"/>
      </w:rPr>
      <w:t>Post</w:t>
    </w:r>
    <w:r>
      <w:rPr>
        <w:rFonts w:ascii="Arial" w:hAnsi="Arial" w:cs="Arial"/>
        <w:noProof/>
        <w:lang w:val="en-GB" w:eastAsia="en-GB"/>
      </w:rPr>
      <w:drawing>
        <wp:inline distT="0" distB="0" distL="0" distR="0" wp14:anchorId="0FFD1BCC" wp14:editId="7C2017E1">
          <wp:extent cx="5731510" cy="7164705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w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7164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noProof/>
        <w:lang w:val="en-GB" w:eastAsia="en-GB"/>
      </w:rPr>
      <w:drawing>
        <wp:inline distT="0" distB="0" distL="0" distR="0" wp14:anchorId="76410A79" wp14:editId="383BA7FD">
          <wp:extent cx="5731510" cy="7164705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w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7164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39EC871" w14:textId="77777777" w:rsidR="00BD7774" w:rsidRDefault="00BD77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774"/>
    <w:rsid w:val="00127952"/>
    <w:rsid w:val="0014387C"/>
    <w:rsid w:val="001C660F"/>
    <w:rsid w:val="001E07F6"/>
    <w:rsid w:val="00370850"/>
    <w:rsid w:val="003941A2"/>
    <w:rsid w:val="00494D85"/>
    <w:rsid w:val="004D7AF6"/>
    <w:rsid w:val="005964C3"/>
    <w:rsid w:val="00625DBC"/>
    <w:rsid w:val="0072604E"/>
    <w:rsid w:val="009B453F"/>
    <w:rsid w:val="00A13449"/>
    <w:rsid w:val="00AC58C8"/>
    <w:rsid w:val="00AF208B"/>
    <w:rsid w:val="00B308DD"/>
    <w:rsid w:val="00BC5E28"/>
    <w:rsid w:val="00BD7774"/>
    <w:rsid w:val="00D262C1"/>
    <w:rsid w:val="00D4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C22F0C"/>
  <w15:docId w15:val="{21C3879A-99A8-4FA4-AEC6-F1C8F1A0F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D7774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77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7774"/>
    <w:rPr>
      <w:rFonts w:ascii="Cambria" w:eastAsia="MS Mincho" w:hAnsi="Cambri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D77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7774"/>
    <w:rPr>
      <w:rFonts w:ascii="Cambria" w:eastAsia="MS Mincho" w:hAnsi="Cambria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7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774"/>
    <w:rPr>
      <w:rFonts w:ascii="Tahoma" w:eastAsia="MS Mincho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5964C3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Head-sms</dc:creator>
  <cp:lastModifiedBy> </cp:lastModifiedBy>
  <cp:revision>2</cp:revision>
  <dcterms:created xsi:type="dcterms:W3CDTF">2020-03-13T17:22:00Z</dcterms:created>
  <dcterms:modified xsi:type="dcterms:W3CDTF">2020-03-13T17:22:00Z</dcterms:modified>
</cp:coreProperties>
</file>