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487A" w14:textId="77777777" w:rsidR="00C667B4" w:rsidRDefault="00C667B4" w:rsidP="008A5F7E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BDC97F5" w14:textId="3D6EEED5" w:rsidR="00272B69" w:rsidRPr="005773C2" w:rsidRDefault="008A5F7E" w:rsidP="008A5F7E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773C2">
        <w:rPr>
          <w:rFonts w:ascii="Century Gothic" w:hAnsi="Century Gothic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8BAE85B" wp14:editId="3E806931">
            <wp:simplePos x="0" y="0"/>
            <wp:positionH relativeFrom="column">
              <wp:posOffset>-405114</wp:posOffset>
            </wp:positionH>
            <wp:positionV relativeFrom="paragraph">
              <wp:posOffset>96</wp:posOffset>
            </wp:positionV>
            <wp:extent cx="1238491" cy="1247278"/>
            <wp:effectExtent l="0" t="0" r="6350" b="0"/>
            <wp:wrapThrough wrapText="bothSides">
              <wp:wrapPolygon edited="0">
                <wp:start x="0" y="0"/>
                <wp:lineTo x="0" y="21336"/>
                <wp:lineTo x="21489" y="21336"/>
                <wp:lineTo x="21489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91" cy="124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3C2">
        <w:rPr>
          <w:rFonts w:ascii="Century Gothic" w:hAnsi="Century Gothic"/>
          <w:b/>
          <w:bCs/>
          <w:sz w:val="28"/>
          <w:szCs w:val="28"/>
        </w:rPr>
        <w:t>St Joseph’s Catholic Primary School</w:t>
      </w:r>
    </w:p>
    <w:p w14:paraId="36E12D0B" w14:textId="49BE8F3B" w:rsidR="008A5F7E" w:rsidRDefault="008A5F7E" w:rsidP="008A5F7E">
      <w:pPr>
        <w:jc w:val="center"/>
        <w:rPr>
          <w:rFonts w:ascii="Century Gothic" w:hAnsi="Century Gothic"/>
          <w:b/>
          <w:bCs/>
        </w:rPr>
      </w:pPr>
      <w:r w:rsidRPr="008A5F7E">
        <w:rPr>
          <w:rFonts w:ascii="Century Gothic" w:hAnsi="Century Gothic"/>
          <w:b/>
          <w:bCs/>
        </w:rPr>
        <w:t>PERSON SPECIFICATION / SUCCESS CRITERIA</w:t>
      </w:r>
    </w:p>
    <w:p w14:paraId="2E89A2A0" w14:textId="7130A5F2" w:rsidR="008A5F7E" w:rsidRDefault="008A5F7E" w:rsidP="008A5F7E">
      <w:pPr>
        <w:jc w:val="center"/>
        <w:rPr>
          <w:rFonts w:ascii="Century Gothic" w:hAnsi="Century Gothic"/>
          <w:b/>
          <w:bCs/>
        </w:rPr>
      </w:pPr>
    </w:p>
    <w:p w14:paraId="725B1C3D" w14:textId="2C573C95" w:rsidR="008A5F7E" w:rsidRDefault="008A5F7E" w:rsidP="008A5F7E">
      <w:pPr>
        <w:jc w:val="center"/>
        <w:rPr>
          <w:rFonts w:ascii="Century Gothic" w:hAnsi="Century Gothic"/>
          <w:b/>
          <w:bCs/>
        </w:rPr>
      </w:pPr>
    </w:p>
    <w:p w14:paraId="29BBF3AD" w14:textId="2A09D7B5" w:rsidR="008A5F7E" w:rsidRDefault="008A5F7E" w:rsidP="008A5F7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APPOINTMENT OF A TEMPORARY FULL-TIME TEACHER (1 Year)</w:t>
      </w:r>
    </w:p>
    <w:p w14:paraId="56A50023" w14:textId="13032033" w:rsidR="008A5F7E" w:rsidRDefault="008A5F7E" w:rsidP="008A5F7E">
      <w:pPr>
        <w:jc w:val="center"/>
        <w:rPr>
          <w:rFonts w:ascii="Century Gothic" w:hAnsi="Century Gothic"/>
        </w:rPr>
      </w:pPr>
    </w:p>
    <w:p w14:paraId="426BD28B" w14:textId="77777777" w:rsidR="008A5F7E" w:rsidRDefault="008A5F7E" w:rsidP="008A5F7E">
      <w:pPr>
        <w:jc w:val="center"/>
        <w:rPr>
          <w:rFonts w:ascii="Century Gothic" w:hAnsi="Century Gothic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7797"/>
        <w:gridCol w:w="1559"/>
        <w:gridCol w:w="1418"/>
      </w:tblGrid>
      <w:tr w:rsidR="008A5F7E" w14:paraId="1C7EC2ED" w14:textId="77777777" w:rsidTr="009E2480">
        <w:tc>
          <w:tcPr>
            <w:tcW w:w="7797" w:type="dxa"/>
          </w:tcPr>
          <w:p w14:paraId="3E70F3DE" w14:textId="77777777" w:rsidR="008A5F7E" w:rsidRDefault="008A5F7E" w:rsidP="008A5F7E">
            <w:pPr>
              <w:pStyle w:val="ListParagraph"/>
              <w:numPr>
                <w:ilvl w:val="0"/>
                <w:numId w:val="1"/>
              </w:numPr>
              <w:ind w:left="322" w:hanging="322"/>
              <w:rPr>
                <w:rFonts w:ascii="Century Gothic" w:hAnsi="Century Gothic"/>
                <w:b/>
                <w:bCs/>
              </w:rPr>
            </w:pPr>
            <w:r w:rsidRPr="008A5F7E">
              <w:rPr>
                <w:rFonts w:ascii="Century Gothic" w:hAnsi="Century Gothic"/>
                <w:b/>
                <w:bCs/>
              </w:rPr>
              <w:t>TRAINING AND QUALIFICATIONS</w:t>
            </w:r>
          </w:p>
          <w:p w14:paraId="51A4C094" w14:textId="6A89AAF9" w:rsidR="008A5F7E" w:rsidRPr="008A5F7E" w:rsidRDefault="008A5F7E" w:rsidP="008A5F7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</w:tcPr>
          <w:p w14:paraId="387CD804" w14:textId="248EF2EF" w:rsidR="008A5F7E" w:rsidRPr="008A5F7E" w:rsidRDefault="008A5F7E" w:rsidP="008A5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F7E">
              <w:rPr>
                <w:rFonts w:ascii="Century Gothic" w:hAnsi="Century Gothic"/>
                <w:b/>
                <w:bCs/>
              </w:rPr>
              <w:t>Essential or Desirable</w:t>
            </w:r>
          </w:p>
        </w:tc>
        <w:tc>
          <w:tcPr>
            <w:tcW w:w="1418" w:type="dxa"/>
          </w:tcPr>
          <w:p w14:paraId="2877F1AA" w14:textId="1ECCBA59" w:rsidR="008A5F7E" w:rsidRPr="008A5F7E" w:rsidRDefault="008A5F7E" w:rsidP="008A5F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F7E">
              <w:rPr>
                <w:rFonts w:ascii="Century Gothic" w:hAnsi="Century Gothic"/>
                <w:b/>
                <w:bCs/>
              </w:rPr>
              <w:t>Evidence</w:t>
            </w:r>
          </w:p>
        </w:tc>
      </w:tr>
      <w:tr w:rsidR="008A5F7E" w14:paraId="671A147C" w14:textId="77777777" w:rsidTr="009E2480">
        <w:tc>
          <w:tcPr>
            <w:tcW w:w="7797" w:type="dxa"/>
          </w:tcPr>
          <w:p w14:paraId="4608D278" w14:textId="4FBB2B92" w:rsidR="008A5F7E" w:rsidRPr="008A5F7E" w:rsidRDefault="008A5F7E" w:rsidP="008A5F7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8A5F7E">
              <w:rPr>
                <w:rFonts w:ascii="Century Gothic" w:hAnsi="Century Gothic"/>
                <w:sz w:val="22"/>
                <w:szCs w:val="22"/>
              </w:rPr>
              <w:t>Degree/QTS</w:t>
            </w:r>
          </w:p>
        </w:tc>
        <w:tc>
          <w:tcPr>
            <w:tcW w:w="1559" w:type="dxa"/>
          </w:tcPr>
          <w:p w14:paraId="5B7F0D4C" w14:textId="19E2001F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342E164B" w14:textId="7C823614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8A5F7E" w14:paraId="53D78494" w14:textId="77777777" w:rsidTr="009E2480">
        <w:tc>
          <w:tcPr>
            <w:tcW w:w="7797" w:type="dxa"/>
          </w:tcPr>
          <w:p w14:paraId="6E90BFB2" w14:textId="54A052CE" w:rsidR="008A5F7E" w:rsidRPr="008A5F7E" w:rsidRDefault="008A5F7E" w:rsidP="008A5F7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8A5F7E">
              <w:rPr>
                <w:rFonts w:ascii="Century Gothic" w:hAnsi="Century Gothic"/>
                <w:sz w:val="22"/>
                <w:szCs w:val="22"/>
              </w:rPr>
              <w:t>CCRS or commitment to obtaining the certificate</w:t>
            </w:r>
          </w:p>
        </w:tc>
        <w:tc>
          <w:tcPr>
            <w:tcW w:w="1559" w:type="dxa"/>
          </w:tcPr>
          <w:p w14:paraId="42170A06" w14:textId="0E2B69F9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418" w:type="dxa"/>
          </w:tcPr>
          <w:p w14:paraId="08E8537C" w14:textId="2A61A82F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8A5F7E" w14:paraId="4B61ABC9" w14:textId="77777777" w:rsidTr="009E2480">
        <w:tc>
          <w:tcPr>
            <w:tcW w:w="7797" w:type="dxa"/>
          </w:tcPr>
          <w:p w14:paraId="0E05F504" w14:textId="7ED98680" w:rsidR="008A5F7E" w:rsidRPr="008A5F7E" w:rsidRDefault="008A5F7E" w:rsidP="008A5F7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8A5F7E">
              <w:rPr>
                <w:rFonts w:ascii="Century Gothic" w:hAnsi="Century Gothic"/>
                <w:sz w:val="22"/>
                <w:szCs w:val="22"/>
              </w:rPr>
              <w:t>Recent participation in a range of relevant in-service training</w:t>
            </w:r>
          </w:p>
        </w:tc>
        <w:tc>
          <w:tcPr>
            <w:tcW w:w="1559" w:type="dxa"/>
          </w:tcPr>
          <w:p w14:paraId="1595465D" w14:textId="328D3E97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418" w:type="dxa"/>
          </w:tcPr>
          <w:p w14:paraId="1AB92233" w14:textId="0B30AFE0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A/L</w:t>
            </w:r>
          </w:p>
        </w:tc>
      </w:tr>
      <w:tr w:rsidR="008A5F7E" w14:paraId="2C34F4A1" w14:textId="77777777" w:rsidTr="008A5F7E">
        <w:tc>
          <w:tcPr>
            <w:tcW w:w="10774" w:type="dxa"/>
            <w:gridSpan w:val="3"/>
            <w:shd w:val="clear" w:color="auto" w:fill="D9E2F3" w:themeFill="accent1" w:themeFillTint="33"/>
          </w:tcPr>
          <w:p w14:paraId="533B7CF0" w14:textId="77777777" w:rsidR="008A5F7E" w:rsidRDefault="008A5F7E" w:rsidP="00C667B4">
            <w:pPr>
              <w:jc w:val="center"/>
              <w:rPr>
                <w:rFonts w:ascii="Century Gothic" w:hAnsi="Century Gothic"/>
              </w:rPr>
            </w:pPr>
          </w:p>
        </w:tc>
      </w:tr>
      <w:tr w:rsidR="008A5F7E" w14:paraId="70B393A5" w14:textId="77777777" w:rsidTr="009E2480">
        <w:tc>
          <w:tcPr>
            <w:tcW w:w="7797" w:type="dxa"/>
          </w:tcPr>
          <w:p w14:paraId="06999E7B" w14:textId="65D17E96" w:rsidR="008A5F7E" w:rsidRPr="008A5F7E" w:rsidRDefault="008A5F7E" w:rsidP="008A5F7E">
            <w:pPr>
              <w:pStyle w:val="ListParagraph"/>
              <w:numPr>
                <w:ilvl w:val="0"/>
                <w:numId w:val="1"/>
              </w:numPr>
              <w:ind w:left="322" w:hanging="283"/>
              <w:rPr>
                <w:rFonts w:ascii="Century Gothic" w:hAnsi="Century Gothic"/>
                <w:b/>
                <w:bCs/>
              </w:rPr>
            </w:pPr>
            <w:r w:rsidRPr="008A5F7E">
              <w:rPr>
                <w:rFonts w:ascii="Century Gothic" w:hAnsi="Century Gothic"/>
                <w:b/>
                <w:bCs/>
              </w:rPr>
              <w:t>CHURCH DISTINCTIVENESS</w:t>
            </w:r>
          </w:p>
        </w:tc>
        <w:tc>
          <w:tcPr>
            <w:tcW w:w="1559" w:type="dxa"/>
          </w:tcPr>
          <w:p w14:paraId="4E618DEE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0F8EB49D" w14:textId="77777777" w:rsidR="008A5F7E" w:rsidRDefault="008A5F7E" w:rsidP="00C667B4">
            <w:pPr>
              <w:jc w:val="center"/>
              <w:rPr>
                <w:rFonts w:ascii="Century Gothic" w:hAnsi="Century Gothic"/>
              </w:rPr>
            </w:pPr>
          </w:p>
        </w:tc>
      </w:tr>
      <w:tr w:rsidR="008A5F7E" w14:paraId="6ECBDA08" w14:textId="77777777" w:rsidTr="009E2480">
        <w:tc>
          <w:tcPr>
            <w:tcW w:w="7797" w:type="dxa"/>
          </w:tcPr>
          <w:p w14:paraId="34340C04" w14:textId="5D950677" w:rsidR="008A5F7E" w:rsidRPr="009E2480" w:rsidRDefault="009E2480" w:rsidP="009E24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To be a practising Catholic</w:t>
            </w:r>
          </w:p>
        </w:tc>
        <w:tc>
          <w:tcPr>
            <w:tcW w:w="1559" w:type="dxa"/>
          </w:tcPr>
          <w:p w14:paraId="4BBDBEA8" w14:textId="6FA6E51E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418" w:type="dxa"/>
          </w:tcPr>
          <w:p w14:paraId="49481EA1" w14:textId="65D7D394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8A5F7E" w14:paraId="604E680F" w14:textId="77777777" w:rsidTr="009E2480">
        <w:tc>
          <w:tcPr>
            <w:tcW w:w="7797" w:type="dxa"/>
          </w:tcPr>
          <w:p w14:paraId="1D78530E" w14:textId="70AAA551" w:rsidR="008A5F7E" w:rsidRPr="009E2480" w:rsidRDefault="009E2480" w:rsidP="009E24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To uphold the Catholic ethos of the school</w:t>
            </w:r>
          </w:p>
        </w:tc>
        <w:tc>
          <w:tcPr>
            <w:tcW w:w="1559" w:type="dxa"/>
          </w:tcPr>
          <w:p w14:paraId="2C16F42A" w14:textId="70B0ADED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07A1ABF4" w14:textId="1A19FC29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A/I/L</w:t>
            </w:r>
          </w:p>
        </w:tc>
      </w:tr>
      <w:tr w:rsidR="008A5F7E" w14:paraId="301FD4A7" w14:textId="77777777" w:rsidTr="009E2480">
        <w:tc>
          <w:tcPr>
            <w:tcW w:w="7797" w:type="dxa"/>
          </w:tcPr>
          <w:p w14:paraId="505F44B6" w14:textId="390197C9" w:rsidR="008A5F7E" w:rsidRPr="009E2480" w:rsidRDefault="009E2480" w:rsidP="009E24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 xml:space="preserve">To participate fully in the wider life of the Catholic </w:t>
            </w:r>
            <w:r w:rsidR="00C667B4" w:rsidRPr="009E2480">
              <w:rPr>
                <w:rFonts w:ascii="Century Gothic" w:hAnsi="Century Gothic"/>
                <w:sz w:val="22"/>
                <w:szCs w:val="22"/>
              </w:rPr>
              <w:t xml:space="preserve">School </w:t>
            </w:r>
            <w:r w:rsidR="00C667B4">
              <w:rPr>
                <w:rFonts w:ascii="Century Gothic" w:hAnsi="Century Gothic"/>
                <w:sz w:val="22"/>
                <w:szCs w:val="22"/>
              </w:rPr>
              <w:t>i.e.</w:t>
            </w:r>
            <w:r w:rsidR="001474D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E2480">
              <w:rPr>
                <w:rFonts w:ascii="Century Gothic" w:hAnsi="Century Gothic"/>
                <w:sz w:val="22"/>
                <w:szCs w:val="22"/>
              </w:rPr>
              <w:t>worship/church links</w:t>
            </w:r>
          </w:p>
        </w:tc>
        <w:tc>
          <w:tcPr>
            <w:tcW w:w="1559" w:type="dxa"/>
          </w:tcPr>
          <w:p w14:paraId="71DBED21" w14:textId="450D4B04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1D25043A" w14:textId="0B4AB3F2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</w:t>
            </w:r>
          </w:p>
        </w:tc>
      </w:tr>
      <w:tr w:rsidR="009E2480" w14:paraId="5948ADCE" w14:textId="77777777" w:rsidTr="009E2480">
        <w:tc>
          <w:tcPr>
            <w:tcW w:w="10774" w:type="dxa"/>
            <w:gridSpan w:val="3"/>
            <w:shd w:val="clear" w:color="auto" w:fill="D9E2F3" w:themeFill="accent1" w:themeFillTint="33"/>
          </w:tcPr>
          <w:p w14:paraId="07DD8BCB" w14:textId="77777777" w:rsidR="009E2480" w:rsidRDefault="009E2480" w:rsidP="008A5F7E">
            <w:pPr>
              <w:rPr>
                <w:rFonts w:ascii="Century Gothic" w:hAnsi="Century Gothic"/>
              </w:rPr>
            </w:pPr>
          </w:p>
        </w:tc>
      </w:tr>
      <w:tr w:rsidR="008A5F7E" w14:paraId="5A9566FC" w14:textId="77777777" w:rsidTr="009E2480">
        <w:tc>
          <w:tcPr>
            <w:tcW w:w="7797" w:type="dxa"/>
          </w:tcPr>
          <w:p w14:paraId="5440A77A" w14:textId="6302E667" w:rsidR="008A5F7E" w:rsidRPr="009E2480" w:rsidRDefault="009E2480" w:rsidP="008A5F7E">
            <w:pPr>
              <w:rPr>
                <w:rFonts w:ascii="Century Gothic" w:hAnsi="Century Gothic"/>
                <w:b/>
                <w:bCs/>
              </w:rPr>
            </w:pPr>
            <w:r w:rsidRPr="009E2480">
              <w:rPr>
                <w:rFonts w:ascii="Century Gothic" w:hAnsi="Century Gothic"/>
                <w:b/>
                <w:bCs/>
              </w:rPr>
              <w:t>C) EXPERIENCE OF TEACHING AND EDUCATIONAL MANAGEMENT</w:t>
            </w:r>
          </w:p>
        </w:tc>
        <w:tc>
          <w:tcPr>
            <w:tcW w:w="1559" w:type="dxa"/>
          </w:tcPr>
          <w:p w14:paraId="4F65E5E3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33104E4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</w:tr>
      <w:tr w:rsidR="008A5F7E" w14:paraId="0E821439" w14:textId="77777777" w:rsidTr="009E2480">
        <w:tc>
          <w:tcPr>
            <w:tcW w:w="7797" w:type="dxa"/>
          </w:tcPr>
          <w:p w14:paraId="309CA851" w14:textId="0A674BED" w:rsidR="008A5F7E" w:rsidRPr="009E2480" w:rsidRDefault="009E2480" w:rsidP="009E248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Experience of teaching in either/or both KS1 and KS2</w:t>
            </w:r>
          </w:p>
        </w:tc>
        <w:tc>
          <w:tcPr>
            <w:tcW w:w="1559" w:type="dxa"/>
          </w:tcPr>
          <w:p w14:paraId="04F1EBF1" w14:textId="2A03C447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418" w:type="dxa"/>
          </w:tcPr>
          <w:p w14:paraId="4FF53F16" w14:textId="4BE5F34D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8A5F7E" w14:paraId="36AB17AE" w14:textId="77777777" w:rsidTr="009E2480">
        <w:tc>
          <w:tcPr>
            <w:tcW w:w="7797" w:type="dxa"/>
          </w:tcPr>
          <w:p w14:paraId="2F4E9165" w14:textId="6818E2FD" w:rsidR="008A5F7E" w:rsidRPr="009E2480" w:rsidRDefault="009E2480" w:rsidP="009E248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Commitment to setting high standards and expectations</w:t>
            </w:r>
          </w:p>
        </w:tc>
        <w:tc>
          <w:tcPr>
            <w:tcW w:w="1559" w:type="dxa"/>
          </w:tcPr>
          <w:p w14:paraId="742C9C7D" w14:textId="6D8D99E1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6E7C6E94" w14:textId="74B6F58A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A/L</w:t>
            </w:r>
          </w:p>
        </w:tc>
      </w:tr>
      <w:tr w:rsidR="008A5F7E" w14:paraId="1CC7CBDB" w14:textId="77777777" w:rsidTr="009E2480">
        <w:tc>
          <w:tcPr>
            <w:tcW w:w="7797" w:type="dxa"/>
          </w:tcPr>
          <w:p w14:paraId="5CB8480C" w14:textId="3CEFB422" w:rsidR="008A5F7E" w:rsidRPr="009E2480" w:rsidRDefault="009E2480" w:rsidP="009E248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Experience and understanding of interventions, closing gaps, assessing and adding progress to all pupils</w:t>
            </w:r>
          </w:p>
        </w:tc>
        <w:tc>
          <w:tcPr>
            <w:tcW w:w="1559" w:type="dxa"/>
          </w:tcPr>
          <w:p w14:paraId="24B0EC66" w14:textId="6C552E84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3269B815" w14:textId="25F1E906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A/L</w:t>
            </w:r>
          </w:p>
        </w:tc>
      </w:tr>
      <w:tr w:rsidR="008A5F7E" w14:paraId="6ECA1978" w14:textId="77777777" w:rsidTr="009E2480">
        <w:tc>
          <w:tcPr>
            <w:tcW w:w="7797" w:type="dxa"/>
          </w:tcPr>
          <w:p w14:paraId="37E45C50" w14:textId="55871CF1" w:rsidR="008A5F7E" w:rsidRPr="009E2480" w:rsidRDefault="009E2480" w:rsidP="009E248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9E2480">
              <w:rPr>
                <w:rFonts w:ascii="Century Gothic" w:hAnsi="Century Gothic"/>
                <w:sz w:val="22"/>
                <w:szCs w:val="22"/>
              </w:rPr>
              <w:t>Experience in managing and being responsible for a class including behaviour management</w:t>
            </w:r>
          </w:p>
        </w:tc>
        <w:tc>
          <w:tcPr>
            <w:tcW w:w="1559" w:type="dxa"/>
          </w:tcPr>
          <w:p w14:paraId="4EB6350A" w14:textId="1AE67FCE" w:rsidR="008A5F7E" w:rsidRDefault="005773C2" w:rsidP="005773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3F1DA184" w14:textId="4C855908" w:rsidR="008A5F7E" w:rsidRDefault="00C667B4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</w:tr>
      <w:tr w:rsidR="009E2480" w14:paraId="2F92A66D" w14:textId="77777777" w:rsidTr="00C15A49">
        <w:tc>
          <w:tcPr>
            <w:tcW w:w="10774" w:type="dxa"/>
            <w:gridSpan w:val="3"/>
            <w:shd w:val="clear" w:color="auto" w:fill="D9E2F3" w:themeFill="accent1" w:themeFillTint="33"/>
          </w:tcPr>
          <w:p w14:paraId="5DEB8679" w14:textId="77777777" w:rsidR="009E2480" w:rsidRDefault="009E2480" w:rsidP="008A5F7E">
            <w:pPr>
              <w:rPr>
                <w:rFonts w:ascii="Century Gothic" w:hAnsi="Century Gothic"/>
              </w:rPr>
            </w:pPr>
          </w:p>
        </w:tc>
      </w:tr>
      <w:tr w:rsidR="008A5F7E" w14:paraId="0E9C26A5" w14:textId="77777777" w:rsidTr="009E2480">
        <w:tc>
          <w:tcPr>
            <w:tcW w:w="7797" w:type="dxa"/>
          </w:tcPr>
          <w:p w14:paraId="28076E9A" w14:textId="30B3951A" w:rsidR="008A5F7E" w:rsidRPr="009E2480" w:rsidRDefault="009E2480" w:rsidP="009E2480">
            <w:pPr>
              <w:pStyle w:val="ListParagraph"/>
              <w:numPr>
                <w:ilvl w:val="0"/>
                <w:numId w:val="6"/>
              </w:numPr>
              <w:ind w:left="322" w:hanging="322"/>
              <w:rPr>
                <w:rFonts w:ascii="Century Gothic" w:hAnsi="Century Gothic"/>
                <w:b/>
                <w:bCs/>
              </w:rPr>
            </w:pPr>
            <w:r w:rsidRPr="009E2480">
              <w:rPr>
                <w:rFonts w:ascii="Century Gothic" w:hAnsi="Century Gothic"/>
                <w:b/>
                <w:bCs/>
              </w:rPr>
              <w:t>PROFESSIONAL KNOWLEDGE AND UNDERSTANDING</w:t>
            </w:r>
          </w:p>
        </w:tc>
        <w:tc>
          <w:tcPr>
            <w:tcW w:w="1559" w:type="dxa"/>
          </w:tcPr>
          <w:p w14:paraId="402ADCF7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476BD376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</w:tr>
      <w:tr w:rsidR="00C77E51" w14:paraId="20534176" w14:textId="77777777" w:rsidTr="009E2480">
        <w:tc>
          <w:tcPr>
            <w:tcW w:w="7797" w:type="dxa"/>
          </w:tcPr>
          <w:p w14:paraId="14435B82" w14:textId="3BD166E6" w:rsidR="00C77E51" w:rsidRPr="00C77E51" w:rsidRDefault="00C77E51" w:rsidP="009E248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 xml:space="preserve">Maintain and enhance the school’s high expectations </w:t>
            </w:r>
          </w:p>
        </w:tc>
        <w:tc>
          <w:tcPr>
            <w:tcW w:w="1559" w:type="dxa"/>
          </w:tcPr>
          <w:p w14:paraId="771A5381" w14:textId="6B655C05" w:rsidR="00C77E51" w:rsidRDefault="00C77E51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48026E6E" w14:textId="233D7E70" w:rsidR="00C77E51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0C2348D3" w14:textId="77777777" w:rsidTr="009E2480">
        <w:tc>
          <w:tcPr>
            <w:tcW w:w="7797" w:type="dxa"/>
          </w:tcPr>
          <w:p w14:paraId="17833414" w14:textId="115FDB29" w:rsidR="008A5F7E" w:rsidRPr="00C77E51" w:rsidRDefault="005773C2" w:rsidP="009E248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 xml:space="preserve">A sound knowledge and understanding of the KS1 </w:t>
            </w:r>
            <w:r w:rsidR="001D04F0" w:rsidRPr="00C77E51">
              <w:rPr>
                <w:rFonts w:ascii="Century Gothic" w:hAnsi="Century Gothic"/>
                <w:sz w:val="22"/>
                <w:szCs w:val="22"/>
              </w:rPr>
              <w:t>and/or</w:t>
            </w:r>
            <w:r w:rsidRPr="00C77E51">
              <w:rPr>
                <w:rFonts w:ascii="Century Gothic" w:hAnsi="Century Gothic"/>
                <w:sz w:val="22"/>
                <w:szCs w:val="22"/>
              </w:rPr>
              <w:t xml:space="preserve"> KS2 Curriculum</w:t>
            </w:r>
          </w:p>
        </w:tc>
        <w:tc>
          <w:tcPr>
            <w:tcW w:w="1559" w:type="dxa"/>
          </w:tcPr>
          <w:p w14:paraId="1F719638" w14:textId="17C1D370" w:rsidR="008A5F7E" w:rsidRDefault="005773C2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639CA999" w14:textId="343CF05B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A/I/L</w:t>
            </w:r>
          </w:p>
        </w:tc>
      </w:tr>
      <w:tr w:rsidR="008A5F7E" w14:paraId="6389DFB8" w14:textId="77777777" w:rsidTr="009E2480">
        <w:tc>
          <w:tcPr>
            <w:tcW w:w="7797" w:type="dxa"/>
          </w:tcPr>
          <w:p w14:paraId="40AD6BE4" w14:textId="2B6E46D1" w:rsidR="008A5F7E" w:rsidRPr="00C77E51" w:rsidRDefault="001D04F0" w:rsidP="005773C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Be an effective classroom practitioner</w:t>
            </w:r>
          </w:p>
        </w:tc>
        <w:tc>
          <w:tcPr>
            <w:tcW w:w="1559" w:type="dxa"/>
          </w:tcPr>
          <w:p w14:paraId="5810EE3B" w14:textId="2A881D2F" w:rsidR="008A5F7E" w:rsidRDefault="00C77E51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1C90368F" w14:textId="4A613D61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54B909B9" w14:textId="77777777" w:rsidTr="009E2480">
        <w:tc>
          <w:tcPr>
            <w:tcW w:w="7797" w:type="dxa"/>
          </w:tcPr>
          <w:p w14:paraId="3B587288" w14:textId="26767C5B" w:rsidR="008A5F7E" w:rsidRPr="00C77E51" w:rsidRDefault="001D04F0" w:rsidP="001D04F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Be able to motivate and inspire children to achieve their best</w:t>
            </w:r>
          </w:p>
        </w:tc>
        <w:tc>
          <w:tcPr>
            <w:tcW w:w="1559" w:type="dxa"/>
          </w:tcPr>
          <w:p w14:paraId="4B2E9955" w14:textId="42D4672B" w:rsidR="008A5F7E" w:rsidRDefault="00C77E51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55BD281F" w14:textId="6DBB0FE5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057C02D8" w14:textId="77777777" w:rsidTr="009E2480">
        <w:tc>
          <w:tcPr>
            <w:tcW w:w="7797" w:type="dxa"/>
          </w:tcPr>
          <w:p w14:paraId="59B6DD97" w14:textId="2230FCD0" w:rsidR="008A5F7E" w:rsidRPr="00C77E51" w:rsidRDefault="001D04F0" w:rsidP="001D04F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Have the ability to differentiate to cater for all learners</w:t>
            </w:r>
          </w:p>
        </w:tc>
        <w:tc>
          <w:tcPr>
            <w:tcW w:w="1559" w:type="dxa"/>
          </w:tcPr>
          <w:p w14:paraId="575FCC76" w14:textId="6986C751" w:rsidR="008A5F7E" w:rsidRDefault="00C77E51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1133A635" w14:textId="7C08A798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EF1DEA" w14:paraId="260B264E" w14:textId="77777777" w:rsidTr="009E2480">
        <w:tc>
          <w:tcPr>
            <w:tcW w:w="7797" w:type="dxa"/>
          </w:tcPr>
          <w:p w14:paraId="18A929F2" w14:textId="28D90863" w:rsidR="00EF1DEA" w:rsidRPr="00C77E51" w:rsidRDefault="00EF1DEA" w:rsidP="001D04F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Be able to plan and deliver an inclusive curriculum</w:t>
            </w:r>
          </w:p>
        </w:tc>
        <w:tc>
          <w:tcPr>
            <w:tcW w:w="1559" w:type="dxa"/>
          </w:tcPr>
          <w:p w14:paraId="2CBAECB7" w14:textId="292395A2" w:rsidR="00EF1DEA" w:rsidRDefault="00EF1DEA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1A1801D6" w14:textId="4220D1A2" w:rsidR="00EF1DEA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4723A232" w14:textId="77777777" w:rsidTr="009E2480">
        <w:tc>
          <w:tcPr>
            <w:tcW w:w="7797" w:type="dxa"/>
          </w:tcPr>
          <w:p w14:paraId="0185C5CE" w14:textId="407CAFD3" w:rsidR="008A5F7E" w:rsidRPr="00C77E51" w:rsidRDefault="00C77E51" w:rsidP="001D04F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 xml:space="preserve">Sound knowledge of ICT </w:t>
            </w:r>
          </w:p>
        </w:tc>
        <w:tc>
          <w:tcPr>
            <w:tcW w:w="1559" w:type="dxa"/>
          </w:tcPr>
          <w:p w14:paraId="04021F32" w14:textId="72996170" w:rsidR="008A5F7E" w:rsidRDefault="00C77E51" w:rsidP="00C77E5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60736CD9" w14:textId="2083C35C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A/I/L</w:t>
            </w:r>
          </w:p>
        </w:tc>
      </w:tr>
      <w:tr w:rsidR="00C77E51" w14:paraId="36131DA1" w14:textId="77777777" w:rsidTr="00C77E51">
        <w:tc>
          <w:tcPr>
            <w:tcW w:w="10774" w:type="dxa"/>
            <w:gridSpan w:val="3"/>
            <w:shd w:val="clear" w:color="auto" w:fill="D9E2F3" w:themeFill="accent1" w:themeFillTint="33"/>
          </w:tcPr>
          <w:p w14:paraId="49F423ED" w14:textId="77777777" w:rsidR="00C77E51" w:rsidRDefault="00C77E51" w:rsidP="008A5F7E">
            <w:pPr>
              <w:rPr>
                <w:rFonts w:ascii="Century Gothic" w:hAnsi="Century Gothic"/>
              </w:rPr>
            </w:pPr>
          </w:p>
        </w:tc>
      </w:tr>
      <w:tr w:rsidR="008A5F7E" w14:paraId="0A368D71" w14:textId="77777777" w:rsidTr="009E2480">
        <w:tc>
          <w:tcPr>
            <w:tcW w:w="7797" w:type="dxa"/>
          </w:tcPr>
          <w:p w14:paraId="16647DDC" w14:textId="0729B6EA" w:rsidR="008A5F7E" w:rsidRPr="00C77E51" w:rsidRDefault="00C77E51" w:rsidP="00C77E51">
            <w:pPr>
              <w:pStyle w:val="ListParagraph"/>
              <w:numPr>
                <w:ilvl w:val="0"/>
                <w:numId w:val="6"/>
              </w:numPr>
              <w:ind w:left="322" w:hanging="322"/>
              <w:rPr>
                <w:rFonts w:ascii="Century Gothic" w:hAnsi="Century Gothic"/>
                <w:b/>
                <w:bCs/>
              </w:rPr>
            </w:pPr>
            <w:r w:rsidRPr="00C77E51">
              <w:rPr>
                <w:rFonts w:ascii="Century Gothic" w:hAnsi="Century Gothic"/>
                <w:b/>
                <w:bCs/>
              </w:rPr>
              <w:t>PERSONAL ATTRIBUTES</w:t>
            </w:r>
          </w:p>
        </w:tc>
        <w:tc>
          <w:tcPr>
            <w:tcW w:w="1559" w:type="dxa"/>
          </w:tcPr>
          <w:p w14:paraId="283D28A1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4D4C7BCF" w14:textId="77777777" w:rsidR="008A5F7E" w:rsidRDefault="008A5F7E" w:rsidP="008A5F7E">
            <w:pPr>
              <w:rPr>
                <w:rFonts w:ascii="Century Gothic" w:hAnsi="Century Gothic"/>
              </w:rPr>
            </w:pPr>
          </w:p>
        </w:tc>
      </w:tr>
      <w:tr w:rsidR="008A5F7E" w14:paraId="6B3D8FE8" w14:textId="77777777" w:rsidTr="009E2480">
        <w:tc>
          <w:tcPr>
            <w:tcW w:w="7797" w:type="dxa"/>
          </w:tcPr>
          <w:p w14:paraId="69DCE856" w14:textId="408C8CED" w:rsidR="008A5F7E" w:rsidRPr="00C77E51" w:rsidRDefault="00C77E51" w:rsidP="00C77E5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Good communication skills with parents, pupils and colleagues</w:t>
            </w:r>
          </w:p>
        </w:tc>
        <w:tc>
          <w:tcPr>
            <w:tcW w:w="1559" w:type="dxa"/>
          </w:tcPr>
          <w:p w14:paraId="5ACA2599" w14:textId="45CC8E3B" w:rsidR="008A5F7E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1811502D" w14:textId="64789D8E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13522E1D" w14:textId="77777777" w:rsidTr="009E2480">
        <w:tc>
          <w:tcPr>
            <w:tcW w:w="7797" w:type="dxa"/>
          </w:tcPr>
          <w:p w14:paraId="33C6B503" w14:textId="0769C5AD" w:rsidR="008A5F7E" w:rsidRPr="00C77E51" w:rsidRDefault="00C77E51" w:rsidP="00C77E5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Be an effective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member of a team</w:t>
            </w:r>
          </w:p>
        </w:tc>
        <w:tc>
          <w:tcPr>
            <w:tcW w:w="1559" w:type="dxa"/>
          </w:tcPr>
          <w:p w14:paraId="691B0622" w14:textId="5379439A" w:rsidR="008A5F7E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4CC74295" w14:textId="5BEDC2A0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4F00B46C" w14:textId="77777777" w:rsidTr="009E2480">
        <w:tc>
          <w:tcPr>
            <w:tcW w:w="7797" w:type="dxa"/>
          </w:tcPr>
          <w:p w14:paraId="52BFDC29" w14:textId="46176B6D" w:rsidR="008A5F7E" w:rsidRPr="00C77E51" w:rsidRDefault="00C77E51" w:rsidP="00C77E5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C77E51">
              <w:rPr>
                <w:rFonts w:ascii="Century Gothic" w:hAnsi="Century Gothic"/>
                <w:sz w:val="22"/>
                <w:szCs w:val="22"/>
              </w:rPr>
              <w:t>Willingness to support school policies and practices</w:t>
            </w:r>
          </w:p>
        </w:tc>
        <w:tc>
          <w:tcPr>
            <w:tcW w:w="1559" w:type="dxa"/>
          </w:tcPr>
          <w:p w14:paraId="256DF1A1" w14:textId="6E234070" w:rsidR="008A5F7E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05DB7413" w14:textId="06E2FB90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8A5F7E" w14:paraId="2168C2D1" w14:textId="77777777" w:rsidTr="009E2480">
        <w:tc>
          <w:tcPr>
            <w:tcW w:w="7797" w:type="dxa"/>
          </w:tcPr>
          <w:p w14:paraId="691683ED" w14:textId="32173BF3" w:rsidR="008A5F7E" w:rsidRPr="00C77E51" w:rsidRDefault="00EF1DEA" w:rsidP="00C77E5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Commitment and integrity</w:t>
            </w:r>
          </w:p>
        </w:tc>
        <w:tc>
          <w:tcPr>
            <w:tcW w:w="1559" w:type="dxa"/>
          </w:tcPr>
          <w:p w14:paraId="1FCFFC22" w14:textId="4063A22F" w:rsidR="008A5F7E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09086073" w14:textId="254A10EA" w:rsidR="008A5F7E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EF1DEA" w14:paraId="669D0282" w14:textId="77777777" w:rsidTr="00EF1DEA">
        <w:tc>
          <w:tcPr>
            <w:tcW w:w="10774" w:type="dxa"/>
            <w:gridSpan w:val="3"/>
            <w:shd w:val="clear" w:color="auto" w:fill="D9E2F3" w:themeFill="accent1" w:themeFillTint="33"/>
          </w:tcPr>
          <w:p w14:paraId="1A3B0E37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</w:tr>
      <w:tr w:rsidR="00EF1DEA" w14:paraId="7F8D783E" w14:textId="77777777" w:rsidTr="009E2480">
        <w:tc>
          <w:tcPr>
            <w:tcW w:w="7797" w:type="dxa"/>
          </w:tcPr>
          <w:p w14:paraId="378C7ACC" w14:textId="41A37FA4" w:rsidR="00EF1DEA" w:rsidRPr="00EF1DEA" w:rsidRDefault="00EF1DEA" w:rsidP="007E5362">
            <w:pPr>
              <w:pStyle w:val="ListParagraph"/>
              <w:numPr>
                <w:ilvl w:val="0"/>
                <w:numId w:val="6"/>
              </w:numPr>
              <w:ind w:left="322" w:hanging="322"/>
              <w:rPr>
                <w:rFonts w:ascii="Century Gothic" w:hAnsi="Century Gothic"/>
                <w:b/>
                <w:bCs/>
              </w:rPr>
            </w:pPr>
            <w:r w:rsidRPr="00EF1DEA">
              <w:rPr>
                <w:rFonts w:ascii="Century Gothic" w:hAnsi="Century Gothic"/>
                <w:b/>
                <w:bCs/>
              </w:rPr>
              <w:t>OTHER REQUIREMENTS</w:t>
            </w:r>
          </w:p>
        </w:tc>
        <w:tc>
          <w:tcPr>
            <w:tcW w:w="1559" w:type="dxa"/>
          </w:tcPr>
          <w:p w14:paraId="234FBEED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455C4345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</w:tr>
      <w:tr w:rsidR="00EF1DEA" w14:paraId="20B7D8CA" w14:textId="77777777" w:rsidTr="009E2480">
        <w:tc>
          <w:tcPr>
            <w:tcW w:w="7797" w:type="dxa"/>
          </w:tcPr>
          <w:p w14:paraId="6A8810BE" w14:textId="1F4172D4" w:rsidR="00EF1DEA" w:rsidRPr="00EF1DEA" w:rsidRDefault="00EF1DEA" w:rsidP="00EF1DE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willingness to lead a subject across the school</w:t>
            </w:r>
          </w:p>
        </w:tc>
        <w:tc>
          <w:tcPr>
            <w:tcW w:w="1559" w:type="dxa"/>
          </w:tcPr>
          <w:p w14:paraId="00F74170" w14:textId="4A700ECD" w:rsidR="00EF1DEA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28961532" w14:textId="1FD1A473" w:rsidR="00EF1DEA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EF1DEA" w14:paraId="344C17F3" w14:textId="77777777" w:rsidTr="009E2480">
        <w:tc>
          <w:tcPr>
            <w:tcW w:w="7797" w:type="dxa"/>
          </w:tcPr>
          <w:p w14:paraId="2C6FC5E8" w14:textId="4C3A0000" w:rsidR="00EF1DEA" w:rsidRPr="00EF1DEA" w:rsidRDefault="00EF1DEA" w:rsidP="00EF1DE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positive and enthusiastic attitude</w:t>
            </w:r>
          </w:p>
        </w:tc>
        <w:tc>
          <w:tcPr>
            <w:tcW w:w="1559" w:type="dxa"/>
          </w:tcPr>
          <w:p w14:paraId="57082D3F" w14:textId="5C848406" w:rsidR="00EF1DEA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6FBCAD2A" w14:textId="6B03C2E5" w:rsidR="00EF1DEA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I/L</w:t>
            </w:r>
          </w:p>
        </w:tc>
      </w:tr>
      <w:tr w:rsidR="00EF1DEA" w14:paraId="4D38A6CC" w14:textId="77777777" w:rsidTr="009E2480">
        <w:tc>
          <w:tcPr>
            <w:tcW w:w="7797" w:type="dxa"/>
          </w:tcPr>
          <w:p w14:paraId="7BFD0E68" w14:textId="6208DD1B" w:rsidR="00EF1DEA" w:rsidRPr="00EF1DEA" w:rsidRDefault="00EF1DEA" w:rsidP="00EF1DE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Knowledge of current safeguarding requirements</w:t>
            </w:r>
          </w:p>
        </w:tc>
        <w:tc>
          <w:tcPr>
            <w:tcW w:w="1559" w:type="dxa"/>
          </w:tcPr>
          <w:p w14:paraId="361EB8DF" w14:textId="0917437B" w:rsidR="00EF1DEA" w:rsidRDefault="00EF1DEA" w:rsidP="00EF1DE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418" w:type="dxa"/>
          </w:tcPr>
          <w:p w14:paraId="53A71E0C" w14:textId="4B056977" w:rsidR="00EF1DEA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A/I/L</w:t>
            </w:r>
          </w:p>
        </w:tc>
      </w:tr>
      <w:tr w:rsidR="00EF1DEA" w14:paraId="44A0375D" w14:textId="77777777" w:rsidTr="007E5362">
        <w:tc>
          <w:tcPr>
            <w:tcW w:w="10774" w:type="dxa"/>
            <w:gridSpan w:val="3"/>
            <w:shd w:val="clear" w:color="auto" w:fill="D9E2F3" w:themeFill="accent1" w:themeFillTint="33"/>
          </w:tcPr>
          <w:p w14:paraId="77CE6907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</w:tr>
      <w:tr w:rsidR="00EF1DEA" w14:paraId="54AF5C9D" w14:textId="77777777" w:rsidTr="009E2480">
        <w:tc>
          <w:tcPr>
            <w:tcW w:w="7797" w:type="dxa"/>
          </w:tcPr>
          <w:p w14:paraId="12387DB7" w14:textId="0A7FF646" w:rsidR="00EF1DEA" w:rsidRPr="007E5362" w:rsidRDefault="007E5362" w:rsidP="007E5362">
            <w:pPr>
              <w:pStyle w:val="ListParagraph"/>
              <w:numPr>
                <w:ilvl w:val="0"/>
                <w:numId w:val="6"/>
              </w:numPr>
              <w:ind w:left="322" w:hanging="322"/>
              <w:rPr>
                <w:rFonts w:ascii="Century Gothic" w:hAnsi="Century Gothic"/>
                <w:b/>
                <w:bCs/>
              </w:rPr>
            </w:pPr>
            <w:r w:rsidRPr="007E5362">
              <w:rPr>
                <w:rFonts w:ascii="Century Gothic" w:hAnsi="Century Gothic"/>
                <w:b/>
                <w:bCs/>
              </w:rPr>
              <w:t>CONFIDENTIAL REPORTS AND REFERENCES</w:t>
            </w:r>
          </w:p>
        </w:tc>
        <w:tc>
          <w:tcPr>
            <w:tcW w:w="1559" w:type="dxa"/>
          </w:tcPr>
          <w:p w14:paraId="1C3B8F8D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33FEE54C" w14:textId="77777777" w:rsidR="00EF1DEA" w:rsidRDefault="00EF1DEA" w:rsidP="008A5F7E">
            <w:pPr>
              <w:rPr>
                <w:rFonts w:ascii="Century Gothic" w:hAnsi="Century Gothic"/>
              </w:rPr>
            </w:pPr>
          </w:p>
        </w:tc>
      </w:tr>
      <w:tr w:rsidR="00EF1DEA" w14:paraId="51F55649" w14:textId="77777777" w:rsidTr="009E2480">
        <w:tc>
          <w:tcPr>
            <w:tcW w:w="7797" w:type="dxa"/>
          </w:tcPr>
          <w:p w14:paraId="7F5585E9" w14:textId="171C8D39" w:rsidR="00EF1DEA" w:rsidRPr="007E5362" w:rsidRDefault="007E5362" w:rsidP="007E536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positive faith reference</w:t>
            </w:r>
          </w:p>
        </w:tc>
        <w:tc>
          <w:tcPr>
            <w:tcW w:w="1559" w:type="dxa"/>
          </w:tcPr>
          <w:p w14:paraId="0EFF357B" w14:textId="3D62850C" w:rsidR="00EF1DEA" w:rsidRPr="007E5362" w:rsidRDefault="007E5362" w:rsidP="007E536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E5362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14:paraId="6FB370A5" w14:textId="598655AD" w:rsidR="00EF1DEA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7E5362" w14:paraId="5E55F845" w14:textId="77777777" w:rsidTr="009E2480">
        <w:tc>
          <w:tcPr>
            <w:tcW w:w="7797" w:type="dxa"/>
          </w:tcPr>
          <w:p w14:paraId="168EE00D" w14:textId="1A1F5F51" w:rsidR="007E5362" w:rsidRPr="007E5362" w:rsidRDefault="007E5362" w:rsidP="007E536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References that support the relevant standards as listed above</w:t>
            </w:r>
          </w:p>
        </w:tc>
        <w:tc>
          <w:tcPr>
            <w:tcW w:w="1559" w:type="dxa"/>
          </w:tcPr>
          <w:p w14:paraId="0236150A" w14:textId="51439E23" w:rsidR="007E5362" w:rsidRPr="007E5362" w:rsidRDefault="00C667B4" w:rsidP="007E536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14:paraId="6FD1CA97" w14:textId="1191BCE5" w:rsidR="007E5362" w:rsidRDefault="00203B79" w:rsidP="00C667B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</w:tr>
      <w:tr w:rsidR="007E5362" w14:paraId="6313F35F" w14:textId="77777777" w:rsidTr="009E2480">
        <w:tc>
          <w:tcPr>
            <w:tcW w:w="7797" w:type="dxa"/>
          </w:tcPr>
          <w:p w14:paraId="4B32E022" w14:textId="3F55950B" w:rsidR="007E5362" w:rsidRPr="007E5362" w:rsidRDefault="00C667B4" w:rsidP="007E536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Enhanced DBS clearance</w:t>
            </w:r>
          </w:p>
        </w:tc>
        <w:tc>
          <w:tcPr>
            <w:tcW w:w="1559" w:type="dxa"/>
          </w:tcPr>
          <w:p w14:paraId="79CD5197" w14:textId="2A168812" w:rsidR="007E5362" w:rsidRPr="007E5362" w:rsidRDefault="00C667B4" w:rsidP="007E536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14:paraId="54BFF482" w14:textId="77777777" w:rsidR="007E5362" w:rsidRDefault="007E5362" w:rsidP="00C667B4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2B82EAB" w14:textId="77777777" w:rsidR="000630F6" w:rsidRDefault="000630F6" w:rsidP="000630F6">
      <w:pPr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</w:p>
    <w:sectPr w:rsidR="000630F6" w:rsidSect="00C667B4">
      <w:pgSz w:w="11900" w:h="16840"/>
      <w:pgMar w:top="0" w:right="1440" w:bottom="3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30B"/>
    <w:multiLevelType w:val="hybridMultilevel"/>
    <w:tmpl w:val="9F32B082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7A25"/>
    <w:multiLevelType w:val="hybridMultilevel"/>
    <w:tmpl w:val="F2E61F96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7E0D"/>
    <w:multiLevelType w:val="hybridMultilevel"/>
    <w:tmpl w:val="98BC076C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BCA"/>
    <w:multiLevelType w:val="multilevel"/>
    <w:tmpl w:val="8B781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FC3AE7"/>
    <w:multiLevelType w:val="hybridMultilevel"/>
    <w:tmpl w:val="A5BA6C0E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514A"/>
    <w:multiLevelType w:val="hybridMultilevel"/>
    <w:tmpl w:val="BACEE852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36F95"/>
    <w:multiLevelType w:val="hybridMultilevel"/>
    <w:tmpl w:val="6D18CD2A"/>
    <w:lvl w:ilvl="0" w:tplc="443AB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658D"/>
    <w:multiLevelType w:val="hybridMultilevel"/>
    <w:tmpl w:val="5FA475A4"/>
    <w:lvl w:ilvl="0" w:tplc="DDB2764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0D34"/>
    <w:multiLevelType w:val="hybridMultilevel"/>
    <w:tmpl w:val="4B2AE73E"/>
    <w:lvl w:ilvl="0" w:tplc="648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E"/>
    <w:rsid w:val="000630F6"/>
    <w:rsid w:val="001474D4"/>
    <w:rsid w:val="001D04F0"/>
    <w:rsid w:val="00203B79"/>
    <w:rsid w:val="003C7F79"/>
    <w:rsid w:val="004569B9"/>
    <w:rsid w:val="00482E84"/>
    <w:rsid w:val="005773C2"/>
    <w:rsid w:val="006025C9"/>
    <w:rsid w:val="00666A8C"/>
    <w:rsid w:val="006F5DC7"/>
    <w:rsid w:val="007672B6"/>
    <w:rsid w:val="007E5362"/>
    <w:rsid w:val="008A5F7E"/>
    <w:rsid w:val="009E2480"/>
    <w:rsid w:val="00A93328"/>
    <w:rsid w:val="00B860DA"/>
    <w:rsid w:val="00C16BC7"/>
    <w:rsid w:val="00C667B4"/>
    <w:rsid w:val="00C77E51"/>
    <w:rsid w:val="00EC17A1"/>
    <w:rsid w:val="00EF1DEA"/>
    <w:rsid w:val="00F1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3CAA"/>
  <w15:chartTrackingRefBased/>
  <w15:docId w15:val="{6F67AAE2-1A58-0341-A291-B74CD2F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Griffiths</dc:creator>
  <cp:keywords/>
  <dc:description/>
  <cp:lastModifiedBy>Dorothy Ryan</cp:lastModifiedBy>
  <cp:revision>3</cp:revision>
  <cp:lastPrinted>2021-04-28T10:08:00Z</cp:lastPrinted>
  <dcterms:created xsi:type="dcterms:W3CDTF">2021-04-28T11:46:00Z</dcterms:created>
  <dcterms:modified xsi:type="dcterms:W3CDTF">2021-04-29T07:56:00Z</dcterms:modified>
</cp:coreProperties>
</file>