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053F354D"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053F354D"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5DCD081" w14:textId="77777777" w:rsidR="000016D6" w:rsidRPr="000016D6" w:rsidRDefault="000016D6" w:rsidP="000016D6">
                <w:pPr>
                  <w:jc w:val="both"/>
                  <w:rPr>
                    <w:rFonts w:ascii="Calibri Light" w:hAnsi="Calibri Light" w:cs="Arial"/>
                    <w:sz w:val="20"/>
                    <w:szCs w:val="20"/>
                    <w:lang w:val="en-GB"/>
                  </w:rPr>
                </w:pPr>
                <w:r w:rsidRPr="000016D6">
                  <w:rPr>
                    <w:rFonts w:ascii="Calibri Light" w:hAnsi="Calibri Light" w:cs="Arial"/>
                    <w:sz w:val="20"/>
                    <w:szCs w:val="20"/>
                    <w:lang w:val="en-GB"/>
                  </w:rPr>
                  <w:t>Part time 0.5FTE Year 1 teacher</w:t>
                </w:r>
              </w:p>
              <w:p w14:paraId="7F2D8CF2" w14:textId="25DBA1D9" w:rsidR="00DD0F71" w:rsidRPr="00A15CB3" w:rsidRDefault="00DD0F71" w:rsidP="0011785B">
                <w:pPr>
                  <w:jc w:val="both"/>
                  <w:rPr>
                    <w:rFonts w:ascii="Calibri Light" w:hAnsi="Calibri Light" w:cs="Arial"/>
                    <w:sz w:val="20"/>
                    <w:szCs w:val="20"/>
                  </w:rPr>
                </w:pP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190E96EB" w:rsidR="00DD0F71" w:rsidRPr="00A15CB3" w:rsidRDefault="000016D6" w:rsidP="000016D6">
                <w:pPr>
                  <w:jc w:val="both"/>
                  <w:rPr>
                    <w:rFonts w:ascii="Calibri Light" w:hAnsi="Calibri Light" w:cs="Arial"/>
                    <w:sz w:val="20"/>
                    <w:szCs w:val="20"/>
                  </w:rPr>
                </w:pPr>
                <w:proofErr w:type="spellStart"/>
                <w:r>
                  <w:rPr>
                    <w:rFonts w:ascii="Calibri Light" w:hAnsi="Calibri Light" w:cs="Arial"/>
                    <w:sz w:val="20"/>
                    <w:szCs w:val="20"/>
                  </w:rPr>
                  <w:t>Simonstone</w:t>
                </w:r>
                <w:proofErr w:type="spellEnd"/>
                <w:r>
                  <w:rPr>
                    <w:rFonts w:ascii="Calibri Light" w:hAnsi="Calibri Light" w:cs="Arial"/>
                    <w:sz w:val="20"/>
                    <w:szCs w:val="20"/>
                  </w:rPr>
                  <w:t xml:space="preserve"> St Peter’s CE Primary School</w:t>
                </w:r>
              </w:p>
            </w:tc>
            <w:bookmarkStart w:id="0" w:name="_GoBack" w:displacedByCustomXml="next"/>
            <w:bookmarkEnd w:id="0" w:displacedByCustomXml="next"/>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16D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16D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16D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016D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0016D6"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16D6"/>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3D6C8A"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3D6C8A"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3D6C8A"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3D6C8A"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3D6C8A"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3D6C8A"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3D6C8A"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3D6C8A"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3D6C8A"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3D6C8A"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3D6C8A"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3D6C8A"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3D6C8A"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3D6C8A"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3D6C8A"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3D6C8A"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3D6C8A"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3D6C8A"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3D6C8A"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3D6C8A"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3D6C8A"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3D6C8A"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3D6C8A"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3D6C8A"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3D6C8A"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3D6C8A"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3D6C8A"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3D6C8A"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3D6C8A"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3D6C8A"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3D6C8A"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3D6C8A"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3D6C8A"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3D6C8A"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3D6C8A"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3D6C8A"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3D6C8A"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3D6C8A"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3D6C8A"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3D6C8A"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3D6C8A"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3D6C8A"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3D6C8A"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3D6C8A"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3D6C8A"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3D6C8A"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3D6C8A"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3D6C8A"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3D6C8A"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3D6C8A"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3D6C8A"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3D6C8A"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3D6C8A"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3D6C8A"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3D6C8A"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3D6C8A"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3D6C8A"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3D6C8A"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3D6C8A"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3D6C8A"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3D6C8A"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3D6C8A"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3D6C8A"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3D6C8A"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3D6C8A"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3D6C8A"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3D6C8A"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3D6C8A"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3D6C8A"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3D6C8A"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3D6C8A"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3D6C8A"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3D6C8A"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3D6C8A"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3D6C8A"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3D6C8A"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3D6C8A"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3D6C8A"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3D6C8A"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3D6C8A"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3D6C8A"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3D6C8A"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3D6C8A"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3D6C8A"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3D6C8A"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3D6C8A"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3D6C8A"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3D6C8A"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3D6C8A"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3D6C8A"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3D6C8A"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3D6C8A"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3D6C8A"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3D6C8A"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3D6C8A"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3D6C8A"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3D6C8A"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3D6C8A"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3D6C8A"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3D6C8A"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3D6C8A"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3D6C8A"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3D6C8A"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3D6C8A"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3D6C8A"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3D6C8A"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3D6C8A"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3D6C8A"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3D6C8A"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3D6C8A"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3D6C8A"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3D6C8A"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3D6C8A"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3D6C8A"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3D6C8A"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3D6C8A"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3D6C8A"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3D6C8A"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3D6C8A"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3D6C8A"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3D6C8A"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3D6C8A"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3D6C8A"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3D6C8A"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3D6C8A"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3D6C8A"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3D6C8A"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3D6C8A"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3D6C8A"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3D6C8A"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3D6C8A"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3D6C8A"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3D6C8A"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3D6C8A"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3D6C8A"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3D6C8A"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3D6C8A"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3D6C8A"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3D6C8A"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3D6C8A"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3D6C8A"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3D6C8A"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3D6C8A"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3D6C8A"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3D6C8A"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3D6C8A"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3D6C8A"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3D6C8A"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3D6C8A"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3D6C8A"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3D6C8A"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3D6C8A"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3D6C8A"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3D6C8A"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3D6C8A"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3D6C8A"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3D6C8A"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3D6C8A"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3D6C8A"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3D6C8A"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3D6C8A"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3D6C8A"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3D6C8A"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3D6C8A"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3D6C8A"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3D6C8A"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3D6C8A"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3D6C8A"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3D6C8A"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3D6C8A"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3D6C8A"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3D6C8A"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3D6C8A"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3D6C8A"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3D6C8A"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3D6C8A"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3D6C8A"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3D6C8A"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3D6C8A"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3D6C8A"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3D6C8A"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3D6C8A"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3D6C8A"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3D6C8A"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3D6C8A"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3D6C8A"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3D6C8A"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3D6C8A"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3D6C8A"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3D6C8A"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3D6C8A"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3D6C8A"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3D6C8A"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3D6C8A"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3D6C8A"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3D6C8A"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3D6C8A"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3D6C8A"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3D6C8A"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3D6C8A"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3D6C8A"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3D6C8A"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3D6C8A"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3D6C8A"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3D6C8A"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3D6C8A"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3D6C8A"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3D6C8A"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3D6C8A"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3D6C8A"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3D6C8A"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3D6C8A"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3D6C8A"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3D6C8A"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3D6C8A"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3D6C8A"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3D6C8A"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3D6C8A"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3D6C8A"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3D6C8A"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3D6C8A"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3D6C8A"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3D6C8A"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3D6C8A"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3D6C8A"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3D6C8A"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3D6C8A"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3D6C8A"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3D6C8A"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3D6C8A"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3D6C8A"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3D6C8A"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3D6C8A"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3D6C8A"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3D6C8A"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3D6C8A"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3D6C8A"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D6C8A"/>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office</cp:lastModifiedBy>
  <cp:revision>2</cp:revision>
  <dcterms:created xsi:type="dcterms:W3CDTF">2021-04-27T11:34:00Z</dcterms:created>
  <dcterms:modified xsi:type="dcterms:W3CDTF">2021-04-27T11:34:00Z</dcterms:modified>
</cp:coreProperties>
</file>