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9C" w:rsidRPr="005E3A55" w:rsidRDefault="00FC4E9C" w:rsidP="00FC4E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 Specification</w:t>
      </w:r>
    </w:p>
    <w:p w:rsidR="00FC4E9C" w:rsidRPr="005E3A55" w:rsidRDefault="00FC4E9C" w:rsidP="00FC4E9C">
      <w:pPr>
        <w:jc w:val="center"/>
        <w:rPr>
          <w:rFonts w:ascii="Arial" w:hAnsi="Arial" w:cs="Arial"/>
          <w:b/>
          <w:u w:val="single"/>
        </w:rPr>
      </w:pPr>
    </w:p>
    <w:p w:rsidR="00FC4E9C" w:rsidRPr="005E3A55" w:rsidRDefault="00FC4E9C" w:rsidP="00FC4E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EYFS </w:t>
      </w:r>
      <w:r w:rsidRPr="005E3A55">
        <w:rPr>
          <w:rFonts w:ascii="Arial" w:hAnsi="Arial" w:cs="Arial"/>
          <w:b/>
        </w:rPr>
        <w:t>Class Teacher</w:t>
      </w:r>
      <w:r w:rsidR="00C90263">
        <w:rPr>
          <w:rFonts w:ascii="Arial" w:hAnsi="Arial" w:cs="Arial"/>
          <w:b/>
        </w:rPr>
        <w:t xml:space="preserve"> &amp; Music Teacher</w:t>
      </w:r>
    </w:p>
    <w:p w:rsidR="00FC4E9C" w:rsidRDefault="00FC4E9C" w:rsidP="00FC4E9C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1181"/>
        <w:gridCol w:w="2268"/>
      </w:tblGrid>
      <w:tr w:rsidR="00FC4E9C" w:rsidRPr="00C63E80" w:rsidTr="00DB634A">
        <w:tc>
          <w:tcPr>
            <w:tcW w:w="5623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A) TRAINING AND QUALIFICATIONS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Essential or Desirable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Degree / QTS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Successful completion of NQT Induction Period (where applicable)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Recent participation in a range of </w:t>
            </w:r>
            <w:r w:rsidRPr="00C63E80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C63E80">
              <w:rPr>
                <w:rFonts w:ascii="Arial" w:hAnsi="Arial" w:cs="Arial"/>
                <w:sz w:val="20"/>
                <w:szCs w:val="20"/>
              </w:rPr>
              <w:t xml:space="preserve"> in-service training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FC4E9C" w:rsidRPr="00C63E80" w:rsidTr="00DB634A">
        <w:tc>
          <w:tcPr>
            <w:tcW w:w="9072" w:type="dxa"/>
            <w:gridSpan w:val="3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DB63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B) EXPERIENCE OF TEACHING AND EDUCATIONAL MANAGEMENT</w:t>
            </w:r>
          </w:p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Essential or Desirable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Experience of teaching </w:t>
            </w:r>
            <w:r>
              <w:rPr>
                <w:rFonts w:ascii="Arial" w:hAnsi="Arial" w:cs="Arial"/>
                <w:sz w:val="20"/>
                <w:szCs w:val="20"/>
              </w:rPr>
              <w:t>EYFS</w:t>
            </w:r>
            <w:r w:rsidR="00C90263">
              <w:rPr>
                <w:rFonts w:ascii="Arial" w:hAnsi="Arial" w:cs="Arial"/>
                <w:sz w:val="20"/>
                <w:szCs w:val="20"/>
              </w:rPr>
              <w:t xml:space="preserve"> &amp; Music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Commitment to setting high standards and expectations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Interview /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Experience and understanding of intervention, closing gaps, assessing and adding progress to all pupils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Experience in managing and being responsible for a class including behaviour management 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63E80">
              <w:rPr>
                <w:rFonts w:ascii="Arial" w:hAnsi="Arial" w:cs="Arial"/>
                <w:sz w:val="20"/>
                <w:szCs w:val="20"/>
              </w:rPr>
              <w:t>nterview</w:t>
            </w:r>
          </w:p>
        </w:tc>
      </w:tr>
      <w:tr w:rsidR="00FC4E9C" w:rsidRPr="00C63E80" w:rsidTr="00DB634A">
        <w:tc>
          <w:tcPr>
            <w:tcW w:w="9072" w:type="dxa"/>
            <w:gridSpan w:val="3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DB63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C) PROFESSIONAL KNOWLEDGE &amp; UNDERSTANDING</w:t>
            </w:r>
          </w:p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Essential or Desirable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FC4E9C" w:rsidRPr="00C63E80" w:rsidTr="00DB634A">
        <w:tc>
          <w:tcPr>
            <w:tcW w:w="5623" w:type="dxa"/>
          </w:tcPr>
          <w:p w:rsidR="00FC4E9C" w:rsidRPr="00C63E80" w:rsidRDefault="00FC4E9C" w:rsidP="00FC4E9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A sound knowledge and understanding of the </w:t>
            </w:r>
            <w:r>
              <w:rPr>
                <w:rFonts w:ascii="Arial" w:hAnsi="Arial" w:cs="Arial"/>
                <w:sz w:val="20"/>
                <w:szCs w:val="20"/>
              </w:rPr>
              <w:t>EYFS</w:t>
            </w:r>
            <w:r w:rsidRPr="00C63E80">
              <w:rPr>
                <w:rFonts w:ascii="Arial" w:hAnsi="Arial" w:cs="Arial"/>
                <w:sz w:val="20"/>
                <w:szCs w:val="20"/>
              </w:rPr>
              <w:t xml:space="preserve"> Curriculum </w:t>
            </w:r>
            <w:r>
              <w:rPr>
                <w:rFonts w:ascii="Arial" w:hAnsi="Arial" w:cs="Arial"/>
                <w:sz w:val="20"/>
                <w:szCs w:val="20"/>
              </w:rPr>
              <w:t>and statutory requirements</w:t>
            </w:r>
            <w:r w:rsidRPr="00C63E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1" w:type="dxa"/>
          </w:tcPr>
          <w:p w:rsidR="00FC4E9C" w:rsidRPr="00C63E80" w:rsidRDefault="00FC4E9C" w:rsidP="00DB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FC4E9C" w:rsidRPr="00C63E80" w:rsidRDefault="00FC4E9C" w:rsidP="00DB634A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In-depth knowledge of Music</w:t>
            </w:r>
          </w:p>
        </w:tc>
        <w:tc>
          <w:tcPr>
            <w:tcW w:w="1181" w:type="dxa"/>
          </w:tcPr>
          <w:p w:rsidR="00C90263" w:rsidRPr="00C63E80" w:rsidRDefault="00FC0782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Interview/a</w:t>
            </w:r>
            <w:r>
              <w:rPr>
                <w:rFonts w:ascii="Arial" w:hAnsi="Arial" w:cs="Arial"/>
                <w:sz w:val="20"/>
                <w:szCs w:val="20"/>
              </w:rPr>
              <w:t>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sound knowledge of Development Matters 2020, as well as the 2020 Early Learning Goals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Effective teaching and learning strategies including assessment, feedback, challenge and interventions 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ICT Skills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9072" w:type="dxa"/>
            <w:gridSpan w:val="3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D) OTHER REQUIREMENTS</w:t>
            </w:r>
          </w:p>
          <w:p w:rsidR="00C90263" w:rsidRPr="00C63E80" w:rsidRDefault="00C90263" w:rsidP="00C90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Essential or Desirable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A commitment to all school policies including safeguarding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C63E80">
              <w:rPr>
                <w:rFonts w:ascii="Arial" w:hAnsi="Arial" w:cs="Arial"/>
                <w:sz w:val="20"/>
                <w:szCs w:val="20"/>
              </w:rPr>
              <w:t xml:space="preserve"> behaviour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To have knowledge of leading a subject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A positive attitude with enthusiasm and drive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The ability to work as part of a team achieving high standards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Ability to create a tidy, stimulating and well organised classroom environment which is conducive to learning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rPr>
          <w:trHeight w:val="427"/>
        </w:trPr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 xml:space="preserve">Ability to create stimulating, informative and interactive displays which aid learning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Have high expectations for children’s attainment and behaviour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E80">
              <w:rPr>
                <w:rFonts w:ascii="Arial" w:hAnsi="Arial" w:cs="Arial"/>
                <w:sz w:val="20"/>
                <w:szCs w:val="20"/>
              </w:rPr>
              <w:t xml:space="preserve">line with our school policy 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9072" w:type="dxa"/>
            <w:gridSpan w:val="3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263" w:rsidRPr="00C63E80" w:rsidTr="00DB634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6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E) INCLUSION AND SAFEGUARDING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D41DFA" w:rsidRDefault="00C90263" w:rsidP="00C90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 or Desirable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C90263" w:rsidRPr="00C63E80" w:rsidTr="00DB634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D41DFA" w:rsidRDefault="00C90263" w:rsidP="00C90263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90494">
              <w:rPr>
                <w:rFonts w:ascii="Arial" w:hAnsi="Arial" w:cs="Arial"/>
                <w:sz w:val="20"/>
                <w:szCs w:val="20"/>
              </w:rPr>
              <w:t xml:space="preserve">Demonstrate an ability to personalise learning to support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494">
              <w:rPr>
                <w:rFonts w:ascii="Arial" w:hAnsi="Arial" w:cs="Arial"/>
                <w:sz w:val="20"/>
                <w:szCs w:val="20"/>
              </w:rPr>
              <w:t>pupils with special needs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49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0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90494">
              <w:rPr>
                <w:rFonts w:ascii="Arial" w:hAnsi="Arial" w:cs="Arial"/>
                <w:sz w:val="20"/>
                <w:szCs w:val="20"/>
              </w:rPr>
              <w:t>Understand when to draw on the expertise of colleagues or outside agencies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D41DFA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49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90494">
              <w:rPr>
                <w:rFonts w:ascii="Arial" w:hAnsi="Arial" w:cs="Arial"/>
                <w:sz w:val="20"/>
                <w:szCs w:val="20"/>
              </w:rPr>
              <w:t>Be familiar with national and local safeguarding legislation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90494">
              <w:rPr>
                <w:rFonts w:ascii="Arial" w:hAnsi="Arial" w:cs="Arial"/>
                <w:sz w:val="20"/>
                <w:szCs w:val="20"/>
              </w:rPr>
              <w:t>Demonstrate commitment to equality and diversity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990494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9072" w:type="dxa"/>
            <w:gridSpan w:val="3"/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C63E80">
              <w:rPr>
                <w:rFonts w:ascii="Arial" w:hAnsi="Arial" w:cs="Arial"/>
                <w:b/>
                <w:sz w:val="20"/>
                <w:szCs w:val="20"/>
              </w:rPr>
              <w:t>) PERSONAL ATTRIBUTES</w:t>
            </w:r>
          </w:p>
        </w:tc>
        <w:tc>
          <w:tcPr>
            <w:tcW w:w="1181" w:type="dxa"/>
          </w:tcPr>
          <w:p w:rsidR="00C90263" w:rsidRPr="00D41DFA" w:rsidRDefault="00C90263" w:rsidP="00C90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 or Desirable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E8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Good communication skills with parents, pupils and colleagues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Commitment and integrity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Willingness to support existing school policies and practices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90263" w:rsidRPr="00C63E80" w:rsidTr="00DB634A">
        <w:tc>
          <w:tcPr>
            <w:tcW w:w="5623" w:type="dxa"/>
          </w:tcPr>
          <w:p w:rsidR="00C90263" w:rsidRPr="00C63E80" w:rsidRDefault="00C90263" w:rsidP="00C9026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Willingness to commit to extra-curricular activities</w:t>
            </w:r>
          </w:p>
        </w:tc>
        <w:tc>
          <w:tcPr>
            <w:tcW w:w="1181" w:type="dxa"/>
          </w:tcPr>
          <w:p w:rsidR="00C90263" w:rsidRPr="00C63E80" w:rsidRDefault="00C90263" w:rsidP="00C9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E8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C90263" w:rsidRPr="00C63E80" w:rsidRDefault="00C90263" w:rsidP="00C90263">
            <w:pPr>
              <w:rPr>
                <w:rFonts w:ascii="Arial" w:hAnsi="Arial" w:cs="Arial"/>
                <w:sz w:val="18"/>
                <w:szCs w:val="18"/>
              </w:rPr>
            </w:pPr>
            <w:r w:rsidRPr="00C63E80">
              <w:rPr>
                <w:rFonts w:ascii="Arial" w:hAnsi="Arial" w:cs="Arial"/>
                <w:sz w:val="18"/>
                <w:szCs w:val="18"/>
              </w:rPr>
              <w:t xml:space="preserve">Interview /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</w:tbl>
    <w:p w:rsidR="00FC4E9C" w:rsidRDefault="00FC4E9C" w:rsidP="00FC4E9C"/>
    <w:p w:rsidR="008551A4" w:rsidRPr="00FC4E9C" w:rsidRDefault="008551A4" w:rsidP="00FC4E9C"/>
    <w:sectPr w:rsidR="008551A4" w:rsidRPr="00FC4E9C" w:rsidSect="00DC790B"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E1" w:rsidRDefault="00F668E1" w:rsidP="00BE2BEA">
      <w:r>
        <w:separator/>
      </w:r>
    </w:p>
  </w:endnote>
  <w:endnote w:type="continuationSeparator" w:id="0">
    <w:p w:rsidR="00F668E1" w:rsidRDefault="00F668E1" w:rsidP="00B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80" w:rsidRPr="00201587" w:rsidRDefault="00F94A80" w:rsidP="00E734D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>
      <w:rPr>
        <w:rFonts w:ascii="Comic Sans MS" w:hAnsi="Comic Sans MS"/>
        <w:i/>
        <w:sz w:val="16"/>
        <w:szCs w:val="16"/>
      </w:rPr>
      <w:tab/>
    </w:r>
    <w:r w:rsidRPr="00201587">
      <w:rPr>
        <w:rFonts w:ascii="Comic Sans MS" w:hAnsi="Comic Sans MS"/>
        <w:sz w:val="16"/>
        <w:szCs w:val="16"/>
      </w:rPr>
      <w:tab/>
      <w:t xml:space="preserve">Page </w:t>
    </w:r>
    <w:r w:rsidRPr="00201587">
      <w:rPr>
        <w:rFonts w:ascii="Comic Sans MS" w:hAnsi="Comic Sans MS"/>
        <w:sz w:val="16"/>
        <w:szCs w:val="16"/>
      </w:rPr>
      <w:fldChar w:fldCharType="begin"/>
    </w:r>
    <w:r w:rsidRPr="00201587">
      <w:rPr>
        <w:rFonts w:ascii="Comic Sans MS" w:hAnsi="Comic Sans MS"/>
        <w:sz w:val="16"/>
        <w:szCs w:val="16"/>
      </w:rPr>
      <w:instrText xml:space="preserve"> PAGE   \* MERGEFORMAT </w:instrText>
    </w:r>
    <w:r w:rsidRPr="00201587">
      <w:rPr>
        <w:rFonts w:ascii="Comic Sans MS" w:hAnsi="Comic Sans MS"/>
        <w:sz w:val="16"/>
        <w:szCs w:val="16"/>
      </w:rPr>
      <w:fldChar w:fldCharType="separate"/>
    </w:r>
    <w:r w:rsidR="00FC0782">
      <w:rPr>
        <w:rFonts w:ascii="Comic Sans MS" w:hAnsi="Comic Sans MS"/>
        <w:noProof/>
        <w:sz w:val="16"/>
        <w:szCs w:val="16"/>
      </w:rPr>
      <w:t>2</w:t>
    </w:r>
    <w:r w:rsidRPr="00201587">
      <w:rPr>
        <w:rFonts w:ascii="Comic Sans MS" w:hAnsi="Comic Sans MS"/>
        <w:noProof/>
        <w:sz w:val="16"/>
        <w:szCs w:val="16"/>
      </w:rPr>
      <w:fldChar w:fldCharType="end"/>
    </w:r>
    <w:r w:rsidRPr="00201587">
      <w:rPr>
        <w:rFonts w:ascii="Comic Sans MS" w:hAnsi="Comic Sans MS"/>
        <w:noProof/>
        <w:sz w:val="16"/>
        <w:szCs w:val="16"/>
      </w:rPr>
      <w:t xml:space="preserve"> of </w:t>
    </w:r>
    <w:r w:rsidRPr="00201587">
      <w:rPr>
        <w:rFonts w:ascii="Comic Sans MS" w:hAnsi="Comic Sans MS"/>
        <w:noProof/>
        <w:sz w:val="16"/>
        <w:szCs w:val="16"/>
      </w:rPr>
      <w:fldChar w:fldCharType="begin"/>
    </w:r>
    <w:r w:rsidRPr="00201587">
      <w:rPr>
        <w:rFonts w:ascii="Comic Sans MS" w:hAnsi="Comic Sans MS"/>
        <w:noProof/>
        <w:sz w:val="16"/>
        <w:szCs w:val="16"/>
      </w:rPr>
      <w:instrText xml:space="preserve"> DOCPROPERTY  Pages  \* MERGEFORMAT </w:instrText>
    </w:r>
    <w:r w:rsidRPr="00201587">
      <w:rPr>
        <w:rFonts w:ascii="Comic Sans MS" w:hAnsi="Comic Sans MS"/>
        <w:noProof/>
        <w:sz w:val="16"/>
        <w:szCs w:val="16"/>
      </w:rPr>
      <w:fldChar w:fldCharType="separate"/>
    </w:r>
    <w:r w:rsidR="001200D0">
      <w:rPr>
        <w:rFonts w:ascii="Comic Sans MS" w:hAnsi="Comic Sans MS"/>
        <w:noProof/>
        <w:sz w:val="16"/>
        <w:szCs w:val="16"/>
      </w:rPr>
      <w:t>2</w:t>
    </w:r>
    <w:r w:rsidRPr="00201587">
      <w:rPr>
        <w:rFonts w:ascii="Comic Sans MS" w:hAnsi="Comic Sans MS"/>
        <w:noProof/>
        <w:sz w:val="16"/>
        <w:szCs w:val="16"/>
      </w:rPr>
      <w:fldChar w:fldCharType="end"/>
    </w:r>
  </w:p>
  <w:p w:rsidR="00F94A80" w:rsidRPr="004570AC" w:rsidRDefault="00F94A80" w:rsidP="0020158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 w:rsidRPr="00201587">
      <w:rPr>
        <w:rFonts w:ascii="Comic Sans MS" w:hAnsi="Comic Sans MS"/>
        <w:i/>
        <w:sz w:val="16"/>
        <w:szCs w:val="16"/>
      </w:rPr>
      <w:tab/>
    </w:r>
    <w:r w:rsidRPr="004570AC">
      <w:rPr>
        <w:rFonts w:ascii="Comic Sans MS" w:hAnsi="Comic Sans MS"/>
      </w:rPr>
      <w:t>Growing &amp; Achieving Together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80" w:rsidRPr="00201587" w:rsidRDefault="00F94A80" w:rsidP="00E734D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>
      <w:rPr>
        <w:rFonts w:ascii="Comic Sans MS" w:hAnsi="Comic Sans MS"/>
        <w:i/>
        <w:sz w:val="16"/>
        <w:szCs w:val="16"/>
      </w:rPr>
      <w:tab/>
    </w:r>
    <w:r w:rsidRPr="00201587">
      <w:rPr>
        <w:rFonts w:ascii="Comic Sans MS" w:hAnsi="Comic Sans MS"/>
        <w:sz w:val="16"/>
        <w:szCs w:val="16"/>
      </w:rPr>
      <w:tab/>
      <w:t xml:space="preserve">Page </w:t>
    </w:r>
    <w:r w:rsidRPr="00201587">
      <w:rPr>
        <w:rFonts w:ascii="Comic Sans MS" w:hAnsi="Comic Sans MS"/>
        <w:sz w:val="16"/>
        <w:szCs w:val="16"/>
      </w:rPr>
      <w:fldChar w:fldCharType="begin"/>
    </w:r>
    <w:r w:rsidRPr="00201587">
      <w:rPr>
        <w:rFonts w:ascii="Comic Sans MS" w:hAnsi="Comic Sans MS"/>
        <w:sz w:val="16"/>
        <w:szCs w:val="16"/>
      </w:rPr>
      <w:instrText xml:space="preserve"> PAGE   \* MERGEFORMAT </w:instrText>
    </w:r>
    <w:r w:rsidRPr="00201587">
      <w:rPr>
        <w:rFonts w:ascii="Comic Sans MS" w:hAnsi="Comic Sans MS"/>
        <w:sz w:val="16"/>
        <w:szCs w:val="16"/>
      </w:rPr>
      <w:fldChar w:fldCharType="separate"/>
    </w:r>
    <w:r w:rsidR="00FC0782">
      <w:rPr>
        <w:rFonts w:ascii="Comic Sans MS" w:hAnsi="Comic Sans MS"/>
        <w:noProof/>
        <w:sz w:val="16"/>
        <w:szCs w:val="16"/>
      </w:rPr>
      <w:t>1</w:t>
    </w:r>
    <w:r w:rsidRPr="00201587">
      <w:rPr>
        <w:rFonts w:ascii="Comic Sans MS" w:hAnsi="Comic Sans MS"/>
        <w:noProof/>
        <w:sz w:val="16"/>
        <w:szCs w:val="16"/>
      </w:rPr>
      <w:fldChar w:fldCharType="end"/>
    </w:r>
    <w:r w:rsidRPr="00201587">
      <w:rPr>
        <w:rFonts w:ascii="Comic Sans MS" w:hAnsi="Comic Sans MS"/>
        <w:noProof/>
        <w:sz w:val="16"/>
        <w:szCs w:val="16"/>
      </w:rPr>
      <w:t xml:space="preserve"> of </w:t>
    </w:r>
    <w:r w:rsidRPr="00201587">
      <w:rPr>
        <w:rFonts w:ascii="Comic Sans MS" w:hAnsi="Comic Sans MS"/>
        <w:noProof/>
        <w:sz w:val="16"/>
        <w:szCs w:val="16"/>
      </w:rPr>
      <w:fldChar w:fldCharType="begin"/>
    </w:r>
    <w:r w:rsidRPr="00201587">
      <w:rPr>
        <w:rFonts w:ascii="Comic Sans MS" w:hAnsi="Comic Sans MS"/>
        <w:noProof/>
        <w:sz w:val="16"/>
        <w:szCs w:val="16"/>
      </w:rPr>
      <w:instrText xml:space="preserve"> DOCPROPERTY  Pages  \* MERGEFORMAT </w:instrText>
    </w:r>
    <w:r w:rsidRPr="00201587">
      <w:rPr>
        <w:rFonts w:ascii="Comic Sans MS" w:hAnsi="Comic Sans MS"/>
        <w:noProof/>
        <w:sz w:val="16"/>
        <w:szCs w:val="16"/>
      </w:rPr>
      <w:fldChar w:fldCharType="separate"/>
    </w:r>
    <w:r w:rsidR="001200D0">
      <w:rPr>
        <w:rFonts w:ascii="Comic Sans MS" w:hAnsi="Comic Sans MS"/>
        <w:noProof/>
        <w:sz w:val="16"/>
        <w:szCs w:val="16"/>
      </w:rPr>
      <w:t>2</w:t>
    </w:r>
    <w:r w:rsidRPr="00201587">
      <w:rPr>
        <w:rFonts w:ascii="Comic Sans MS" w:hAnsi="Comic Sans MS"/>
        <w:noProof/>
        <w:sz w:val="16"/>
        <w:szCs w:val="16"/>
      </w:rPr>
      <w:fldChar w:fldCharType="end"/>
    </w:r>
  </w:p>
  <w:p w:rsidR="00F94A80" w:rsidRPr="004570AC" w:rsidRDefault="00F94A80" w:rsidP="00650A9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 w:rsidRPr="00201587">
      <w:rPr>
        <w:rFonts w:ascii="Comic Sans MS" w:hAnsi="Comic Sans MS"/>
        <w:i/>
        <w:sz w:val="16"/>
        <w:szCs w:val="16"/>
      </w:rPr>
      <w:tab/>
    </w:r>
    <w:r w:rsidRPr="004570AC">
      <w:rPr>
        <w:rFonts w:ascii="Comic Sans MS" w:hAnsi="Comic Sans MS"/>
      </w:rPr>
      <w:t>Growing &amp; Achieving Together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E1" w:rsidRDefault="00F668E1" w:rsidP="00BE2BEA">
      <w:r>
        <w:separator/>
      </w:r>
    </w:p>
  </w:footnote>
  <w:footnote w:type="continuationSeparator" w:id="0">
    <w:p w:rsidR="00F668E1" w:rsidRDefault="00F668E1" w:rsidP="00B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5522"/>
    </w:tblGrid>
    <w:tr w:rsidR="00F94A80" w:rsidRPr="00B1430C" w:rsidTr="00A75E6C">
      <w:tc>
        <w:tcPr>
          <w:tcW w:w="4106" w:type="dxa"/>
        </w:tcPr>
        <w:p w:rsidR="00F94A80" w:rsidRPr="00B1430C" w:rsidRDefault="00F94A80" w:rsidP="00B1430C">
          <w:pPr>
            <w:pStyle w:val="Header"/>
            <w:rPr>
              <w:rFonts w:ascii="Comic Sans MS" w:hAnsi="Comic Sans MS"/>
              <w:sz w:val="22"/>
              <w:szCs w:val="22"/>
            </w:rPr>
          </w:pPr>
          <w:r w:rsidRPr="00B1430C">
            <w:rPr>
              <w:rFonts w:ascii="Comic Sans MS" w:hAnsi="Comic Sans MS"/>
              <w:noProof/>
              <w:sz w:val="22"/>
              <w:szCs w:val="22"/>
              <w:lang w:eastAsia="en-GB"/>
            </w:rPr>
            <w:drawing>
              <wp:inline distT="0" distB="0" distL="0" distR="0" wp14:anchorId="0B5BF322" wp14:editId="618B1227">
                <wp:extent cx="1304925" cy="1558119"/>
                <wp:effectExtent l="0" t="0" r="0" b="4445"/>
                <wp:docPr id="1" name="Picture 1" descr="STTM-ShieldToUse100x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TM-ShieldToUse100x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26" cy="1575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Align w:val="center"/>
        </w:tcPr>
        <w:p w:rsidR="00F94A80" w:rsidRPr="00B1430C" w:rsidRDefault="00F94A80" w:rsidP="00917224">
          <w:pPr>
            <w:pStyle w:val="Header"/>
            <w:jc w:val="right"/>
            <w:rPr>
              <w:rFonts w:ascii="Comic Sans MS" w:hAnsi="Comic Sans MS"/>
              <w:sz w:val="22"/>
              <w:szCs w:val="22"/>
            </w:rPr>
          </w:pPr>
          <w:proofErr w:type="spellStart"/>
          <w:r w:rsidRPr="00B1430C">
            <w:rPr>
              <w:rFonts w:ascii="Comic Sans MS" w:hAnsi="Comic Sans MS"/>
              <w:sz w:val="22"/>
              <w:szCs w:val="22"/>
            </w:rPr>
            <w:t>Headteacher</w:t>
          </w:r>
          <w:proofErr w:type="spellEnd"/>
          <w:r w:rsidRPr="00B1430C">
            <w:rPr>
              <w:rFonts w:ascii="Comic Sans MS" w:hAnsi="Comic Sans MS"/>
              <w:sz w:val="22"/>
              <w:szCs w:val="22"/>
            </w:rPr>
            <w:t xml:space="preserve">: Mr. </w:t>
          </w:r>
          <w:r>
            <w:rPr>
              <w:rFonts w:ascii="Comic Sans MS" w:hAnsi="Comic Sans MS"/>
              <w:sz w:val="22"/>
              <w:szCs w:val="22"/>
            </w:rPr>
            <w:t>C</w:t>
          </w:r>
          <w:r w:rsidRPr="00B1430C">
            <w:rPr>
              <w:rFonts w:ascii="Comic Sans MS" w:hAnsi="Comic Sans MS"/>
              <w:sz w:val="22"/>
              <w:szCs w:val="22"/>
            </w:rPr>
            <w:t xml:space="preserve">. </w:t>
          </w:r>
          <w:r>
            <w:rPr>
              <w:rFonts w:ascii="Comic Sans MS" w:hAnsi="Comic Sans MS"/>
              <w:sz w:val="22"/>
              <w:szCs w:val="22"/>
            </w:rPr>
            <w:t>Roscoe</w:t>
          </w:r>
          <w:r w:rsidRPr="00B1430C">
            <w:rPr>
              <w:rFonts w:ascii="Comic Sans MS" w:hAnsi="Comic Sans MS"/>
              <w:sz w:val="22"/>
              <w:szCs w:val="22"/>
            </w:rPr>
            <w:br/>
          </w:r>
          <w:r w:rsidRPr="00B1430C">
            <w:rPr>
              <w:rFonts w:ascii="Comic Sans MS" w:hAnsi="Comic Sans MS"/>
              <w:b/>
              <w:color w:val="3B3BFF"/>
              <w:sz w:val="22"/>
              <w:szCs w:val="22"/>
            </w:rPr>
            <w:t>St. Thomas The Martyr C</w:t>
          </w:r>
          <w:r>
            <w:rPr>
              <w:rFonts w:ascii="Comic Sans MS" w:hAnsi="Comic Sans MS"/>
              <w:b/>
              <w:color w:val="3B3BFF"/>
              <w:sz w:val="22"/>
              <w:szCs w:val="22"/>
            </w:rPr>
            <w:t>.</w:t>
          </w:r>
          <w:r w:rsidRPr="00B1430C">
            <w:rPr>
              <w:rFonts w:ascii="Comic Sans MS" w:hAnsi="Comic Sans MS"/>
              <w:b/>
              <w:color w:val="3B3BFF"/>
              <w:sz w:val="22"/>
              <w:szCs w:val="22"/>
            </w:rPr>
            <w:t>E</w:t>
          </w:r>
          <w:r>
            <w:rPr>
              <w:rFonts w:ascii="Comic Sans MS" w:hAnsi="Comic Sans MS"/>
              <w:b/>
              <w:color w:val="3B3BFF"/>
              <w:sz w:val="22"/>
              <w:szCs w:val="22"/>
            </w:rPr>
            <w:t>.</w:t>
          </w:r>
          <w:r w:rsidRPr="00B1430C">
            <w:rPr>
              <w:rFonts w:ascii="Comic Sans MS" w:hAnsi="Comic Sans MS"/>
              <w:b/>
              <w:color w:val="3B3BFF"/>
              <w:sz w:val="22"/>
              <w:szCs w:val="22"/>
            </w:rPr>
            <w:t xml:space="preserve"> Primary School</w:t>
          </w:r>
          <w:r w:rsidRPr="00B1430C">
            <w:rPr>
              <w:rFonts w:ascii="Comic Sans MS" w:hAnsi="Comic Sans MS"/>
              <w:color w:val="1F497D" w:themeColor="text2"/>
              <w:sz w:val="22"/>
              <w:szCs w:val="22"/>
            </w:rPr>
            <w:br/>
          </w:r>
          <w:r w:rsidRPr="00B1430C">
            <w:rPr>
              <w:rFonts w:ascii="Comic Sans MS" w:hAnsi="Comic Sans MS"/>
              <w:sz w:val="22"/>
              <w:szCs w:val="22"/>
            </w:rPr>
            <w:t>Highgate Road</w:t>
          </w:r>
          <w:r w:rsidRPr="00B1430C">
            <w:rPr>
              <w:rFonts w:ascii="Comic Sans MS" w:hAnsi="Comic Sans MS"/>
              <w:sz w:val="22"/>
              <w:szCs w:val="22"/>
            </w:rPr>
            <w:br/>
          </w:r>
          <w:r>
            <w:rPr>
              <w:rFonts w:ascii="Comic Sans MS" w:hAnsi="Comic Sans MS"/>
              <w:sz w:val="22"/>
              <w:szCs w:val="22"/>
            </w:rPr>
            <w:t>Up Holland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>Lancashire, WN8 0HX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>Telephone: 01695 622970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 xml:space="preserve">Email: </w:t>
          </w:r>
          <w:r w:rsidRPr="00A75E6C">
            <w:rPr>
              <w:rFonts w:ascii="Comic Sans MS" w:hAnsi="Comic Sans MS"/>
              <w:color w:val="3B3BFF"/>
              <w:sz w:val="22"/>
              <w:szCs w:val="22"/>
            </w:rPr>
            <w:t>Head@St-ThomasMartyr.Lancs.Sch.UK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 xml:space="preserve">Website: </w:t>
          </w:r>
          <w:hyperlink r:id="rId2" w:history="1">
            <w:r w:rsidRPr="00B1430C">
              <w:rPr>
                <w:rStyle w:val="Hyperlink"/>
                <w:rFonts w:ascii="Comic Sans MS" w:hAnsi="Comic Sans MS"/>
                <w:sz w:val="22"/>
                <w:szCs w:val="22"/>
              </w:rPr>
              <w:t>http://StThomasTheMartyr.org</w:t>
            </w:r>
          </w:hyperlink>
        </w:p>
      </w:tc>
    </w:tr>
  </w:tbl>
  <w:p w:rsidR="00F94A80" w:rsidRDefault="00F94A80" w:rsidP="00A75E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8pt" o:bullet="t">
        <v:imagedata r:id="rId1" o:title=""/>
      </v:shape>
    </w:pict>
  </w:numPicBullet>
  <w:numPicBullet w:numPicBulletId="1">
    <w:pict>
      <v:shape id="_x0000_i1027" type="#_x0000_t75" style="width:19.5pt;height:18pt" o:bullet="t">
        <v:imagedata r:id="rId2" o:title=""/>
      </v:shape>
    </w:pict>
  </w:numPicBullet>
  <w:abstractNum w:abstractNumId="0" w15:restartNumberingAfterBreak="0">
    <w:nsid w:val="08D03F49"/>
    <w:multiLevelType w:val="hybridMultilevel"/>
    <w:tmpl w:val="D45E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1160"/>
    <w:multiLevelType w:val="hybridMultilevel"/>
    <w:tmpl w:val="9FC60CDA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3493"/>
    <w:multiLevelType w:val="hybridMultilevel"/>
    <w:tmpl w:val="574C9B34"/>
    <w:lvl w:ilvl="0" w:tplc="804EB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AE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78C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06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F4F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AF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02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BA8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492FE2"/>
    <w:multiLevelType w:val="multilevel"/>
    <w:tmpl w:val="8D5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66232"/>
    <w:multiLevelType w:val="hybridMultilevel"/>
    <w:tmpl w:val="DC5EAD6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65E39"/>
    <w:multiLevelType w:val="hybridMultilevel"/>
    <w:tmpl w:val="8D58D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8FC4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320F"/>
    <w:multiLevelType w:val="hybridMultilevel"/>
    <w:tmpl w:val="097E8DD4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01F7"/>
    <w:multiLevelType w:val="hybridMultilevel"/>
    <w:tmpl w:val="1BA6E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711E0"/>
    <w:multiLevelType w:val="hybridMultilevel"/>
    <w:tmpl w:val="F1B2B8EE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1297C"/>
    <w:multiLevelType w:val="hybridMultilevel"/>
    <w:tmpl w:val="4DF4F2AE"/>
    <w:lvl w:ilvl="0" w:tplc="C03067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E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AC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E2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6B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E8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43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D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4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8"/>
  </w:num>
  <w:num w:numId="9">
    <w:abstractNumId w:val="12"/>
  </w:num>
  <w:num w:numId="10">
    <w:abstractNumId w:val="2"/>
  </w:num>
  <w:num w:numId="11">
    <w:abstractNumId w:val="16"/>
  </w:num>
  <w:num w:numId="12">
    <w:abstractNumId w:val="10"/>
  </w:num>
  <w:num w:numId="13">
    <w:abstractNumId w:val="14"/>
  </w:num>
  <w:num w:numId="14">
    <w:abstractNumId w:val="13"/>
  </w:num>
  <w:num w:numId="15">
    <w:abstractNumId w:val="3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53"/>
    <w:rsid w:val="00025676"/>
    <w:rsid w:val="0007686F"/>
    <w:rsid w:val="00080989"/>
    <w:rsid w:val="000B1409"/>
    <w:rsid w:val="000B7310"/>
    <w:rsid w:val="000C17BC"/>
    <w:rsid w:val="000C6DF3"/>
    <w:rsid w:val="000D47B7"/>
    <w:rsid w:val="000E04C4"/>
    <w:rsid w:val="000E4DDF"/>
    <w:rsid w:val="000E5E98"/>
    <w:rsid w:val="001037B6"/>
    <w:rsid w:val="001068D7"/>
    <w:rsid w:val="00111CCE"/>
    <w:rsid w:val="00112AD8"/>
    <w:rsid w:val="001200D0"/>
    <w:rsid w:val="001272F6"/>
    <w:rsid w:val="0013324D"/>
    <w:rsid w:val="00174359"/>
    <w:rsid w:val="00177599"/>
    <w:rsid w:val="001849F8"/>
    <w:rsid w:val="001972E5"/>
    <w:rsid w:val="001A4720"/>
    <w:rsid w:val="001D1B60"/>
    <w:rsid w:val="001D4F1E"/>
    <w:rsid w:val="001F1E13"/>
    <w:rsid w:val="00201587"/>
    <w:rsid w:val="00236C90"/>
    <w:rsid w:val="00252094"/>
    <w:rsid w:val="0025621E"/>
    <w:rsid w:val="00256725"/>
    <w:rsid w:val="00265657"/>
    <w:rsid w:val="00271723"/>
    <w:rsid w:val="00281AF7"/>
    <w:rsid w:val="00296990"/>
    <w:rsid w:val="002A2CCC"/>
    <w:rsid w:val="002A7B4E"/>
    <w:rsid w:val="002C1319"/>
    <w:rsid w:val="002D5E13"/>
    <w:rsid w:val="002E4841"/>
    <w:rsid w:val="00327B23"/>
    <w:rsid w:val="0034418C"/>
    <w:rsid w:val="00375228"/>
    <w:rsid w:val="00380C64"/>
    <w:rsid w:val="00384028"/>
    <w:rsid w:val="003A6137"/>
    <w:rsid w:val="003B1DB8"/>
    <w:rsid w:val="003C01AA"/>
    <w:rsid w:val="003C5662"/>
    <w:rsid w:val="003C7B9A"/>
    <w:rsid w:val="003E2D8E"/>
    <w:rsid w:val="003F02D0"/>
    <w:rsid w:val="003F4665"/>
    <w:rsid w:val="004006C8"/>
    <w:rsid w:val="00404AA8"/>
    <w:rsid w:val="004334E9"/>
    <w:rsid w:val="004441CB"/>
    <w:rsid w:val="004570AC"/>
    <w:rsid w:val="004578FF"/>
    <w:rsid w:val="00470ADC"/>
    <w:rsid w:val="00475EB6"/>
    <w:rsid w:val="00494D10"/>
    <w:rsid w:val="004C43E3"/>
    <w:rsid w:val="004D3FE3"/>
    <w:rsid w:val="00511E01"/>
    <w:rsid w:val="005377BB"/>
    <w:rsid w:val="00593161"/>
    <w:rsid w:val="005932DA"/>
    <w:rsid w:val="005B2E7B"/>
    <w:rsid w:val="005C6543"/>
    <w:rsid w:val="005F6389"/>
    <w:rsid w:val="00640264"/>
    <w:rsid w:val="00650A93"/>
    <w:rsid w:val="00661396"/>
    <w:rsid w:val="00663EDA"/>
    <w:rsid w:val="00665FF1"/>
    <w:rsid w:val="0066734E"/>
    <w:rsid w:val="006A15E4"/>
    <w:rsid w:val="006E5B79"/>
    <w:rsid w:val="006F2514"/>
    <w:rsid w:val="00720097"/>
    <w:rsid w:val="00727304"/>
    <w:rsid w:val="00736D8C"/>
    <w:rsid w:val="00755F80"/>
    <w:rsid w:val="00757447"/>
    <w:rsid w:val="00763F46"/>
    <w:rsid w:val="0077219F"/>
    <w:rsid w:val="00792237"/>
    <w:rsid w:val="007A3ADC"/>
    <w:rsid w:val="007F5596"/>
    <w:rsid w:val="00802670"/>
    <w:rsid w:val="00806FB3"/>
    <w:rsid w:val="00831912"/>
    <w:rsid w:val="00835381"/>
    <w:rsid w:val="008551A4"/>
    <w:rsid w:val="008675F6"/>
    <w:rsid w:val="008A1D47"/>
    <w:rsid w:val="008B4B71"/>
    <w:rsid w:val="008B723E"/>
    <w:rsid w:val="008C732D"/>
    <w:rsid w:val="008C7C15"/>
    <w:rsid w:val="008F35A0"/>
    <w:rsid w:val="009107EF"/>
    <w:rsid w:val="00917224"/>
    <w:rsid w:val="0093510B"/>
    <w:rsid w:val="00944738"/>
    <w:rsid w:val="009721B7"/>
    <w:rsid w:val="009B6FD0"/>
    <w:rsid w:val="009B7956"/>
    <w:rsid w:val="009D5CDE"/>
    <w:rsid w:val="009E66F6"/>
    <w:rsid w:val="009F5B53"/>
    <w:rsid w:val="009F73AB"/>
    <w:rsid w:val="00A152F2"/>
    <w:rsid w:val="00A16672"/>
    <w:rsid w:val="00A35802"/>
    <w:rsid w:val="00A37761"/>
    <w:rsid w:val="00A40FFD"/>
    <w:rsid w:val="00A6204A"/>
    <w:rsid w:val="00A74357"/>
    <w:rsid w:val="00A75E6C"/>
    <w:rsid w:val="00A9256D"/>
    <w:rsid w:val="00AA42D0"/>
    <w:rsid w:val="00AE36AA"/>
    <w:rsid w:val="00AF56D0"/>
    <w:rsid w:val="00B07089"/>
    <w:rsid w:val="00B077B9"/>
    <w:rsid w:val="00B12234"/>
    <w:rsid w:val="00B1430C"/>
    <w:rsid w:val="00B47B4C"/>
    <w:rsid w:val="00B51E2D"/>
    <w:rsid w:val="00B5451E"/>
    <w:rsid w:val="00B62842"/>
    <w:rsid w:val="00B65A15"/>
    <w:rsid w:val="00B66470"/>
    <w:rsid w:val="00B671F8"/>
    <w:rsid w:val="00B759EC"/>
    <w:rsid w:val="00B775EE"/>
    <w:rsid w:val="00B836FD"/>
    <w:rsid w:val="00BA0ABD"/>
    <w:rsid w:val="00BA2109"/>
    <w:rsid w:val="00BB20CE"/>
    <w:rsid w:val="00BE00C1"/>
    <w:rsid w:val="00BE2BEA"/>
    <w:rsid w:val="00BF2C2A"/>
    <w:rsid w:val="00C17DAD"/>
    <w:rsid w:val="00C3548A"/>
    <w:rsid w:val="00C41360"/>
    <w:rsid w:val="00C73B53"/>
    <w:rsid w:val="00C83741"/>
    <w:rsid w:val="00C90263"/>
    <w:rsid w:val="00CB729F"/>
    <w:rsid w:val="00CC4903"/>
    <w:rsid w:val="00D0137F"/>
    <w:rsid w:val="00D2452A"/>
    <w:rsid w:val="00D53519"/>
    <w:rsid w:val="00D54C22"/>
    <w:rsid w:val="00D739B2"/>
    <w:rsid w:val="00D8154B"/>
    <w:rsid w:val="00DA0482"/>
    <w:rsid w:val="00DA335B"/>
    <w:rsid w:val="00DB33AB"/>
    <w:rsid w:val="00DC2646"/>
    <w:rsid w:val="00DC60DA"/>
    <w:rsid w:val="00DC790B"/>
    <w:rsid w:val="00DF1DFC"/>
    <w:rsid w:val="00DF2AE0"/>
    <w:rsid w:val="00E02E0A"/>
    <w:rsid w:val="00E734D5"/>
    <w:rsid w:val="00E913F8"/>
    <w:rsid w:val="00E97472"/>
    <w:rsid w:val="00EA030B"/>
    <w:rsid w:val="00EA60FD"/>
    <w:rsid w:val="00EB4F50"/>
    <w:rsid w:val="00EB77D4"/>
    <w:rsid w:val="00EC080C"/>
    <w:rsid w:val="00EC53E6"/>
    <w:rsid w:val="00EE73E3"/>
    <w:rsid w:val="00EE7CF3"/>
    <w:rsid w:val="00EF6940"/>
    <w:rsid w:val="00F04B2A"/>
    <w:rsid w:val="00F06985"/>
    <w:rsid w:val="00F06B92"/>
    <w:rsid w:val="00F12F98"/>
    <w:rsid w:val="00F43612"/>
    <w:rsid w:val="00F4598A"/>
    <w:rsid w:val="00F53D0E"/>
    <w:rsid w:val="00F57490"/>
    <w:rsid w:val="00F668E1"/>
    <w:rsid w:val="00F94A80"/>
    <w:rsid w:val="00FA50BD"/>
    <w:rsid w:val="00FB29A6"/>
    <w:rsid w:val="00FC0782"/>
    <w:rsid w:val="00FC1658"/>
    <w:rsid w:val="00FC4AF1"/>
    <w:rsid w:val="00FC4E9C"/>
    <w:rsid w:val="00FC6D4B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51EFE"/>
  <w15:docId w15:val="{65AC2A0F-8832-44B6-BA56-35C1B73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E0A"/>
    <w:rPr>
      <w:rFonts w:ascii="Tahoma" w:hAnsi="Tahoma" w:cs="Tahoma"/>
      <w:sz w:val="16"/>
      <w:szCs w:val="16"/>
    </w:rPr>
  </w:style>
  <w:style w:type="character" w:styleId="Hyperlink">
    <w:name w:val="Hyperlink"/>
    <w:rsid w:val="008675F6"/>
    <w:rPr>
      <w:color w:val="0000FF"/>
      <w:u w:val="single"/>
    </w:rPr>
  </w:style>
  <w:style w:type="paragraph" w:styleId="Header">
    <w:name w:val="header"/>
    <w:basedOn w:val="Normal"/>
    <w:link w:val="HeaderChar"/>
    <w:rsid w:val="00BE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B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BEA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4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1E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4AA8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661396"/>
    <w:rPr>
      <w:b/>
      <w:bCs/>
    </w:rPr>
  </w:style>
  <w:style w:type="paragraph" w:customStyle="1" w:styleId="Text">
    <w:name w:val="Text"/>
    <w:basedOn w:val="BodyText"/>
    <w:link w:val="TextChar"/>
    <w:qFormat/>
    <w:rsid w:val="00763F46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763F46"/>
    <w:rPr>
      <w:rFonts w:ascii="Arial" w:eastAsia="MS Mincho" w:hAnsi="Arial" w:cs="Arial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763F46"/>
    <w:pPr>
      <w:spacing w:line="360" w:lineRule="auto"/>
    </w:pPr>
    <w:rPr>
      <w:rFonts w:ascii="Arial" w:eastAsia="MS Mincho" w:hAnsi="Arial"/>
      <w:b/>
      <w:lang w:val="en-US"/>
    </w:rPr>
  </w:style>
  <w:style w:type="character" w:customStyle="1" w:styleId="HeadingChar">
    <w:name w:val="Heading Char"/>
    <w:link w:val="Heading"/>
    <w:rsid w:val="00763F46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763F46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763F46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63F4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F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ThomasTheMartyr.or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AD93-2924-4AC7-9C81-B5BD53DC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Policy</vt:lpstr>
    </vt:vector>
  </TitlesOfParts>
  <Company>Lancashire County Council</Company>
  <LinksUpToDate>false</LinksUpToDate>
  <CharactersWithSpaces>2852</CharactersWithSpaces>
  <SharedDoc>false</SharedDoc>
  <HLinks>
    <vt:vector size="6" baseType="variant">
      <vt:variant>
        <vt:i4>5636169</vt:i4>
      </vt:variant>
      <vt:variant>
        <vt:i4>0</vt:i4>
      </vt:variant>
      <vt:variant>
        <vt:i4>0</vt:i4>
      </vt:variant>
      <vt:variant>
        <vt:i4>5</vt:i4>
      </vt:variant>
      <vt:variant>
        <vt:lpwstr>http://www.lancashire.gov.uk/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Policy</dc:title>
  <dc:subject/>
  <dc:creator>Martin</dc:creator>
  <cp:keywords/>
  <dc:description/>
  <cp:lastModifiedBy>Manager</cp:lastModifiedBy>
  <cp:revision>4</cp:revision>
  <cp:lastPrinted>2021-04-19T13:42:00Z</cp:lastPrinted>
  <dcterms:created xsi:type="dcterms:W3CDTF">2021-04-19T13:44:00Z</dcterms:created>
  <dcterms:modified xsi:type="dcterms:W3CDTF">2021-04-20T12:36:00Z</dcterms:modified>
</cp:coreProperties>
</file>