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3071" w14:textId="77777777" w:rsidR="00954155" w:rsidRPr="00B72169" w:rsidRDefault="00BA65A9" w:rsidP="00954155">
      <w:pPr>
        <w:pStyle w:val="Title"/>
        <w:rPr>
          <w:sz w:val="24"/>
          <w:u w:val="none"/>
        </w:rPr>
      </w:pPr>
      <w:bookmarkStart w:id="0" w:name="_GoBack"/>
      <w:bookmarkEnd w:id="0"/>
      <w:r>
        <w:rPr>
          <w:sz w:val="24"/>
          <w:u w:val="none"/>
        </w:rPr>
        <w:t>Highfield Community Primary School, Chorley</w:t>
      </w:r>
    </w:p>
    <w:p w14:paraId="672A6659" w14:textId="77777777" w:rsidR="00954155" w:rsidRPr="00926598" w:rsidRDefault="00954155" w:rsidP="00954155">
      <w:pPr>
        <w:rPr>
          <w:sz w:val="2"/>
        </w:rPr>
      </w:pPr>
    </w:p>
    <w:tbl>
      <w:tblPr>
        <w:tblW w:w="10098" w:type="dxa"/>
        <w:tblLayout w:type="fixed"/>
        <w:tblLook w:val="0000" w:firstRow="0" w:lastRow="0" w:firstColumn="0" w:lastColumn="0" w:noHBand="0" w:noVBand="0"/>
      </w:tblPr>
      <w:tblGrid>
        <w:gridCol w:w="1702"/>
        <w:gridCol w:w="5168"/>
        <w:gridCol w:w="77"/>
        <w:gridCol w:w="1525"/>
        <w:gridCol w:w="36"/>
        <w:gridCol w:w="1590"/>
      </w:tblGrid>
      <w:tr w:rsidR="00954155" w:rsidRPr="00B72169" w14:paraId="24A98DCA" w14:textId="77777777" w:rsidTr="31555DC8">
        <w:trPr>
          <w:trHeight w:hRule="exact" w:val="563"/>
        </w:trPr>
        <w:tc>
          <w:tcPr>
            <w:tcW w:w="1009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1E2525" w14:textId="77777777" w:rsidR="00954155" w:rsidRPr="009D73D8" w:rsidRDefault="00954155" w:rsidP="00954155">
            <w:pPr>
              <w:spacing w:before="80" w:after="80"/>
              <w:jc w:val="center"/>
              <w:rPr>
                <w:b/>
              </w:rPr>
            </w:pPr>
            <w:r>
              <w:rPr>
                <w:b/>
                <w:sz w:val="28"/>
              </w:rPr>
              <w:t>Person specification form</w:t>
            </w:r>
          </w:p>
        </w:tc>
      </w:tr>
      <w:tr w:rsidR="00954155" w:rsidRPr="007F533E" w14:paraId="5F932122" w14:textId="77777777" w:rsidTr="31555DC8">
        <w:trPr>
          <w:trHeight w:hRule="exact" w:val="1264"/>
        </w:trPr>
        <w:tc>
          <w:tcPr>
            <w:tcW w:w="69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FBF23D8" w14:textId="77777777" w:rsidR="00954155" w:rsidRPr="007F533E" w:rsidRDefault="008E7AF7" w:rsidP="00531F8F">
            <w:pPr>
              <w:spacing w:before="80" w:after="80"/>
              <w:rPr>
                <w:rFonts w:ascii="Arial Bold" w:hAnsi="Arial Bold"/>
                <w:b/>
              </w:rPr>
            </w:pPr>
            <w:r>
              <w:rPr>
                <w:rFonts w:ascii="Arial Bold" w:hAnsi="Arial Bold"/>
                <w:b/>
              </w:rPr>
              <w:t>Post</w:t>
            </w:r>
            <w:r w:rsidR="00954155" w:rsidRPr="007F533E">
              <w:rPr>
                <w:rFonts w:ascii="Arial Bold" w:hAnsi="Arial Bold"/>
                <w:b/>
              </w:rPr>
              <w:t xml:space="preserve"> </w:t>
            </w:r>
            <w:r w:rsidR="00954155">
              <w:rPr>
                <w:rFonts w:ascii="Arial Bold" w:hAnsi="Arial Bold"/>
                <w:b/>
              </w:rPr>
              <w:t>t</w:t>
            </w:r>
            <w:r w:rsidR="00954155" w:rsidRPr="007F533E">
              <w:rPr>
                <w:rFonts w:ascii="Arial Bold" w:hAnsi="Arial Bold"/>
                <w:b/>
              </w:rPr>
              <w:t xml:space="preserve">itle: </w:t>
            </w:r>
            <w:r w:rsidR="00B858BF">
              <w:rPr>
                <w:rFonts w:ascii="Arial Bold" w:hAnsi="Arial Bold"/>
                <w:b/>
              </w:rPr>
              <w:t>Class t</w:t>
            </w:r>
            <w:r w:rsidR="00CA6A53">
              <w:rPr>
                <w:rFonts w:ascii="Arial Bold" w:hAnsi="Arial Bold"/>
                <w:b/>
              </w:rPr>
              <w:t>eacher</w:t>
            </w:r>
            <w:r w:rsidR="00BA65A9">
              <w:rPr>
                <w:rFonts w:ascii="Arial Bold" w:hAnsi="Arial Bold"/>
                <w:b/>
              </w:rPr>
              <w:t xml:space="preserve"> with responsibility for </w:t>
            </w:r>
            <w:r w:rsidR="00531F8F">
              <w:rPr>
                <w:rFonts w:ascii="Arial Bold" w:hAnsi="Arial Bold"/>
                <w:b/>
              </w:rPr>
              <w:t xml:space="preserve">Maths </w:t>
            </w:r>
            <w:r w:rsidR="00BA65A9">
              <w:rPr>
                <w:rFonts w:ascii="Arial Bold" w:hAnsi="Arial Bold"/>
                <w:b/>
              </w:rPr>
              <w:t>and curriculum development</w:t>
            </w:r>
          </w:p>
        </w:tc>
        <w:tc>
          <w:tcPr>
            <w:tcW w:w="3151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90E5711" w14:textId="77777777" w:rsidR="00954155" w:rsidRPr="00481737" w:rsidRDefault="00954155" w:rsidP="00BA65A9">
            <w:pPr>
              <w:tabs>
                <w:tab w:val="left" w:pos="1168"/>
              </w:tabs>
              <w:spacing w:before="80" w:after="80"/>
              <w:rPr>
                <w:rFonts w:ascii="Arial Bold" w:hAnsi="Arial Bold"/>
                <w:b/>
                <w:color w:val="FF0000"/>
              </w:rPr>
            </w:pPr>
            <w:r w:rsidRPr="007F533E">
              <w:rPr>
                <w:rFonts w:ascii="Arial Bold" w:hAnsi="Arial Bold"/>
                <w:b/>
              </w:rPr>
              <w:t xml:space="preserve">Grade: </w:t>
            </w:r>
            <w:r w:rsidR="00CA6A53">
              <w:rPr>
                <w:rFonts w:ascii="Arial Bold" w:hAnsi="Arial Bold"/>
                <w:b/>
              </w:rPr>
              <w:t xml:space="preserve">Teachers’ Pay Scale plus TLR </w:t>
            </w:r>
            <w:r w:rsidR="00E71EAF">
              <w:rPr>
                <w:rFonts w:ascii="Arial Bold" w:hAnsi="Arial Bold"/>
                <w:b/>
              </w:rPr>
              <w:t>2:</w:t>
            </w:r>
            <w:r w:rsidR="00BA65A9">
              <w:rPr>
                <w:rFonts w:ascii="Arial Bold" w:hAnsi="Arial Bold"/>
                <w:b/>
              </w:rPr>
              <w:t>2</w:t>
            </w:r>
          </w:p>
        </w:tc>
      </w:tr>
      <w:tr w:rsidR="00954155" w:rsidRPr="007F533E" w14:paraId="4C31841C" w14:textId="77777777" w:rsidTr="31555DC8">
        <w:trPr>
          <w:trHeight w:hRule="exact" w:val="432"/>
        </w:trPr>
        <w:tc>
          <w:tcPr>
            <w:tcW w:w="69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716885" w14:textId="77777777" w:rsidR="00954155" w:rsidRPr="00BB4B3E" w:rsidRDefault="00954155" w:rsidP="00954155">
            <w:pPr>
              <w:tabs>
                <w:tab w:val="left" w:pos="1877"/>
              </w:tabs>
              <w:spacing w:before="80" w:after="80"/>
              <w:rPr>
                <w:rFonts w:ascii="Arial Bold" w:hAnsi="Arial Bold"/>
                <w:b/>
              </w:rPr>
            </w:pPr>
            <w:r>
              <w:rPr>
                <w:b/>
              </w:rPr>
              <w:t xml:space="preserve">Directorate: </w:t>
            </w:r>
            <w:r>
              <w:t>Children and Young People</w:t>
            </w:r>
          </w:p>
        </w:tc>
        <w:tc>
          <w:tcPr>
            <w:tcW w:w="3151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5B4E1F4" w14:textId="77777777" w:rsidR="00954155" w:rsidRPr="007F533E" w:rsidRDefault="00954155" w:rsidP="00435679">
            <w:pPr>
              <w:tabs>
                <w:tab w:val="left" w:pos="1168"/>
                <w:tab w:val="left" w:pos="1896"/>
              </w:tabs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 xml:space="preserve">Post </w:t>
            </w:r>
            <w:r>
              <w:rPr>
                <w:rFonts w:ascii="Arial Bold" w:hAnsi="Arial Bold"/>
                <w:b/>
              </w:rPr>
              <w:t>n</w:t>
            </w:r>
            <w:r w:rsidRPr="007F533E">
              <w:rPr>
                <w:rFonts w:ascii="Arial Bold" w:hAnsi="Arial Bold"/>
                <w:b/>
              </w:rPr>
              <w:t xml:space="preserve">umber: </w:t>
            </w:r>
            <w:r w:rsidR="00435679">
              <w:t>1</w:t>
            </w:r>
          </w:p>
        </w:tc>
      </w:tr>
      <w:tr w:rsidR="00954155" w:rsidRPr="007F533E" w14:paraId="1DF47D55" w14:textId="77777777" w:rsidTr="31555DC8">
        <w:trPr>
          <w:trHeight w:hRule="exact" w:val="432"/>
        </w:trPr>
        <w:tc>
          <w:tcPr>
            <w:tcW w:w="1009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FF4AE1" w14:textId="77777777" w:rsidR="00954155" w:rsidRPr="007F533E" w:rsidRDefault="00954155" w:rsidP="00BA65A9">
            <w:pPr>
              <w:tabs>
                <w:tab w:val="left" w:pos="2743"/>
              </w:tabs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>Establishment</w:t>
            </w:r>
            <w:r>
              <w:rPr>
                <w:rFonts w:ascii="Arial Bold" w:hAnsi="Arial Bold"/>
                <w:b/>
              </w:rPr>
              <w:t xml:space="preserve"> or t</w:t>
            </w:r>
            <w:r w:rsidRPr="007F533E">
              <w:rPr>
                <w:rFonts w:ascii="Arial Bold" w:hAnsi="Arial Bold"/>
                <w:b/>
              </w:rPr>
              <w:t xml:space="preserve">eam: </w:t>
            </w:r>
            <w:r w:rsidR="00BA65A9">
              <w:t>Highfield Commun</w:t>
            </w:r>
            <w:r w:rsidR="00531F8F">
              <w:t>ity Primary School</w:t>
            </w:r>
          </w:p>
        </w:tc>
      </w:tr>
      <w:tr w:rsidR="00954155" w:rsidRPr="0078599E" w14:paraId="0C3EB059" w14:textId="77777777" w:rsidTr="31555DC8">
        <w:trPr>
          <w:trHeight w:val="1656"/>
        </w:trPr>
        <w:tc>
          <w:tcPr>
            <w:tcW w:w="6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0E018C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Requirements</w:t>
            </w:r>
          </w:p>
          <w:p w14:paraId="1DD476F1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based on</w:t>
            </w:r>
            <w:r w:rsidRPr="0078599E">
              <w:rPr>
                <w:b/>
                <w:sz w:val="22"/>
              </w:rPr>
              <w:t xml:space="preserve"> the </w:t>
            </w:r>
            <w:r>
              <w:rPr>
                <w:b/>
                <w:sz w:val="22"/>
              </w:rPr>
              <w:t>j</w:t>
            </w:r>
            <w:r w:rsidRPr="0078599E">
              <w:rPr>
                <w:b/>
                <w:sz w:val="22"/>
              </w:rPr>
              <w:t xml:space="preserve">ob </w:t>
            </w:r>
            <w:r>
              <w:rPr>
                <w:b/>
                <w:sz w:val="22"/>
              </w:rPr>
              <w:t>d</w:t>
            </w:r>
            <w:r w:rsidRPr="0078599E">
              <w:rPr>
                <w:b/>
                <w:sz w:val="22"/>
              </w:rPr>
              <w:t>escription)</w:t>
            </w:r>
          </w:p>
        </w:tc>
        <w:tc>
          <w:tcPr>
            <w:tcW w:w="1638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B94A5E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Essential (E)</w:t>
            </w:r>
          </w:p>
          <w:p w14:paraId="0C701B7C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</w:t>
            </w:r>
            <w:r w:rsidRPr="0078599E">
              <w:rPr>
                <w:b/>
                <w:sz w:val="22"/>
              </w:rPr>
              <w:t>r</w:t>
            </w:r>
          </w:p>
          <w:p w14:paraId="7F4A3538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  <w:r w:rsidRPr="0078599E">
              <w:rPr>
                <w:b/>
                <w:sz w:val="22"/>
              </w:rPr>
              <w:t>esirable (D)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37501D" w14:textId="0E16A28C" w:rsidR="00954155" w:rsidRPr="0078599E" w:rsidRDefault="00954155" w:rsidP="31555DC8">
            <w:pPr>
              <w:jc w:val="center"/>
              <w:rPr>
                <w:b/>
                <w:bCs/>
                <w:sz w:val="22"/>
                <w:szCs w:val="22"/>
              </w:rPr>
            </w:pPr>
            <w:r w:rsidRPr="31555DC8">
              <w:rPr>
                <w:b/>
                <w:bCs/>
                <w:sz w:val="22"/>
                <w:szCs w:val="22"/>
              </w:rPr>
              <w:t xml:space="preserve">To be identified by: </w:t>
            </w:r>
            <w:r w:rsidR="007A2CA2" w:rsidRPr="31555DC8">
              <w:rPr>
                <w:b/>
                <w:bCs/>
                <w:sz w:val="22"/>
                <w:szCs w:val="22"/>
              </w:rPr>
              <w:t xml:space="preserve">Application form, </w:t>
            </w:r>
            <w:r w:rsidRPr="31555DC8">
              <w:rPr>
                <w:b/>
                <w:bCs/>
                <w:sz w:val="22"/>
                <w:szCs w:val="22"/>
              </w:rPr>
              <w:t>(AF),</w:t>
            </w:r>
            <w:r w:rsidR="00435679" w:rsidRPr="31555DC8">
              <w:rPr>
                <w:b/>
                <w:bCs/>
                <w:sz w:val="22"/>
                <w:szCs w:val="22"/>
              </w:rPr>
              <w:t xml:space="preserve"> </w:t>
            </w:r>
            <w:r w:rsidR="007A2CA2" w:rsidRPr="31555DC8">
              <w:rPr>
                <w:b/>
                <w:bCs/>
                <w:sz w:val="22"/>
                <w:szCs w:val="22"/>
              </w:rPr>
              <w:t xml:space="preserve">Interview </w:t>
            </w:r>
            <w:r w:rsidRPr="31555DC8">
              <w:rPr>
                <w:b/>
                <w:bCs/>
                <w:sz w:val="22"/>
                <w:szCs w:val="22"/>
              </w:rPr>
              <w:t>(I),</w:t>
            </w:r>
            <w:r w:rsidR="00435679" w:rsidRPr="31555DC8">
              <w:rPr>
                <w:b/>
                <w:bCs/>
                <w:sz w:val="22"/>
                <w:szCs w:val="22"/>
              </w:rPr>
              <w:t xml:space="preserve"> </w:t>
            </w:r>
            <w:r w:rsidR="007A2CA2" w:rsidRPr="31555DC8">
              <w:rPr>
                <w:b/>
                <w:bCs/>
                <w:sz w:val="22"/>
                <w:szCs w:val="22"/>
              </w:rPr>
              <w:t>Reference (R)</w:t>
            </w:r>
            <w:r w:rsidR="00B47853" w:rsidRPr="31555DC8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A6A53" w:rsidRPr="0078599E" w14:paraId="2BCC458A" w14:textId="77777777" w:rsidTr="31555DC8">
        <w:trPr>
          <w:trHeight w:val="515"/>
        </w:trPr>
        <w:tc>
          <w:tcPr>
            <w:tcW w:w="1009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F8A0823" w14:textId="77777777" w:rsidR="00CA6A53" w:rsidRPr="00391F92" w:rsidRDefault="00CA6A53" w:rsidP="007A2CA2">
            <w:pPr>
              <w:rPr>
                <w:rFonts w:ascii="Calibri" w:hAnsi="Calibri"/>
                <w:b/>
              </w:rPr>
            </w:pPr>
            <w:r w:rsidRPr="00391F92">
              <w:rPr>
                <w:rFonts w:ascii="Calibri" w:hAnsi="Calibri"/>
                <w:b/>
              </w:rPr>
              <w:t>Application</w:t>
            </w:r>
          </w:p>
        </w:tc>
      </w:tr>
      <w:tr w:rsidR="002F4BA7" w:rsidRPr="0078599E" w14:paraId="0EA3AEED" w14:textId="77777777" w:rsidTr="31555DC8">
        <w:trPr>
          <w:trHeight w:val="315"/>
        </w:trPr>
        <w:tc>
          <w:tcPr>
            <w:tcW w:w="6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1A832C5" w14:textId="77777777" w:rsidR="002F4BA7" w:rsidRPr="00391F92" w:rsidRDefault="002F4BA7" w:rsidP="007A2CA2">
            <w:pPr>
              <w:rPr>
                <w:rFonts w:ascii="Calibri" w:hAnsi="Calibri"/>
              </w:rPr>
            </w:pPr>
            <w:r w:rsidRPr="00391F92">
              <w:rPr>
                <w:rFonts w:ascii="Calibri" w:hAnsi="Calibri"/>
              </w:rPr>
              <w:t>Well supported by references</w:t>
            </w:r>
          </w:p>
        </w:tc>
        <w:tc>
          <w:tcPr>
            <w:tcW w:w="1638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DAB6C7B" w14:textId="77777777" w:rsidR="002F4BA7" w:rsidRPr="00391F92" w:rsidRDefault="002F4BA7" w:rsidP="007A2CA2">
            <w:pPr>
              <w:jc w:val="center"/>
              <w:rPr>
                <w:rFonts w:ascii="Calibri" w:hAnsi="Calibri"/>
              </w:rPr>
            </w:pPr>
          </w:p>
          <w:p w14:paraId="65AEDD99" w14:textId="77777777" w:rsidR="002F4BA7" w:rsidRPr="00391F92" w:rsidRDefault="00CA6A53" w:rsidP="007A2CA2">
            <w:pPr>
              <w:jc w:val="center"/>
              <w:rPr>
                <w:rFonts w:ascii="Calibri" w:hAnsi="Calibri"/>
              </w:rPr>
            </w:pPr>
            <w:r w:rsidRPr="00391F92">
              <w:rPr>
                <w:rFonts w:ascii="Calibri" w:hAnsi="Calibri"/>
              </w:rPr>
              <w:t>E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2EB378F" w14:textId="77777777" w:rsidR="002F4BA7" w:rsidRPr="00391F92" w:rsidRDefault="002F4BA7" w:rsidP="007A2CA2">
            <w:pPr>
              <w:jc w:val="center"/>
              <w:rPr>
                <w:rFonts w:ascii="Calibri" w:hAnsi="Calibri"/>
              </w:rPr>
            </w:pPr>
          </w:p>
          <w:p w14:paraId="0C5453E4" w14:textId="77777777" w:rsidR="002F4BA7" w:rsidRPr="00391F92" w:rsidRDefault="00AA5632" w:rsidP="007A2CA2">
            <w:pPr>
              <w:jc w:val="center"/>
              <w:rPr>
                <w:rFonts w:ascii="Calibri" w:hAnsi="Calibri"/>
              </w:rPr>
            </w:pPr>
            <w:r w:rsidRPr="00391F92">
              <w:rPr>
                <w:rFonts w:ascii="Calibri" w:hAnsi="Calibri"/>
              </w:rPr>
              <w:t>R</w:t>
            </w:r>
          </w:p>
        </w:tc>
      </w:tr>
      <w:tr w:rsidR="00CA6A53" w:rsidRPr="0078599E" w14:paraId="25B11FAA" w14:textId="77777777" w:rsidTr="31555DC8">
        <w:trPr>
          <w:trHeight w:val="596"/>
        </w:trPr>
        <w:tc>
          <w:tcPr>
            <w:tcW w:w="6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BC21E42" w14:textId="77777777" w:rsidR="00CA6A53" w:rsidRPr="00391F92" w:rsidRDefault="00CA6A53" w:rsidP="007A2CA2">
            <w:pPr>
              <w:rPr>
                <w:rFonts w:ascii="Calibri" w:hAnsi="Calibri"/>
                <w:b/>
              </w:rPr>
            </w:pPr>
            <w:r w:rsidRPr="00391F92">
              <w:rPr>
                <w:rFonts w:ascii="Calibri" w:hAnsi="Calibri"/>
              </w:rPr>
              <w:t>Well-structured sup</w:t>
            </w:r>
            <w:r w:rsidR="00A305CE">
              <w:rPr>
                <w:rFonts w:ascii="Calibri" w:hAnsi="Calibri"/>
              </w:rPr>
              <w:t>porting letter of no more than 3</w:t>
            </w:r>
            <w:r w:rsidRPr="00391F92">
              <w:rPr>
                <w:rFonts w:ascii="Calibri" w:hAnsi="Calibri"/>
              </w:rPr>
              <w:t xml:space="preserve"> sides of A4 paper of font size 10 or above</w:t>
            </w:r>
          </w:p>
        </w:tc>
        <w:tc>
          <w:tcPr>
            <w:tcW w:w="1638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3B80983" w14:textId="77777777" w:rsidR="00CA6A53" w:rsidRPr="00391F92" w:rsidRDefault="00CA6A53" w:rsidP="007A2CA2">
            <w:pPr>
              <w:jc w:val="center"/>
              <w:rPr>
                <w:rFonts w:ascii="Calibri" w:hAnsi="Calibri"/>
              </w:rPr>
            </w:pPr>
            <w:r w:rsidRPr="00391F92">
              <w:rPr>
                <w:rFonts w:ascii="Calibri" w:hAnsi="Calibri"/>
              </w:rPr>
              <w:t>E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7FC4F6B" w14:textId="77777777" w:rsidR="00CA6A53" w:rsidRPr="00391F92" w:rsidRDefault="00CA6A53" w:rsidP="007A2CA2">
            <w:pPr>
              <w:jc w:val="center"/>
              <w:rPr>
                <w:rFonts w:ascii="Calibri" w:hAnsi="Calibri"/>
              </w:rPr>
            </w:pPr>
            <w:r w:rsidRPr="00391F92">
              <w:rPr>
                <w:rFonts w:ascii="Calibri" w:hAnsi="Calibri"/>
              </w:rPr>
              <w:t>AF</w:t>
            </w:r>
          </w:p>
        </w:tc>
      </w:tr>
      <w:tr w:rsidR="00CA6A53" w:rsidRPr="0078599E" w14:paraId="7F8A5778" w14:textId="77777777" w:rsidTr="31555DC8">
        <w:trPr>
          <w:trHeight w:val="548"/>
        </w:trPr>
        <w:tc>
          <w:tcPr>
            <w:tcW w:w="6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9F62A0B" w14:textId="77777777" w:rsidR="00CA6A53" w:rsidRPr="00391F92" w:rsidRDefault="00CA6A53" w:rsidP="007A2CA2">
            <w:pPr>
              <w:rPr>
                <w:rFonts w:ascii="Calibri" w:hAnsi="Calibri"/>
                <w:b/>
              </w:rPr>
            </w:pPr>
            <w:r w:rsidRPr="00391F92">
              <w:rPr>
                <w:rFonts w:ascii="Calibri" w:hAnsi="Calibri"/>
              </w:rPr>
              <w:t>Application form and letter completed without error (including spelling, grammar and punctuation.)</w:t>
            </w:r>
          </w:p>
        </w:tc>
        <w:tc>
          <w:tcPr>
            <w:tcW w:w="1638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61D6CA7" w14:textId="77777777" w:rsidR="00CA6A53" w:rsidRPr="00391F92" w:rsidRDefault="00CA6A53" w:rsidP="007A2CA2">
            <w:pPr>
              <w:jc w:val="center"/>
              <w:rPr>
                <w:rFonts w:ascii="Calibri" w:hAnsi="Calibri"/>
              </w:rPr>
            </w:pPr>
            <w:r w:rsidRPr="00391F92">
              <w:rPr>
                <w:rFonts w:ascii="Calibri" w:hAnsi="Calibri"/>
              </w:rPr>
              <w:t>E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AE845DE" w14:textId="77777777" w:rsidR="00CA6A53" w:rsidRPr="00391F92" w:rsidRDefault="00CA6A53" w:rsidP="007A2CA2">
            <w:pPr>
              <w:jc w:val="center"/>
              <w:rPr>
                <w:rFonts w:ascii="Calibri" w:hAnsi="Calibri"/>
              </w:rPr>
            </w:pPr>
            <w:r w:rsidRPr="00391F92">
              <w:rPr>
                <w:rFonts w:ascii="Calibri" w:hAnsi="Calibri"/>
              </w:rPr>
              <w:t>AF</w:t>
            </w:r>
          </w:p>
        </w:tc>
      </w:tr>
      <w:tr w:rsidR="00CA6A53" w:rsidRPr="00E102F0" w14:paraId="1029D731" w14:textId="77777777" w:rsidTr="31555DC8">
        <w:trPr>
          <w:trHeight w:hRule="exact" w:val="669"/>
        </w:trPr>
        <w:tc>
          <w:tcPr>
            <w:tcW w:w="10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364C" w14:textId="77777777" w:rsidR="00CA6A53" w:rsidRPr="00391F92" w:rsidRDefault="00CA6A53" w:rsidP="007A2CA2">
            <w:pPr>
              <w:spacing w:before="60" w:after="60"/>
              <w:rPr>
                <w:rFonts w:ascii="Calibri" w:hAnsi="Calibri"/>
              </w:rPr>
            </w:pPr>
            <w:r w:rsidRPr="00391F92">
              <w:rPr>
                <w:rFonts w:ascii="Calibri" w:hAnsi="Calibri"/>
                <w:b/>
              </w:rPr>
              <w:t>Qualifications</w:t>
            </w:r>
          </w:p>
        </w:tc>
      </w:tr>
      <w:tr w:rsidR="00954155" w:rsidRPr="00F20560" w14:paraId="483479B4" w14:textId="77777777" w:rsidTr="31555DC8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1BF9" w14:textId="77777777" w:rsidR="00954155" w:rsidRPr="00391F92" w:rsidRDefault="00C56FA7" w:rsidP="007A2CA2">
            <w:pPr>
              <w:rPr>
                <w:rFonts w:ascii="Calibri" w:hAnsi="Calibri"/>
              </w:rPr>
            </w:pPr>
            <w:r w:rsidRPr="00391F92">
              <w:rPr>
                <w:rFonts w:ascii="Calibri" w:hAnsi="Calibri"/>
              </w:rPr>
              <w:t>Degree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C322" w14:textId="77777777" w:rsidR="00954155" w:rsidRPr="00391F92" w:rsidRDefault="00C56FA7" w:rsidP="007A2CA2">
            <w:pPr>
              <w:jc w:val="center"/>
              <w:rPr>
                <w:rFonts w:ascii="Calibri" w:hAnsi="Calibri"/>
              </w:rPr>
            </w:pPr>
            <w:r w:rsidRPr="00391F92">
              <w:rPr>
                <w:rFonts w:ascii="Calibri" w:hAnsi="Calibri"/>
              </w:rPr>
              <w:t>E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A809" w14:textId="0748B7D1" w:rsidR="00C56FA7" w:rsidRPr="00391F92" w:rsidRDefault="00C56FA7" w:rsidP="007A2CA2">
            <w:pPr>
              <w:jc w:val="center"/>
              <w:rPr>
                <w:rFonts w:ascii="Calibri" w:hAnsi="Calibri"/>
              </w:rPr>
            </w:pPr>
            <w:r w:rsidRPr="31555DC8">
              <w:rPr>
                <w:rFonts w:ascii="Calibri" w:hAnsi="Calibri"/>
              </w:rPr>
              <w:t>AF</w:t>
            </w:r>
          </w:p>
        </w:tc>
      </w:tr>
      <w:tr w:rsidR="00954155" w:rsidRPr="00F20560" w14:paraId="509E6930" w14:textId="77777777" w:rsidTr="31555DC8">
        <w:trPr>
          <w:trHeight w:val="405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BBE3" w14:textId="6EA77D2B" w:rsidR="00C56FA7" w:rsidRPr="00391F92" w:rsidRDefault="00C56FA7" w:rsidP="007A2CA2">
            <w:pPr>
              <w:rPr>
                <w:rFonts w:ascii="Calibri" w:hAnsi="Calibri"/>
              </w:rPr>
            </w:pPr>
            <w:r w:rsidRPr="31555DC8">
              <w:rPr>
                <w:rFonts w:ascii="Calibri" w:hAnsi="Calibri"/>
              </w:rPr>
              <w:t xml:space="preserve">Qualified Teacher Status 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D3EC" w14:textId="53A467F9" w:rsidR="00C56FA7" w:rsidRPr="00391F92" w:rsidRDefault="00C56FA7" w:rsidP="007A2CA2">
            <w:pPr>
              <w:jc w:val="center"/>
              <w:rPr>
                <w:rFonts w:ascii="Calibri" w:hAnsi="Calibri"/>
              </w:rPr>
            </w:pPr>
            <w:r w:rsidRPr="31555DC8">
              <w:rPr>
                <w:rFonts w:ascii="Calibri" w:hAnsi="Calibri"/>
              </w:rPr>
              <w:t>E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5951" w14:textId="77777777" w:rsidR="00954155" w:rsidRPr="00391F92" w:rsidRDefault="00C56FA7" w:rsidP="007A2CA2">
            <w:pPr>
              <w:jc w:val="center"/>
              <w:rPr>
                <w:rFonts w:ascii="Calibri" w:hAnsi="Calibri"/>
              </w:rPr>
            </w:pPr>
            <w:r w:rsidRPr="00391F92">
              <w:rPr>
                <w:rFonts w:ascii="Calibri" w:hAnsi="Calibri"/>
              </w:rPr>
              <w:t>AF</w:t>
            </w:r>
          </w:p>
        </w:tc>
      </w:tr>
      <w:tr w:rsidR="00954155" w:rsidRPr="00F20560" w14:paraId="61EB817B" w14:textId="77777777" w:rsidTr="31555DC8">
        <w:trPr>
          <w:trHeight w:hRule="exact" w:val="396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DAB4" w14:textId="77777777" w:rsidR="00AA5632" w:rsidRPr="00391F92" w:rsidRDefault="00BA65A9" w:rsidP="007A2C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Leadership</w:t>
            </w:r>
            <w:r w:rsidR="0033103E" w:rsidRPr="00391F92">
              <w:rPr>
                <w:rFonts w:ascii="Calibri" w:hAnsi="Calibri"/>
              </w:rPr>
              <w:t xml:space="preserve"> qualification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EC95" w14:textId="77777777" w:rsidR="00C56FA7" w:rsidRPr="00391F92" w:rsidRDefault="00C56FA7" w:rsidP="007A2CA2">
            <w:pPr>
              <w:jc w:val="center"/>
              <w:rPr>
                <w:rFonts w:ascii="Calibri" w:hAnsi="Calibri"/>
              </w:rPr>
            </w:pPr>
            <w:r w:rsidRPr="00391F92">
              <w:rPr>
                <w:rFonts w:ascii="Calibri" w:hAnsi="Calibri"/>
              </w:rPr>
              <w:t>D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B52C" w14:textId="77777777" w:rsidR="00C56FA7" w:rsidRPr="00391F92" w:rsidRDefault="009223AC" w:rsidP="007A2CA2">
            <w:pPr>
              <w:jc w:val="center"/>
              <w:rPr>
                <w:rFonts w:ascii="Calibri" w:hAnsi="Calibri"/>
              </w:rPr>
            </w:pPr>
            <w:r w:rsidRPr="00391F92">
              <w:rPr>
                <w:rFonts w:ascii="Calibri" w:hAnsi="Calibri"/>
              </w:rPr>
              <w:t>AF</w:t>
            </w:r>
          </w:p>
        </w:tc>
      </w:tr>
      <w:tr w:rsidR="00CA6A53" w:rsidRPr="00E102F0" w14:paraId="718EE1A2" w14:textId="77777777" w:rsidTr="31555DC8">
        <w:trPr>
          <w:trHeight w:hRule="exact" w:val="708"/>
        </w:trPr>
        <w:tc>
          <w:tcPr>
            <w:tcW w:w="10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91DB" w14:textId="77777777" w:rsidR="00CA6A53" w:rsidRPr="00391F92" w:rsidRDefault="00CA6A53" w:rsidP="007A2CA2">
            <w:pPr>
              <w:spacing w:before="60" w:after="60"/>
              <w:rPr>
                <w:rFonts w:ascii="Calibri" w:hAnsi="Calibri"/>
              </w:rPr>
            </w:pPr>
            <w:r w:rsidRPr="00391F92">
              <w:rPr>
                <w:rFonts w:ascii="Calibri" w:hAnsi="Calibri"/>
                <w:b/>
              </w:rPr>
              <w:t>Experience</w:t>
            </w:r>
          </w:p>
        </w:tc>
      </w:tr>
      <w:tr w:rsidR="00954155" w:rsidRPr="00F20560" w14:paraId="22A061D6" w14:textId="77777777" w:rsidTr="31555DC8">
        <w:trPr>
          <w:trHeight w:hRule="exact" w:val="569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FD9C" w14:textId="1737910D" w:rsidR="00C56FA7" w:rsidRPr="00391F92" w:rsidRDefault="00C56FA7" w:rsidP="007A2CA2">
            <w:pPr>
              <w:rPr>
                <w:rFonts w:ascii="Calibri" w:hAnsi="Calibri"/>
              </w:rPr>
            </w:pPr>
            <w:r w:rsidRPr="31555DC8">
              <w:rPr>
                <w:rFonts w:ascii="Calibri" w:hAnsi="Calibri"/>
              </w:rPr>
              <w:t xml:space="preserve">Recent and successful track record as a teacher in </w:t>
            </w:r>
            <w:r w:rsidR="00CA6A53" w:rsidRPr="31555DC8">
              <w:rPr>
                <w:rFonts w:ascii="Calibri" w:hAnsi="Calibri"/>
              </w:rPr>
              <w:t xml:space="preserve">KS1 / </w:t>
            </w:r>
            <w:r w:rsidR="00BA65A9" w:rsidRPr="31555DC8">
              <w:rPr>
                <w:rFonts w:ascii="Calibri" w:hAnsi="Calibri"/>
              </w:rPr>
              <w:t>KS2</w:t>
            </w:r>
            <w:r w:rsidRPr="31555DC8">
              <w:rPr>
                <w:rFonts w:ascii="Calibri" w:hAnsi="Calibri"/>
              </w:rPr>
              <w:t xml:space="preserve"> consistently judged as good or outstanding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6B09" w14:textId="02474DDB" w:rsidR="009223AC" w:rsidRPr="00391F92" w:rsidRDefault="5BDFF4E8" w:rsidP="007A2CA2">
            <w:pPr>
              <w:jc w:val="center"/>
              <w:rPr>
                <w:rFonts w:ascii="Calibri" w:hAnsi="Calibri"/>
              </w:rPr>
            </w:pPr>
            <w:r w:rsidRPr="31555DC8">
              <w:rPr>
                <w:rFonts w:ascii="Calibri" w:hAnsi="Calibri"/>
              </w:rPr>
              <w:t>E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181D" w14:textId="77777777" w:rsidR="00954155" w:rsidRPr="00391F92" w:rsidRDefault="009223AC" w:rsidP="007A2CA2">
            <w:pPr>
              <w:jc w:val="center"/>
              <w:rPr>
                <w:rFonts w:ascii="Calibri" w:hAnsi="Calibri"/>
              </w:rPr>
            </w:pPr>
            <w:r w:rsidRPr="00391F92">
              <w:rPr>
                <w:rFonts w:ascii="Calibri" w:hAnsi="Calibri"/>
              </w:rPr>
              <w:t>AF I R</w:t>
            </w:r>
          </w:p>
        </w:tc>
      </w:tr>
      <w:tr w:rsidR="00954155" w:rsidRPr="00F20560" w14:paraId="799F39C1" w14:textId="77777777" w:rsidTr="31555DC8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C669" w14:textId="56411357" w:rsidR="00C56FA7" w:rsidRPr="00391F92" w:rsidRDefault="00C56FA7" w:rsidP="007A2CA2">
            <w:pPr>
              <w:rPr>
                <w:rFonts w:ascii="Calibri" w:hAnsi="Calibri"/>
              </w:rPr>
            </w:pPr>
            <w:r w:rsidRPr="31555DC8">
              <w:rPr>
                <w:rFonts w:ascii="Calibri" w:hAnsi="Calibri"/>
              </w:rPr>
              <w:t>Experience of teaching in more than one primary key stage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01AB" w14:textId="77777777" w:rsidR="00954155" w:rsidRPr="00391F92" w:rsidRDefault="00A305CE" w:rsidP="007A2C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006D" w14:textId="77777777" w:rsidR="00954155" w:rsidRPr="00391F92" w:rsidRDefault="009223AC" w:rsidP="007A2CA2">
            <w:pPr>
              <w:jc w:val="center"/>
              <w:rPr>
                <w:rFonts w:ascii="Calibri" w:hAnsi="Calibri"/>
              </w:rPr>
            </w:pPr>
            <w:r w:rsidRPr="00391F92">
              <w:rPr>
                <w:rFonts w:ascii="Calibri" w:hAnsi="Calibri"/>
              </w:rPr>
              <w:t>AF I R</w:t>
            </w:r>
          </w:p>
        </w:tc>
      </w:tr>
      <w:tr w:rsidR="00E81E65" w:rsidRPr="00F20560" w14:paraId="794C869D" w14:textId="77777777" w:rsidTr="31555DC8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341F" w14:textId="77777777" w:rsidR="00E81E65" w:rsidRDefault="00E81E65" w:rsidP="007A2C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Experience of teaching maths using a mastery approach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D539" w14:textId="77777777" w:rsidR="00E81E65" w:rsidRDefault="00E81E65" w:rsidP="007A2C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E4EA" w14:textId="77777777" w:rsidR="00E81E65" w:rsidRDefault="00E81E65" w:rsidP="007A2C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AF I</w:t>
            </w:r>
          </w:p>
        </w:tc>
      </w:tr>
      <w:tr w:rsidR="002134C1" w:rsidRPr="00F20560" w14:paraId="17C29EE5" w14:textId="77777777" w:rsidTr="31555DC8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CA49" w14:textId="77777777" w:rsidR="002134C1" w:rsidRPr="00391F92" w:rsidRDefault="002134C1" w:rsidP="007A2C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Experience of leading a core subject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4C05" w14:textId="77777777" w:rsidR="002134C1" w:rsidRDefault="002134C1" w:rsidP="007A2C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738E" w14:textId="77777777" w:rsidR="002134C1" w:rsidRPr="00391F92" w:rsidRDefault="002134C1" w:rsidP="007A2C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AF I R</w:t>
            </w:r>
          </w:p>
        </w:tc>
      </w:tr>
      <w:tr w:rsidR="00954155" w:rsidRPr="00F20560" w14:paraId="3BCF3D46" w14:textId="77777777" w:rsidTr="31555DC8">
        <w:trPr>
          <w:trHeight w:hRule="exact" w:val="387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BEEE" w14:textId="77777777" w:rsidR="00C56FA7" w:rsidRPr="00391F92" w:rsidRDefault="00C56FA7" w:rsidP="00A305CE">
            <w:pPr>
              <w:rPr>
                <w:rFonts w:ascii="Calibri" w:hAnsi="Calibri"/>
              </w:rPr>
            </w:pPr>
            <w:r w:rsidRPr="00391F92">
              <w:rPr>
                <w:rFonts w:ascii="Calibri" w:hAnsi="Calibri"/>
              </w:rPr>
              <w:t>A proven track record of raising attainment</w:t>
            </w:r>
            <w:r w:rsidR="00CA6A53" w:rsidRPr="00391F92">
              <w:rPr>
                <w:rFonts w:ascii="Calibri" w:hAnsi="Calibri"/>
              </w:rPr>
              <w:t xml:space="preserve"> in a school 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8149" w14:textId="77777777" w:rsidR="00954155" w:rsidRPr="00391F92" w:rsidRDefault="009223AC" w:rsidP="007A2CA2">
            <w:pPr>
              <w:jc w:val="center"/>
              <w:rPr>
                <w:rFonts w:ascii="Calibri" w:hAnsi="Calibri"/>
              </w:rPr>
            </w:pPr>
            <w:r w:rsidRPr="00391F92">
              <w:rPr>
                <w:rFonts w:ascii="Calibri" w:hAnsi="Calibri"/>
              </w:rPr>
              <w:t>E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4188" w14:textId="77777777" w:rsidR="00954155" w:rsidRPr="00391F92" w:rsidRDefault="009223AC" w:rsidP="007A2CA2">
            <w:pPr>
              <w:jc w:val="center"/>
              <w:rPr>
                <w:rFonts w:ascii="Calibri" w:hAnsi="Calibri"/>
              </w:rPr>
            </w:pPr>
            <w:r w:rsidRPr="00391F92">
              <w:rPr>
                <w:rFonts w:ascii="Calibri" w:hAnsi="Calibri"/>
              </w:rPr>
              <w:t>AF I R</w:t>
            </w:r>
          </w:p>
        </w:tc>
      </w:tr>
      <w:tr w:rsidR="00954155" w:rsidRPr="00F20560" w14:paraId="6FF4EC78" w14:textId="77777777" w:rsidTr="31555DC8">
        <w:trPr>
          <w:trHeight w:hRule="exact" w:val="658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7B4C" w14:textId="77777777" w:rsidR="00954155" w:rsidRPr="00391F92" w:rsidRDefault="0083544A" w:rsidP="007A2CA2">
            <w:pPr>
              <w:rPr>
                <w:rFonts w:ascii="Calibri" w:hAnsi="Calibri"/>
              </w:rPr>
            </w:pPr>
            <w:r w:rsidRPr="00391F92">
              <w:rPr>
                <w:rFonts w:ascii="Calibri" w:hAnsi="Calibri"/>
              </w:rPr>
              <w:t>Proven experience of supporting children with diverse learning and behavioural needs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F6B5" w14:textId="77777777" w:rsidR="00954155" w:rsidRPr="00391F92" w:rsidRDefault="009223AC" w:rsidP="007A2CA2">
            <w:pPr>
              <w:jc w:val="center"/>
              <w:rPr>
                <w:rFonts w:ascii="Calibri" w:hAnsi="Calibri"/>
              </w:rPr>
            </w:pPr>
            <w:r w:rsidRPr="00391F92">
              <w:rPr>
                <w:rFonts w:ascii="Calibri" w:hAnsi="Calibri"/>
              </w:rPr>
              <w:t>E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FA38" w14:textId="77777777" w:rsidR="00954155" w:rsidRPr="00391F92" w:rsidRDefault="009223AC" w:rsidP="007A2CA2">
            <w:pPr>
              <w:jc w:val="center"/>
              <w:rPr>
                <w:rFonts w:ascii="Calibri" w:hAnsi="Calibri"/>
              </w:rPr>
            </w:pPr>
            <w:r w:rsidRPr="00391F92">
              <w:rPr>
                <w:rFonts w:ascii="Calibri" w:hAnsi="Calibri"/>
              </w:rPr>
              <w:t>AF I</w:t>
            </w:r>
          </w:p>
        </w:tc>
      </w:tr>
      <w:tr w:rsidR="00954155" w:rsidRPr="00F20560" w14:paraId="5D7DF636" w14:textId="77777777" w:rsidTr="31555DC8">
        <w:trPr>
          <w:trHeight w:hRule="exact" w:val="386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B9AB" w14:textId="040F2C12" w:rsidR="00AA5632" w:rsidRPr="00391F92" w:rsidRDefault="0083544A" w:rsidP="007A2CA2">
            <w:pPr>
              <w:rPr>
                <w:rFonts w:ascii="Calibri" w:hAnsi="Calibri"/>
              </w:rPr>
            </w:pPr>
            <w:r w:rsidRPr="31555DC8">
              <w:rPr>
                <w:rFonts w:ascii="Calibri" w:hAnsi="Calibri"/>
              </w:rPr>
              <w:t>Successful collaboration with parents and other external agencies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CE51" w14:textId="77777777" w:rsidR="00954155" w:rsidRPr="00391F92" w:rsidRDefault="009223AC" w:rsidP="007A2CA2">
            <w:pPr>
              <w:jc w:val="center"/>
              <w:rPr>
                <w:rFonts w:ascii="Calibri" w:hAnsi="Calibri"/>
              </w:rPr>
            </w:pPr>
            <w:r w:rsidRPr="00391F92">
              <w:rPr>
                <w:rFonts w:ascii="Calibri" w:hAnsi="Calibri"/>
              </w:rPr>
              <w:t>D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D651" w14:textId="77777777" w:rsidR="00954155" w:rsidRPr="00391F92" w:rsidRDefault="009223AC" w:rsidP="007A2CA2">
            <w:pPr>
              <w:jc w:val="center"/>
              <w:rPr>
                <w:rFonts w:ascii="Calibri" w:hAnsi="Calibri"/>
              </w:rPr>
            </w:pPr>
            <w:r w:rsidRPr="00391F92">
              <w:rPr>
                <w:rFonts w:ascii="Calibri" w:hAnsi="Calibri"/>
              </w:rPr>
              <w:t>AF I</w:t>
            </w:r>
          </w:p>
        </w:tc>
      </w:tr>
      <w:tr w:rsidR="00CA6A53" w:rsidRPr="00F20560" w14:paraId="1D24A6DD" w14:textId="77777777" w:rsidTr="31555DC8">
        <w:trPr>
          <w:trHeight w:hRule="exact" w:val="386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0818" w14:textId="78C06785" w:rsidR="00CA6A53" w:rsidRPr="00391F92" w:rsidRDefault="00CA6A53" w:rsidP="007A2CA2">
            <w:pPr>
              <w:rPr>
                <w:rFonts w:ascii="Calibri" w:hAnsi="Calibri"/>
              </w:rPr>
            </w:pPr>
            <w:r w:rsidRPr="31555DC8">
              <w:rPr>
                <w:rFonts w:ascii="Calibri" w:hAnsi="Calibri"/>
              </w:rPr>
              <w:t>Experience of leading a team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5601" w14:textId="77777777" w:rsidR="00CA6A53" w:rsidRPr="00391F92" w:rsidRDefault="00BA65A9" w:rsidP="007A2C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B919" w14:textId="77777777" w:rsidR="00CA6A53" w:rsidRPr="00391F92" w:rsidRDefault="00CA6A53" w:rsidP="007A2CA2">
            <w:pPr>
              <w:jc w:val="center"/>
              <w:rPr>
                <w:rFonts w:ascii="Calibri" w:hAnsi="Calibri"/>
              </w:rPr>
            </w:pPr>
            <w:r w:rsidRPr="00391F92">
              <w:rPr>
                <w:rFonts w:ascii="Calibri" w:hAnsi="Calibri"/>
              </w:rPr>
              <w:t>AF I R</w:t>
            </w:r>
          </w:p>
        </w:tc>
      </w:tr>
      <w:tr w:rsidR="00CA6A53" w:rsidRPr="00F20560" w14:paraId="11E7E29C" w14:textId="77777777" w:rsidTr="31555DC8">
        <w:trPr>
          <w:trHeight w:hRule="exact" w:val="555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8261" w14:textId="288A9A73" w:rsidR="00CA6A53" w:rsidRPr="00391F92" w:rsidRDefault="00CA6A53" w:rsidP="007A2CA2">
            <w:pPr>
              <w:rPr>
                <w:rFonts w:ascii="Calibri" w:hAnsi="Calibri"/>
              </w:rPr>
            </w:pPr>
            <w:r w:rsidRPr="31555DC8">
              <w:rPr>
                <w:rFonts w:ascii="Calibri" w:hAnsi="Calibri"/>
              </w:rPr>
              <w:t>Experience of leading an area or aspect of the school development plan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4CDA" w14:textId="77777777" w:rsidR="00CA6A53" w:rsidRPr="00391F92" w:rsidRDefault="00CA6A53" w:rsidP="007A2CA2">
            <w:pPr>
              <w:jc w:val="center"/>
              <w:rPr>
                <w:rFonts w:ascii="Calibri" w:hAnsi="Calibri"/>
              </w:rPr>
            </w:pPr>
            <w:r w:rsidRPr="00391F92">
              <w:rPr>
                <w:rFonts w:ascii="Calibri" w:hAnsi="Calibri"/>
              </w:rPr>
              <w:t>E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0A90" w14:textId="77777777" w:rsidR="00CA6A53" w:rsidRPr="00391F92" w:rsidRDefault="00CA6A53" w:rsidP="007A2CA2">
            <w:pPr>
              <w:jc w:val="center"/>
              <w:rPr>
                <w:rFonts w:ascii="Calibri" w:hAnsi="Calibri"/>
              </w:rPr>
            </w:pPr>
            <w:r w:rsidRPr="00391F92">
              <w:rPr>
                <w:rFonts w:ascii="Calibri" w:hAnsi="Calibri"/>
              </w:rPr>
              <w:t>AF I R</w:t>
            </w:r>
          </w:p>
        </w:tc>
      </w:tr>
      <w:tr w:rsidR="00CA6A53" w:rsidRPr="00F20560" w14:paraId="47FDA6D6" w14:textId="77777777" w:rsidTr="31555DC8">
        <w:trPr>
          <w:trHeight w:hRule="exact" w:val="386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6C05" w14:textId="57E07E9E" w:rsidR="00CA6A53" w:rsidRPr="00391F92" w:rsidRDefault="00CA6A53" w:rsidP="007A2CA2">
            <w:pPr>
              <w:rPr>
                <w:rFonts w:ascii="Calibri" w:hAnsi="Calibri"/>
              </w:rPr>
            </w:pPr>
            <w:r w:rsidRPr="31555DC8">
              <w:rPr>
                <w:rFonts w:ascii="Calibri" w:hAnsi="Calibri"/>
              </w:rPr>
              <w:t xml:space="preserve">Experience of supporting or mentoring colleagues 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E94D" w14:textId="77777777" w:rsidR="00CA6A53" w:rsidRPr="00391F92" w:rsidRDefault="00CA6A53" w:rsidP="007A2CA2">
            <w:pPr>
              <w:jc w:val="center"/>
              <w:rPr>
                <w:rFonts w:ascii="Calibri" w:hAnsi="Calibri"/>
              </w:rPr>
            </w:pPr>
            <w:r w:rsidRPr="00391F92">
              <w:rPr>
                <w:rFonts w:ascii="Calibri" w:hAnsi="Calibri"/>
              </w:rPr>
              <w:t>D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40AD" w14:textId="77777777" w:rsidR="00CA6A53" w:rsidRPr="00391F92" w:rsidRDefault="00CA6A53" w:rsidP="007A2CA2">
            <w:pPr>
              <w:jc w:val="center"/>
              <w:rPr>
                <w:rFonts w:ascii="Calibri" w:hAnsi="Calibri"/>
              </w:rPr>
            </w:pPr>
            <w:r w:rsidRPr="00391F92">
              <w:rPr>
                <w:rFonts w:ascii="Calibri" w:hAnsi="Calibri"/>
              </w:rPr>
              <w:t>AF I R</w:t>
            </w:r>
          </w:p>
        </w:tc>
      </w:tr>
      <w:tr w:rsidR="00CA6A53" w:rsidRPr="00F20560" w14:paraId="7B22DF0C" w14:textId="77777777" w:rsidTr="31555DC8">
        <w:trPr>
          <w:trHeight w:hRule="exact" w:val="386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652C" w14:textId="042687DE" w:rsidR="00CA6A53" w:rsidRPr="00391F92" w:rsidRDefault="00CA6A53" w:rsidP="007A2CA2">
            <w:pPr>
              <w:rPr>
                <w:rFonts w:ascii="Calibri" w:hAnsi="Calibri"/>
              </w:rPr>
            </w:pPr>
            <w:r w:rsidRPr="31555DC8">
              <w:rPr>
                <w:rFonts w:ascii="Calibri" w:hAnsi="Calibri"/>
              </w:rPr>
              <w:lastRenderedPageBreak/>
              <w:t>Experience of leadership within a primary school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E43A" w14:textId="77777777" w:rsidR="00CA6A53" w:rsidRPr="00391F92" w:rsidRDefault="00BA65A9" w:rsidP="007A2C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903A" w14:textId="77777777" w:rsidR="00CA6A53" w:rsidRPr="00391F92" w:rsidRDefault="00CA6A53" w:rsidP="007A2CA2">
            <w:pPr>
              <w:jc w:val="center"/>
              <w:rPr>
                <w:rFonts w:ascii="Calibri" w:hAnsi="Calibri"/>
              </w:rPr>
            </w:pPr>
            <w:r w:rsidRPr="00391F92">
              <w:rPr>
                <w:rFonts w:ascii="Calibri" w:hAnsi="Calibri"/>
              </w:rPr>
              <w:t>AF I R</w:t>
            </w:r>
          </w:p>
        </w:tc>
      </w:tr>
      <w:tr w:rsidR="0033103E" w:rsidRPr="00E102F0" w14:paraId="4686EEF6" w14:textId="77777777" w:rsidTr="31555DC8">
        <w:trPr>
          <w:trHeight w:hRule="exact" w:val="715"/>
        </w:trPr>
        <w:tc>
          <w:tcPr>
            <w:tcW w:w="10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EE59" w14:textId="77777777" w:rsidR="0033103E" w:rsidRPr="00391F92" w:rsidRDefault="0033103E" w:rsidP="007A2CA2">
            <w:pPr>
              <w:spacing w:before="60" w:after="60"/>
              <w:rPr>
                <w:rFonts w:ascii="Calibri" w:hAnsi="Calibri"/>
              </w:rPr>
            </w:pPr>
            <w:r w:rsidRPr="00391F92">
              <w:rPr>
                <w:rFonts w:ascii="Calibri" w:hAnsi="Calibri"/>
                <w:b/>
              </w:rPr>
              <w:t>Knowledge, skills and abilities</w:t>
            </w:r>
          </w:p>
        </w:tc>
      </w:tr>
      <w:tr w:rsidR="00954155" w:rsidRPr="00F20560" w14:paraId="1FC5BD58" w14:textId="77777777" w:rsidTr="31555DC8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EF00" w14:textId="0EE4415B" w:rsidR="0027768F" w:rsidRPr="00391F92" w:rsidRDefault="0027768F" w:rsidP="31555DC8">
            <w:pPr>
              <w:rPr>
                <w:rFonts w:ascii="Calibri" w:hAnsi="Calibri"/>
                <w:color w:val="FF0000"/>
              </w:rPr>
            </w:pPr>
            <w:r w:rsidRPr="31555DC8">
              <w:rPr>
                <w:rFonts w:ascii="Calibri" w:hAnsi="Calibri"/>
              </w:rPr>
              <w:t xml:space="preserve">Detailed knowledge of the </w:t>
            </w:r>
            <w:r w:rsidR="00481737" w:rsidRPr="31555DC8">
              <w:rPr>
                <w:rFonts w:ascii="Calibri" w:hAnsi="Calibri"/>
              </w:rPr>
              <w:t>NC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E64F" w14:textId="77777777" w:rsidR="00954155" w:rsidRPr="00391F92" w:rsidRDefault="00185163" w:rsidP="007A2CA2">
            <w:pPr>
              <w:jc w:val="center"/>
              <w:rPr>
                <w:rFonts w:ascii="Calibri" w:hAnsi="Calibri"/>
              </w:rPr>
            </w:pPr>
            <w:r w:rsidRPr="00391F92">
              <w:rPr>
                <w:rFonts w:ascii="Calibri" w:hAnsi="Calibri"/>
              </w:rPr>
              <w:t>E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7F58" w14:textId="77777777" w:rsidR="00954155" w:rsidRPr="00391F92" w:rsidRDefault="00D40D48" w:rsidP="007A2CA2">
            <w:pPr>
              <w:jc w:val="center"/>
              <w:rPr>
                <w:rFonts w:ascii="Calibri" w:hAnsi="Calibri"/>
              </w:rPr>
            </w:pPr>
            <w:r w:rsidRPr="00391F92">
              <w:rPr>
                <w:rFonts w:ascii="Calibri" w:hAnsi="Calibri"/>
              </w:rPr>
              <w:t>AF I</w:t>
            </w:r>
          </w:p>
        </w:tc>
      </w:tr>
      <w:tr w:rsidR="00954155" w:rsidRPr="00F20560" w14:paraId="669BDE72" w14:textId="77777777" w:rsidTr="31555DC8">
        <w:trPr>
          <w:trHeight w:hRule="exact" w:val="475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D4C2" w14:textId="6FFA4DF4" w:rsidR="00954155" w:rsidRPr="00391F92" w:rsidRDefault="1A161170" w:rsidP="00E81E65">
            <w:pPr>
              <w:rPr>
                <w:rFonts w:ascii="Calibri" w:hAnsi="Calibri"/>
              </w:rPr>
            </w:pPr>
            <w:r w:rsidRPr="31555DC8">
              <w:rPr>
                <w:rFonts w:ascii="Calibri" w:hAnsi="Calibri"/>
              </w:rPr>
              <w:t>Knowledge</w:t>
            </w:r>
            <w:r w:rsidR="0027768F" w:rsidRPr="31555DC8">
              <w:rPr>
                <w:rFonts w:ascii="Calibri" w:hAnsi="Calibri"/>
              </w:rPr>
              <w:t xml:space="preserve"> of </w:t>
            </w:r>
            <w:r w:rsidR="00E81E65" w:rsidRPr="31555DC8">
              <w:rPr>
                <w:rFonts w:ascii="Calibri" w:hAnsi="Calibri"/>
              </w:rPr>
              <w:t>the maths mastery approach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6744" w14:textId="77777777" w:rsidR="00954155" w:rsidRPr="00391F92" w:rsidRDefault="00E81E65" w:rsidP="007A2C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27A9" w14:textId="77777777" w:rsidR="00954155" w:rsidRPr="00391F92" w:rsidRDefault="00D40D48" w:rsidP="007A2CA2">
            <w:pPr>
              <w:jc w:val="center"/>
              <w:rPr>
                <w:rFonts w:ascii="Calibri" w:hAnsi="Calibri"/>
              </w:rPr>
            </w:pPr>
            <w:r w:rsidRPr="00391F92">
              <w:rPr>
                <w:rFonts w:ascii="Calibri" w:hAnsi="Calibri"/>
              </w:rPr>
              <w:t>AF I</w:t>
            </w:r>
          </w:p>
        </w:tc>
      </w:tr>
      <w:tr w:rsidR="00954155" w:rsidRPr="00F20560" w14:paraId="3A36EAFC" w14:textId="77777777" w:rsidTr="31555DC8">
        <w:trPr>
          <w:trHeight w:hRule="exact" w:val="632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2D53" w14:textId="77777777" w:rsidR="00954155" w:rsidRPr="00391F92" w:rsidRDefault="007A2CA2" w:rsidP="002134C1">
            <w:pPr>
              <w:rPr>
                <w:rFonts w:ascii="Calibri" w:hAnsi="Calibri"/>
              </w:rPr>
            </w:pPr>
            <w:r w:rsidRPr="00391F92">
              <w:rPr>
                <w:rFonts w:ascii="Calibri" w:hAnsi="Calibri"/>
              </w:rPr>
              <w:t xml:space="preserve">Knowledge of assessment processes in KS1 and </w:t>
            </w:r>
            <w:r w:rsidR="002134C1">
              <w:rPr>
                <w:rFonts w:ascii="Calibri" w:hAnsi="Calibri"/>
              </w:rPr>
              <w:t>KS2</w:t>
            </w:r>
            <w:r w:rsidRPr="00391F92">
              <w:rPr>
                <w:rFonts w:ascii="Calibri" w:hAnsi="Calibri"/>
              </w:rPr>
              <w:t>, including SATS and moderation.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20C5" w14:textId="77777777" w:rsidR="00954155" w:rsidRPr="00391F92" w:rsidRDefault="007A2CA2" w:rsidP="007A2CA2">
            <w:pPr>
              <w:jc w:val="center"/>
              <w:rPr>
                <w:rFonts w:ascii="Calibri" w:hAnsi="Calibri"/>
              </w:rPr>
            </w:pPr>
            <w:r w:rsidRPr="00391F92">
              <w:rPr>
                <w:rFonts w:ascii="Calibri" w:hAnsi="Calibri"/>
              </w:rPr>
              <w:t>E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91F6" w14:textId="77777777" w:rsidR="00954155" w:rsidRPr="00391F92" w:rsidRDefault="007A2CA2" w:rsidP="007A2CA2">
            <w:pPr>
              <w:jc w:val="center"/>
              <w:rPr>
                <w:rFonts w:ascii="Calibri" w:hAnsi="Calibri"/>
              </w:rPr>
            </w:pPr>
            <w:r w:rsidRPr="00391F92">
              <w:rPr>
                <w:rFonts w:ascii="Calibri" w:hAnsi="Calibri"/>
              </w:rPr>
              <w:t>AF I</w:t>
            </w:r>
          </w:p>
        </w:tc>
      </w:tr>
      <w:tr w:rsidR="00954155" w:rsidRPr="00F20560" w14:paraId="49A3B130" w14:textId="77777777" w:rsidTr="31555DC8">
        <w:trPr>
          <w:trHeight w:hRule="exact" w:val="698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D779" w14:textId="04016D74" w:rsidR="008D0B1E" w:rsidRPr="00391F92" w:rsidRDefault="0027768F" w:rsidP="007A2CA2">
            <w:pPr>
              <w:rPr>
                <w:rFonts w:ascii="Calibri" w:hAnsi="Calibri"/>
              </w:rPr>
            </w:pPr>
            <w:r w:rsidRPr="31555DC8">
              <w:rPr>
                <w:rFonts w:ascii="Calibri" w:hAnsi="Calibri"/>
              </w:rPr>
              <w:t>Ability to communicate effectively orally and in writing, including the use of ICT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7311" w14:textId="77777777" w:rsidR="00954155" w:rsidRPr="00391F92" w:rsidRDefault="00185163" w:rsidP="007A2CA2">
            <w:pPr>
              <w:jc w:val="center"/>
              <w:rPr>
                <w:rFonts w:ascii="Calibri" w:hAnsi="Calibri"/>
              </w:rPr>
            </w:pPr>
            <w:r w:rsidRPr="00391F92">
              <w:rPr>
                <w:rFonts w:ascii="Calibri" w:hAnsi="Calibri"/>
              </w:rPr>
              <w:t>E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0E9B" w14:textId="77777777" w:rsidR="00954155" w:rsidRPr="00391F92" w:rsidRDefault="00D40D48" w:rsidP="007A2CA2">
            <w:pPr>
              <w:jc w:val="center"/>
              <w:rPr>
                <w:rFonts w:ascii="Calibri" w:hAnsi="Calibri"/>
              </w:rPr>
            </w:pPr>
            <w:r w:rsidRPr="00391F92">
              <w:rPr>
                <w:rFonts w:ascii="Calibri" w:hAnsi="Calibri"/>
              </w:rPr>
              <w:t>AF I R</w:t>
            </w:r>
          </w:p>
        </w:tc>
      </w:tr>
      <w:tr w:rsidR="00CA6A53" w:rsidRPr="00F20560" w14:paraId="49BEF944" w14:textId="77777777" w:rsidTr="31555DC8">
        <w:trPr>
          <w:trHeight w:hRule="exact" w:val="698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8278" w14:textId="13D6EFEE" w:rsidR="00CA6A53" w:rsidRPr="00391F92" w:rsidRDefault="00CA6A53" w:rsidP="007A2CA2">
            <w:pPr>
              <w:rPr>
                <w:rFonts w:ascii="Calibri" w:hAnsi="Calibri"/>
              </w:rPr>
            </w:pPr>
            <w:r w:rsidRPr="31555DC8">
              <w:rPr>
                <w:rFonts w:ascii="Calibri" w:hAnsi="Calibri"/>
              </w:rPr>
              <w:t>Ability to work effectively under pressure, manage own time and adhere to deadlines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D7DC" w14:textId="77777777" w:rsidR="00CA6A53" w:rsidRPr="00391F92" w:rsidRDefault="00CA6A53" w:rsidP="007A2CA2">
            <w:pPr>
              <w:jc w:val="center"/>
              <w:rPr>
                <w:rFonts w:ascii="Calibri" w:hAnsi="Calibri"/>
              </w:rPr>
            </w:pPr>
            <w:r w:rsidRPr="00391F92">
              <w:rPr>
                <w:rFonts w:ascii="Calibri" w:hAnsi="Calibri"/>
              </w:rPr>
              <w:t>E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06A7" w14:textId="77777777" w:rsidR="00CA6A53" w:rsidRPr="00391F92" w:rsidRDefault="00CA6A53" w:rsidP="007A2CA2">
            <w:pPr>
              <w:jc w:val="center"/>
              <w:rPr>
                <w:rFonts w:ascii="Calibri" w:hAnsi="Calibri"/>
              </w:rPr>
            </w:pPr>
            <w:r w:rsidRPr="00391F92">
              <w:rPr>
                <w:rFonts w:ascii="Calibri" w:hAnsi="Calibri"/>
              </w:rPr>
              <w:t>AF I</w:t>
            </w:r>
          </w:p>
        </w:tc>
      </w:tr>
      <w:tr w:rsidR="00CA6A53" w:rsidRPr="00F20560" w14:paraId="30F2BC26" w14:textId="77777777" w:rsidTr="31555DC8">
        <w:trPr>
          <w:trHeight w:hRule="exact" w:val="698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0B5D" w14:textId="77777777" w:rsidR="00CA6A53" w:rsidRPr="00391F92" w:rsidRDefault="00CA6A53" w:rsidP="007A2CA2">
            <w:pPr>
              <w:rPr>
                <w:rFonts w:ascii="Calibri" w:hAnsi="Calibri"/>
              </w:rPr>
            </w:pPr>
            <w:r w:rsidRPr="00391F92">
              <w:rPr>
                <w:rFonts w:ascii="Calibri" w:hAnsi="Calibri"/>
              </w:rPr>
              <w:t>Be able to undertake a range of leadership activities including monitoring and evaluation,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7AC6" w14:textId="77777777" w:rsidR="00CA6A53" w:rsidRPr="00391F92" w:rsidRDefault="00CA6A53" w:rsidP="007A2CA2">
            <w:pPr>
              <w:jc w:val="center"/>
              <w:rPr>
                <w:rFonts w:ascii="Calibri" w:hAnsi="Calibri"/>
              </w:rPr>
            </w:pPr>
            <w:r w:rsidRPr="00391F92">
              <w:rPr>
                <w:rFonts w:ascii="Calibri" w:hAnsi="Calibri"/>
              </w:rPr>
              <w:t>D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838F" w14:textId="77777777" w:rsidR="00CA6A53" w:rsidRPr="00391F92" w:rsidRDefault="00CA6A53" w:rsidP="007A2CA2">
            <w:pPr>
              <w:jc w:val="center"/>
              <w:rPr>
                <w:rFonts w:ascii="Calibri" w:hAnsi="Calibri"/>
              </w:rPr>
            </w:pPr>
            <w:r w:rsidRPr="00391F92">
              <w:rPr>
                <w:rFonts w:ascii="Calibri" w:hAnsi="Calibri"/>
              </w:rPr>
              <w:t>AF I</w:t>
            </w:r>
          </w:p>
        </w:tc>
      </w:tr>
      <w:tr w:rsidR="00CA6A53" w:rsidRPr="00F20560" w14:paraId="6F473F32" w14:textId="77777777" w:rsidTr="31555DC8">
        <w:trPr>
          <w:trHeight w:hRule="exact" w:val="383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C72F" w14:textId="77777777" w:rsidR="00CA6A53" w:rsidRPr="00391F92" w:rsidRDefault="0033103E" w:rsidP="007A2CA2">
            <w:pPr>
              <w:rPr>
                <w:rFonts w:ascii="Calibri" w:hAnsi="Calibri"/>
              </w:rPr>
            </w:pPr>
            <w:r w:rsidRPr="00391F92">
              <w:rPr>
                <w:rFonts w:ascii="Calibri" w:hAnsi="Calibri"/>
              </w:rPr>
              <w:t>Ability to collect, analyse and use data effectively,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945D" w14:textId="77777777" w:rsidR="00CA6A53" w:rsidRPr="00391F92" w:rsidRDefault="0033103E" w:rsidP="007A2CA2">
            <w:pPr>
              <w:jc w:val="center"/>
              <w:rPr>
                <w:rFonts w:ascii="Calibri" w:hAnsi="Calibri"/>
              </w:rPr>
            </w:pPr>
            <w:r w:rsidRPr="00391F92">
              <w:rPr>
                <w:rFonts w:ascii="Calibri" w:hAnsi="Calibri"/>
              </w:rPr>
              <w:t>E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0237" w14:textId="77777777" w:rsidR="00CA6A53" w:rsidRPr="00391F92" w:rsidRDefault="0033103E" w:rsidP="007A2CA2">
            <w:pPr>
              <w:jc w:val="center"/>
              <w:rPr>
                <w:rFonts w:ascii="Calibri" w:hAnsi="Calibri"/>
              </w:rPr>
            </w:pPr>
            <w:r w:rsidRPr="00391F92">
              <w:rPr>
                <w:rFonts w:ascii="Calibri" w:hAnsi="Calibri"/>
              </w:rPr>
              <w:t>AF I</w:t>
            </w:r>
          </w:p>
        </w:tc>
      </w:tr>
      <w:tr w:rsidR="00CA6A53" w:rsidRPr="00F20560" w14:paraId="7420BFDB" w14:textId="77777777" w:rsidTr="31555DC8">
        <w:trPr>
          <w:trHeight w:hRule="exact" w:val="393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BB52" w14:textId="77777777" w:rsidR="00CA6A53" w:rsidRPr="00391F92" w:rsidRDefault="007A2CA2" w:rsidP="007A2CA2">
            <w:pPr>
              <w:rPr>
                <w:rFonts w:ascii="Calibri" w:hAnsi="Calibri"/>
              </w:rPr>
            </w:pPr>
            <w:r w:rsidRPr="00391F92">
              <w:rPr>
                <w:rFonts w:ascii="Calibri" w:hAnsi="Calibri"/>
              </w:rPr>
              <w:t xml:space="preserve">Good organisational skills 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BE1D" w14:textId="77777777" w:rsidR="00CA6A53" w:rsidRPr="00391F92" w:rsidRDefault="007A2CA2" w:rsidP="007A2CA2">
            <w:pPr>
              <w:jc w:val="center"/>
              <w:rPr>
                <w:rFonts w:ascii="Calibri" w:hAnsi="Calibri"/>
              </w:rPr>
            </w:pPr>
            <w:r w:rsidRPr="00391F92">
              <w:rPr>
                <w:rFonts w:ascii="Calibri" w:hAnsi="Calibri"/>
              </w:rPr>
              <w:t>E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8987" w14:textId="77777777" w:rsidR="00CA6A53" w:rsidRPr="00391F92" w:rsidRDefault="007A2CA2" w:rsidP="007A2CA2">
            <w:pPr>
              <w:jc w:val="center"/>
              <w:rPr>
                <w:rFonts w:ascii="Calibri" w:hAnsi="Calibri"/>
              </w:rPr>
            </w:pPr>
            <w:r w:rsidRPr="00391F92">
              <w:rPr>
                <w:rFonts w:ascii="Calibri" w:hAnsi="Calibri"/>
              </w:rPr>
              <w:t>AF I</w:t>
            </w:r>
          </w:p>
        </w:tc>
      </w:tr>
      <w:tr w:rsidR="00134226" w:rsidRPr="00F20560" w14:paraId="4ED10752" w14:textId="77777777" w:rsidTr="31555DC8">
        <w:trPr>
          <w:trHeight w:hRule="exact" w:val="48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9945" w14:textId="3CB79654" w:rsidR="00134226" w:rsidRPr="00391F92" w:rsidRDefault="00134226" w:rsidP="00531F8F">
            <w:pPr>
              <w:rPr>
                <w:rFonts w:ascii="Calibri" w:hAnsi="Calibri"/>
              </w:rPr>
            </w:pPr>
            <w:r w:rsidRPr="31555DC8">
              <w:rPr>
                <w:rFonts w:ascii="Calibri" w:hAnsi="Calibri"/>
                <w:b/>
                <w:bCs/>
              </w:rPr>
              <w:t>Personal Qualities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CB0E" w14:textId="77777777" w:rsidR="00134226" w:rsidRPr="00391F92" w:rsidRDefault="00134226" w:rsidP="007A2CA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0A41" w14:textId="77777777" w:rsidR="00D40D48" w:rsidRPr="00391F92" w:rsidRDefault="00D40D48" w:rsidP="007A2CA2">
            <w:pPr>
              <w:jc w:val="center"/>
              <w:rPr>
                <w:rFonts w:ascii="Calibri" w:hAnsi="Calibri"/>
              </w:rPr>
            </w:pPr>
          </w:p>
        </w:tc>
      </w:tr>
      <w:tr w:rsidR="007A2CA2" w:rsidRPr="00F20560" w14:paraId="4661E298" w14:textId="77777777" w:rsidTr="31555DC8">
        <w:trPr>
          <w:trHeight w:hRule="exact" w:val="352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F3C5" w14:textId="2D9CAB99" w:rsidR="007A2CA2" w:rsidRPr="00391F92" w:rsidRDefault="007A2CA2" w:rsidP="31555DC8">
            <w:pPr>
              <w:rPr>
                <w:rFonts w:ascii="Calibri" w:hAnsi="Calibri"/>
              </w:rPr>
            </w:pPr>
            <w:r w:rsidRPr="31555DC8">
              <w:rPr>
                <w:rFonts w:ascii="Calibri" w:hAnsi="Calibri"/>
              </w:rPr>
              <w:t>Self-motivated and hard working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801B" w14:textId="77777777" w:rsidR="007A2CA2" w:rsidRPr="00391F92" w:rsidRDefault="007A2CA2" w:rsidP="007A2CA2">
            <w:pPr>
              <w:jc w:val="center"/>
              <w:rPr>
                <w:rFonts w:ascii="Calibri" w:hAnsi="Calibri"/>
              </w:rPr>
            </w:pPr>
            <w:r w:rsidRPr="00391F92">
              <w:rPr>
                <w:rFonts w:ascii="Calibri" w:hAnsi="Calibri"/>
              </w:rPr>
              <w:t>E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143A" w14:textId="77777777" w:rsidR="007A2CA2" w:rsidRPr="00391F92" w:rsidRDefault="007A2CA2" w:rsidP="007A2CA2">
            <w:pPr>
              <w:jc w:val="center"/>
              <w:rPr>
                <w:rFonts w:ascii="Calibri" w:hAnsi="Calibri"/>
              </w:rPr>
            </w:pPr>
            <w:r w:rsidRPr="00391F92">
              <w:rPr>
                <w:rFonts w:ascii="Calibri" w:hAnsi="Calibri"/>
              </w:rPr>
              <w:t>AF I</w:t>
            </w:r>
          </w:p>
        </w:tc>
      </w:tr>
      <w:tr w:rsidR="007A2CA2" w:rsidRPr="00F20560" w14:paraId="74E1853F" w14:textId="77777777" w:rsidTr="31555DC8">
        <w:trPr>
          <w:trHeight w:hRule="exact" w:val="287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A12B" w14:textId="603F8670" w:rsidR="007A2CA2" w:rsidRPr="00391F92" w:rsidRDefault="007A2CA2" w:rsidP="31555DC8">
            <w:pPr>
              <w:rPr>
                <w:rFonts w:ascii="Calibri" w:hAnsi="Calibri"/>
              </w:rPr>
            </w:pPr>
            <w:r w:rsidRPr="31555DC8">
              <w:rPr>
                <w:rFonts w:ascii="Calibri" w:hAnsi="Calibri"/>
              </w:rPr>
              <w:t xml:space="preserve">Emotionally resilient 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92BE" w14:textId="77777777" w:rsidR="007A2CA2" w:rsidRPr="00391F92" w:rsidRDefault="007A2CA2" w:rsidP="007A2CA2">
            <w:pPr>
              <w:jc w:val="center"/>
              <w:rPr>
                <w:rFonts w:ascii="Calibri" w:hAnsi="Calibri"/>
              </w:rPr>
            </w:pPr>
            <w:r w:rsidRPr="00391F92">
              <w:rPr>
                <w:rFonts w:ascii="Calibri" w:hAnsi="Calibri"/>
              </w:rPr>
              <w:t>E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18F5" w14:textId="77777777" w:rsidR="007A2CA2" w:rsidRPr="00391F92" w:rsidRDefault="007A2CA2" w:rsidP="007A2CA2">
            <w:pPr>
              <w:jc w:val="center"/>
              <w:rPr>
                <w:rFonts w:ascii="Calibri" w:hAnsi="Calibri"/>
              </w:rPr>
            </w:pPr>
            <w:r w:rsidRPr="00391F92">
              <w:rPr>
                <w:rFonts w:ascii="Calibri" w:hAnsi="Calibri"/>
              </w:rPr>
              <w:t>AF I</w:t>
            </w:r>
          </w:p>
        </w:tc>
      </w:tr>
      <w:tr w:rsidR="007A2CA2" w:rsidRPr="00F20560" w14:paraId="7EE955AB" w14:textId="77777777" w:rsidTr="31555DC8">
        <w:trPr>
          <w:trHeight w:hRule="exact" w:val="418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DB82" w14:textId="29A4355F" w:rsidR="007A2CA2" w:rsidRPr="00391F92" w:rsidRDefault="007A2CA2" w:rsidP="31555DC8">
            <w:pPr>
              <w:rPr>
                <w:rFonts w:ascii="Calibri" w:hAnsi="Calibri"/>
              </w:rPr>
            </w:pPr>
            <w:r w:rsidRPr="31555DC8">
              <w:rPr>
                <w:rFonts w:ascii="Calibri" w:hAnsi="Calibri"/>
              </w:rPr>
              <w:t>Enthusiastic with a positive outlook which can inspire others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EBFB" w14:textId="77777777" w:rsidR="007A2CA2" w:rsidRPr="00391F92" w:rsidRDefault="007A2CA2" w:rsidP="007A2CA2">
            <w:pPr>
              <w:jc w:val="center"/>
              <w:rPr>
                <w:rFonts w:ascii="Calibri" w:hAnsi="Calibri"/>
              </w:rPr>
            </w:pPr>
            <w:r w:rsidRPr="00391F92">
              <w:rPr>
                <w:rFonts w:ascii="Calibri" w:hAnsi="Calibri"/>
              </w:rPr>
              <w:t>E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0547" w14:textId="77777777" w:rsidR="007A2CA2" w:rsidRPr="00391F92" w:rsidRDefault="007A2CA2" w:rsidP="007A2CA2">
            <w:pPr>
              <w:jc w:val="center"/>
              <w:rPr>
                <w:rFonts w:ascii="Calibri" w:hAnsi="Calibri"/>
              </w:rPr>
            </w:pPr>
            <w:r w:rsidRPr="00391F92">
              <w:rPr>
                <w:rFonts w:ascii="Calibri" w:hAnsi="Calibri"/>
              </w:rPr>
              <w:t>AF I</w:t>
            </w:r>
          </w:p>
        </w:tc>
      </w:tr>
      <w:tr w:rsidR="00954155" w:rsidRPr="00E102F0" w14:paraId="2BDF4CBE" w14:textId="77777777" w:rsidTr="31555DC8">
        <w:trPr>
          <w:trHeight w:val="2637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9FACF4B" w14:textId="77777777" w:rsidR="00954155" w:rsidRPr="00391F92" w:rsidRDefault="00954155" w:rsidP="00954155">
            <w:pPr>
              <w:spacing w:before="60"/>
              <w:rPr>
                <w:rFonts w:ascii="Calibri" w:hAnsi="Calibri"/>
                <w:b/>
              </w:rPr>
            </w:pPr>
            <w:r w:rsidRPr="00391F92">
              <w:rPr>
                <w:rFonts w:ascii="Calibri" w:hAnsi="Calibri"/>
                <w:b/>
              </w:rPr>
              <w:t xml:space="preserve">Other </w:t>
            </w:r>
          </w:p>
          <w:p w14:paraId="36DADE17" w14:textId="77777777" w:rsidR="007A2CA2" w:rsidRPr="00391F92" w:rsidRDefault="007A2CA2" w:rsidP="00954155">
            <w:pPr>
              <w:spacing w:before="60"/>
              <w:rPr>
                <w:rFonts w:ascii="Calibri" w:hAnsi="Calibri"/>
              </w:rPr>
            </w:pPr>
            <w:r w:rsidRPr="00391F92">
              <w:rPr>
                <w:rFonts w:ascii="Calibri" w:hAnsi="Calibri"/>
                <w:b/>
              </w:rPr>
              <w:t>Commitment to:</w:t>
            </w:r>
          </w:p>
          <w:p w14:paraId="5997CC1D" w14:textId="77777777" w:rsidR="00954155" w:rsidRPr="00391F92" w:rsidRDefault="00954155" w:rsidP="00954155">
            <w:pPr>
              <w:rPr>
                <w:rFonts w:ascii="Calibri" w:hAnsi="Calibri"/>
              </w:rPr>
            </w:pPr>
          </w:p>
          <w:p w14:paraId="2EEA095C" w14:textId="77777777" w:rsidR="00954155" w:rsidRPr="00391F92" w:rsidRDefault="00954155" w:rsidP="00954155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391F92">
              <w:rPr>
                <w:rFonts w:ascii="Calibri" w:hAnsi="Calibri"/>
              </w:rPr>
              <w:t xml:space="preserve">safeguarding and protecting the welfare of children and young people </w:t>
            </w:r>
          </w:p>
          <w:p w14:paraId="318CAF43" w14:textId="77777777" w:rsidR="00954155" w:rsidRPr="00391F92" w:rsidRDefault="00954155" w:rsidP="00954155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391F92">
              <w:rPr>
                <w:rFonts w:ascii="Calibri" w:hAnsi="Calibri"/>
              </w:rPr>
              <w:t>equality and diversity</w:t>
            </w:r>
          </w:p>
          <w:p w14:paraId="110FFD37" w14:textId="77777777" w:rsidR="002A5724" w:rsidRPr="00391F92" w:rsidRDefault="002A5724" w:rsidP="002A5724">
            <w:pPr>
              <w:ind w:left="340"/>
              <w:rPr>
                <w:rFonts w:ascii="Calibri" w:hAnsi="Calibri"/>
              </w:rPr>
            </w:pPr>
          </w:p>
          <w:p w14:paraId="382B1468" w14:textId="77777777" w:rsidR="00954155" w:rsidRPr="00391F92" w:rsidRDefault="00954155" w:rsidP="00954155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391F92">
              <w:rPr>
                <w:rFonts w:ascii="Calibri" w:hAnsi="Calibri"/>
              </w:rPr>
              <w:t>health and safety</w:t>
            </w:r>
          </w:p>
          <w:p w14:paraId="6B699379" w14:textId="77777777" w:rsidR="002A5724" w:rsidRPr="00391F92" w:rsidRDefault="002A5724" w:rsidP="002A5724">
            <w:pPr>
              <w:ind w:left="340"/>
              <w:rPr>
                <w:rFonts w:ascii="Calibri" w:hAnsi="Calibri"/>
              </w:rPr>
            </w:pPr>
          </w:p>
          <w:p w14:paraId="1F6938EB" w14:textId="77777777" w:rsidR="00954155" w:rsidRPr="00391F92" w:rsidRDefault="002F4BA7" w:rsidP="002F4BA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391F92">
              <w:rPr>
                <w:rFonts w:ascii="Calibri" w:hAnsi="Calibri"/>
              </w:rPr>
              <w:t>attendance</w:t>
            </w:r>
            <w:r w:rsidR="005F49D0" w:rsidRPr="00391F92">
              <w:rPr>
                <w:rFonts w:ascii="Calibri" w:hAnsi="Calibri"/>
              </w:rPr>
              <w:t xml:space="preserve"> at work</w:t>
            </w:r>
          </w:p>
          <w:p w14:paraId="3FE9F23F" w14:textId="77777777" w:rsidR="002A5724" w:rsidRPr="00391F92" w:rsidRDefault="002A5724" w:rsidP="002A5724">
            <w:pPr>
              <w:rPr>
                <w:rFonts w:ascii="Calibri" w:hAnsi="Calibri"/>
              </w:rPr>
            </w:pPr>
          </w:p>
          <w:p w14:paraId="728DA96A" w14:textId="77777777" w:rsidR="00134226" w:rsidRPr="00391F92" w:rsidRDefault="00134226" w:rsidP="002F4BA7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391F92">
              <w:rPr>
                <w:rFonts w:ascii="Calibri" w:hAnsi="Calibri"/>
              </w:rPr>
              <w:t>continuing professional development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F72F646" w14:textId="77777777" w:rsidR="00954155" w:rsidRPr="00391F92" w:rsidRDefault="00954155" w:rsidP="007A2CA2">
            <w:pPr>
              <w:jc w:val="center"/>
              <w:rPr>
                <w:rFonts w:ascii="Calibri" w:hAnsi="Calibri"/>
                <w:u w:val="single"/>
              </w:rPr>
            </w:pPr>
          </w:p>
          <w:p w14:paraId="444D5C59" w14:textId="77777777" w:rsidR="00954155" w:rsidRPr="00391F92" w:rsidRDefault="007A2CA2" w:rsidP="007A2CA2">
            <w:pPr>
              <w:jc w:val="center"/>
              <w:rPr>
                <w:rFonts w:ascii="Calibri" w:hAnsi="Calibri"/>
              </w:rPr>
            </w:pPr>
            <w:r w:rsidRPr="00391F92">
              <w:rPr>
                <w:rFonts w:ascii="Calibri" w:hAnsi="Calibri"/>
              </w:rPr>
              <w:t>E</w:t>
            </w:r>
          </w:p>
          <w:p w14:paraId="08CE6F91" w14:textId="77777777" w:rsidR="00134226" w:rsidRPr="00391F92" w:rsidRDefault="00134226" w:rsidP="007A2CA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DCEAD" w14:textId="77777777" w:rsidR="00954155" w:rsidRPr="00391F92" w:rsidRDefault="00954155" w:rsidP="007A2CA2">
            <w:pPr>
              <w:jc w:val="center"/>
              <w:rPr>
                <w:rFonts w:ascii="Calibri" w:hAnsi="Calibri"/>
                <w:u w:val="single"/>
              </w:rPr>
            </w:pPr>
          </w:p>
          <w:p w14:paraId="6E47E178" w14:textId="77777777" w:rsidR="00954155" w:rsidRPr="00391F92" w:rsidRDefault="007A2CA2" w:rsidP="007A2CA2">
            <w:pPr>
              <w:jc w:val="center"/>
              <w:rPr>
                <w:rFonts w:ascii="Calibri" w:hAnsi="Calibri"/>
              </w:rPr>
            </w:pPr>
            <w:r w:rsidRPr="00391F92">
              <w:rPr>
                <w:rFonts w:ascii="Calibri" w:hAnsi="Calibri"/>
              </w:rPr>
              <w:t>AF I R</w:t>
            </w:r>
          </w:p>
          <w:p w14:paraId="6BB9E253" w14:textId="77777777" w:rsidR="007A2CA2" w:rsidRPr="00391F92" w:rsidRDefault="007A2CA2" w:rsidP="007A2CA2">
            <w:pPr>
              <w:jc w:val="center"/>
              <w:rPr>
                <w:rFonts w:ascii="Calibri" w:hAnsi="Calibri"/>
              </w:rPr>
            </w:pPr>
          </w:p>
          <w:p w14:paraId="23DE523C" w14:textId="77777777" w:rsidR="00134226" w:rsidRPr="00391F92" w:rsidRDefault="00134226" w:rsidP="007A2CA2">
            <w:pPr>
              <w:jc w:val="center"/>
              <w:rPr>
                <w:rFonts w:ascii="Calibri" w:hAnsi="Calibri"/>
              </w:rPr>
            </w:pPr>
          </w:p>
        </w:tc>
      </w:tr>
      <w:tr w:rsidR="00954155" w:rsidRPr="00B72169" w14:paraId="248E3AA9" w14:textId="77777777" w:rsidTr="31555DC8">
        <w:trPr>
          <w:trHeight w:hRule="exact" w:val="432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2E56223" w14:textId="77777777" w:rsidR="00954155" w:rsidRPr="00391F92" w:rsidRDefault="00954155" w:rsidP="00954155">
            <w:pPr>
              <w:spacing w:before="80" w:after="80"/>
              <w:rPr>
                <w:rFonts w:ascii="Calibri" w:hAnsi="Calibri"/>
                <w:b/>
              </w:rPr>
            </w:pPr>
          </w:p>
        </w:tc>
        <w:tc>
          <w:tcPr>
            <w:tcW w:w="5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14:paraId="07547A01" w14:textId="77777777" w:rsidR="00954155" w:rsidRPr="00391F92" w:rsidRDefault="00954155" w:rsidP="00954155">
            <w:pPr>
              <w:tabs>
                <w:tab w:val="left" w:pos="3198"/>
              </w:tabs>
              <w:spacing w:before="80" w:after="80"/>
              <w:rPr>
                <w:rFonts w:ascii="Calibri" w:hAnsi="Calibri"/>
              </w:rPr>
            </w:pPr>
            <w:r w:rsidRPr="00391F92">
              <w:rPr>
                <w:rFonts w:ascii="Calibri" w:hAnsi="Calibri"/>
              </w:rPr>
              <w:tab/>
            </w:r>
          </w:p>
        </w:tc>
        <w:tc>
          <w:tcPr>
            <w:tcW w:w="160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14:paraId="3101716D" w14:textId="77777777" w:rsidR="00954155" w:rsidRPr="00391F92" w:rsidRDefault="00954155" w:rsidP="00954155">
            <w:pPr>
              <w:spacing w:before="80" w:after="80"/>
              <w:jc w:val="right"/>
              <w:rPr>
                <w:rFonts w:ascii="Calibri" w:hAnsi="Calibri"/>
                <w:b/>
              </w:rPr>
            </w:pPr>
            <w:r w:rsidRPr="00391F92">
              <w:rPr>
                <w:rFonts w:ascii="Calibri" w:hAnsi="Calibri"/>
                <w:b/>
              </w:rPr>
              <w:t>Date:</w:t>
            </w:r>
          </w:p>
        </w:tc>
        <w:tc>
          <w:tcPr>
            <w:tcW w:w="162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6863A" w14:textId="77777777" w:rsidR="00954155" w:rsidRPr="00391F92" w:rsidRDefault="002134C1" w:rsidP="00145C9D">
            <w:pPr>
              <w:spacing w:before="80" w:after="8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A305CE">
              <w:rPr>
                <w:rFonts w:ascii="Calibri" w:hAnsi="Calibri"/>
              </w:rPr>
              <w:t>8-3-2021</w:t>
            </w:r>
          </w:p>
        </w:tc>
      </w:tr>
      <w:tr w:rsidR="00954155" w:rsidRPr="00B72169" w14:paraId="454F8EB8" w14:textId="77777777" w:rsidTr="31555DC8">
        <w:trPr>
          <w:trHeight w:hRule="exact" w:val="432"/>
        </w:trPr>
        <w:tc>
          <w:tcPr>
            <w:tcW w:w="1009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22877" w14:textId="77777777" w:rsidR="00954155" w:rsidRPr="00391F92" w:rsidRDefault="00954155" w:rsidP="00954155">
            <w:pPr>
              <w:spacing w:before="120" w:after="120"/>
              <w:rPr>
                <w:rFonts w:ascii="Calibri" w:hAnsi="Calibri"/>
              </w:rPr>
            </w:pPr>
            <w:r w:rsidRPr="00391F92">
              <w:rPr>
                <w:rFonts w:ascii="Calibri" w:hAnsi="Calibri"/>
                <w:b/>
              </w:rPr>
              <w:t>Note:</w:t>
            </w:r>
            <w:r w:rsidRPr="00391F92">
              <w:rPr>
                <w:rFonts w:ascii="Calibri" w:hAnsi="Calibri"/>
                <w:b/>
              </w:rPr>
              <w:tab/>
              <w:t>We will always consider your references before confirming a job offer in writing</w:t>
            </w:r>
            <w:r w:rsidRPr="00391F92">
              <w:rPr>
                <w:rFonts w:ascii="Calibri" w:hAnsi="Calibri"/>
              </w:rPr>
              <w:t>.</w:t>
            </w:r>
          </w:p>
        </w:tc>
      </w:tr>
    </w:tbl>
    <w:p w14:paraId="5043CB0F" w14:textId="77777777" w:rsidR="00B6089F" w:rsidRDefault="00B6089F"/>
    <w:sectPr w:rsidR="00B6089F" w:rsidSect="00954155">
      <w:headerReference w:type="default" r:id="rId10"/>
      <w:footerReference w:type="default" r:id="rId11"/>
      <w:pgSz w:w="11906" w:h="16838"/>
      <w:pgMar w:top="899" w:right="566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59315" w14:textId="77777777" w:rsidR="00751170" w:rsidRDefault="00751170">
      <w:r>
        <w:separator/>
      </w:r>
    </w:p>
  </w:endnote>
  <w:endnote w:type="continuationSeparator" w:id="0">
    <w:p w14:paraId="6537F28F" w14:textId="77777777" w:rsidR="00751170" w:rsidRDefault="00751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0"/>
      <w:gridCol w:w="3480"/>
      <w:gridCol w:w="3480"/>
    </w:tblGrid>
    <w:tr w:rsidR="31555DC8" w14:paraId="6DD929CE" w14:textId="77777777" w:rsidTr="31555DC8">
      <w:tc>
        <w:tcPr>
          <w:tcW w:w="3480" w:type="dxa"/>
        </w:tcPr>
        <w:p w14:paraId="1A029C39" w14:textId="265535A3" w:rsidR="31555DC8" w:rsidRDefault="31555DC8" w:rsidP="31555DC8">
          <w:pPr>
            <w:pStyle w:val="Header"/>
            <w:ind w:left="-115"/>
          </w:pPr>
        </w:p>
      </w:tc>
      <w:tc>
        <w:tcPr>
          <w:tcW w:w="3480" w:type="dxa"/>
        </w:tcPr>
        <w:p w14:paraId="3CD40B9E" w14:textId="22721896" w:rsidR="31555DC8" w:rsidRDefault="31555DC8" w:rsidP="31555DC8">
          <w:pPr>
            <w:pStyle w:val="Header"/>
            <w:jc w:val="center"/>
          </w:pPr>
        </w:p>
      </w:tc>
      <w:tc>
        <w:tcPr>
          <w:tcW w:w="3480" w:type="dxa"/>
        </w:tcPr>
        <w:p w14:paraId="2ED737FE" w14:textId="5B188F0C" w:rsidR="31555DC8" w:rsidRDefault="31555DC8" w:rsidP="31555DC8">
          <w:pPr>
            <w:pStyle w:val="Header"/>
            <w:ind w:right="-115"/>
            <w:jc w:val="right"/>
          </w:pPr>
        </w:p>
      </w:tc>
    </w:tr>
  </w:tbl>
  <w:p w14:paraId="10EDA5B7" w14:textId="0B110617" w:rsidR="31555DC8" w:rsidRDefault="31555DC8" w:rsidP="31555D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B9E20" w14:textId="77777777" w:rsidR="00751170" w:rsidRDefault="00751170">
      <w:r>
        <w:separator/>
      </w:r>
    </w:p>
  </w:footnote>
  <w:footnote w:type="continuationSeparator" w:id="0">
    <w:p w14:paraId="70DF9E56" w14:textId="77777777" w:rsidR="00751170" w:rsidRDefault="00751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0"/>
      <w:gridCol w:w="3480"/>
      <w:gridCol w:w="3480"/>
    </w:tblGrid>
    <w:tr w:rsidR="31555DC8" w14:paraId="3F0EBBE0" w14:textId="77777777" w:rsidTr="31555DC8">
      <w:tc>
        <w:tcPr>
          <w:tcW w:w="3480" w:type="dxa"/>
        </w:tcPr>
        <w:p w14:paraId="3C5DFED5" w14:textId="047C060F" w:rsidR="31555DC8" w:rsidRDefault="31555DC8" w:rsidP="31555DC8">
          <w:pPr>
            <w:pStyle w:val="Header"/>
            <w:ind w:left="-115"/>
          </w:pPr>
        </w:p>
      </w:tc>
      <w:tc>
        <w:tcPr>
          <w:tcW w:w="3480" w:type="dxa"/>
        </w:tcPr>
        <w:p w14:paraId="6998763F" w14:textId="3722115A" w:rsidR="31555DC8" w:rsidRDefault="31555DC8" w:rsidP="31555DC8">
          <w:pPr>
            <w:pStyle w:val="Header"/>
            <w:jc w:val="center"/>
          </w:pPr>
        </w:p>
      </w:tc>
      <w:tc>
        <w:tcPr>
          <w:tcW w:w="3480" w:type="dxa"/>
        </w:tcPr>
        <w:p w14:paraId="34F65891" w14:textId="0467B7F7" w:rsidR="31555DC8" w:rsidRDefault="31555DC8" w:rsidP="31555DC8">
          <w:pPr>
            <w:pStyle w:val="Header"/>
            <w:ind w:right="-115"/>
            <w:jc w:val="right"/>
          </w:pPr>
        </w:p>
      </w:tc>
    </w:tr>
  </w:tbl>
  <w:p w14:paraId="67A5CEF7" w14:textId="618ED53D" w:rsidR="31555DC8" w:rsidRDefault="31555DC8" w:rsidP="31555D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55"/>
    <w:rsid w:val="000524F7"/>
    <w:rsid w:val="000B2816"/>
    <w:rsid w:val="001256A4"/>
    <w:rsid w:val="00134226"/>
    <w:rsid w:val="00145C9D"/>
    <w:rsid w:val="0016146F"/>
    <w:rsid w:val="00185163"/>
    <w:rsid w:val="002134C1"/>
    <w:rsid w:val="00270D7F"/>
    <w:rsid w:val="0027768F"/>
    <w:rsid w:val="002A5724"/>
    <w:rsid w:val="002F4BA7"/>
    <w:rsid w:val="00326E80"/>
    <w:rsid w:val="0033103E"/>
    <w:rsid w:val="00391F92"/>
    <w:rsid w:val="00393C01"/>
    <w:rsid w:val="00435679"/>
    <w:rsid w:val="00481737"/>
    <w:rsid w:val="004E749C"/>
    <w:rsid w:val="004F501B"/>
    <w:rsid w:val="00531F8F"/>
    <w:rsid w:val="005754F0"/>
    <w:rsid w:val="005F04ED"/>
    <w:rsid w:val="005F49D0"/>
    <w:rsid w:val="0065031D"/>
    <w:rsid w:val="006567CD"/>
    <w:rsid w:val="006C04BE"/>
    <w:rsid w:val="007455CA"/>
    <w:rsid w:val="00751170"/>
    <w:rsid w:val="007A2CA2"/>
    <w:rsid w:val="007D5064"/>
    <w:rsid w:val="0083544A"/>
    <w:rsid w:val="008468E6"/>
    <w:rsid w:val="00882FA1"/>
    <w:rsid w:val="008D0B1E"/>
    <w:rsid w:val="008E7AF7"/>
    <w:rsid w:val="008F6153"/>
    <w:rsid w:val="009223AC"/>
    <w:rsid w:val="009313A4"/>
    <w:rsid w:val="00954155"/>
    <w:rsid w:val="009616BB"/>
    <w:rsid w:val="009A3CD4"/>
    <w:rsid w:val="00A305CE"/>
    <w:rsid w:val="00AA5632"/>
    <w:rsid w:val="00AA690D"/>
    <w:rsid w:val="00AD4EC7"/>
    <w:rsid w:val="00AE44E5"/>
    <w:rsid w:val="00B46CF7"/>
    <w:rsid w:val="00B47853"/>
    <w:rsid w:val="00B6089F"/>
    <w:rsid w:val="00B62DF8"/>
    <w:rsid w:val="00B63F61"/>
    <w:rsid w:val="00B858BF"/>
    <w:rsid w:val="00B96574"/>
    <w:rsid w:val="00BA65A9"/>
    <w:rsid w:val="00BD193C"/>
    <w:rsid w:val="00BE5377"/>
    <w:rsid w:val="00C42F24"/>
    <w:rsid w:val="00C51530"/>
    <w:rsid w:val="00C56FA7"/>
    <w:rsid w:val="00CA6A53"/>
    <w:rsid w:val="00CD4D20"/>
    <w:rsid w:val="00CE28DA"/>
    <w:rsid w:val="00D40D48"/>
    <w:rsid w:val="00E335DF"/>
    <w:rsid w:val="00E71EAF"/>
    <w:rsid w:val="00E81E65"/>
    <w:rsid w:val="00EA08E0"/>
    <w:rsid w:val="00F46983"/>
    <w:rsid w:val="00FC2AB8"/>
    <w:rsid w:val="00FC4E0A"/>
    <w:rsid w:val="00FC7AD4"/>
    <w:rsid w:val="00FE1CE1"/>
    <w:rsid w:val="00FE2455"/>
    <w:rsid w:val="00FE32EC"/>
    <w:rsid w:val="0B37427C"/>
    <w:rsid w:val="1A161170"/>
    <w:rsid w:val="276AB383"/>
    <w:rsid w:val="31555DC8"/>
    <w:rsid w:val="5A6F3F5D"/>
    <w:rsid w:val="5BDFF4E8"/>
    <w:rsid w:val="6FEFA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DC11DE"/>
  <w15:chartTrackingRefBased/>
  <w15:docId w15:val="{9357328D-7AFA-4888-A417-27CA3A63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155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4155"/>
    <w:pPr>
      <w:jc w:val="center"/>
    </w:pPr>
    <w:rPr>
      <w:rFonts w:cs="Arial"/>
      <w:b/>
      <w:sz w:val="28"/>
      <w:u w:val="single"/>
    </w:rPr>
  </w:style>
  <w:style w:type="paragraph" w:styleId="ListParagraph">
    <w:name w:val="List Paragraph"/>
    <w:basedOn w:val="Normal"/>
    <w:uiPriority w:val="34"/>
    <w:qFormat/>
    <w:rsid w:val="002A5724"/>
    <w:pPr>
      <w:ind w:left="720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FA0CDF14A229489678EBC9B3EE6B20" ma:contentTypeVersion="4" ma:contentTypeDescription="Create a new document." ma:contentTypeScope="" ma:versionID="5a937ed164e00dc3551a4e1a54c7c3c9">
  <xsd:schema xmlns:xsd="http://www.w3.org/2001/XMLSchema" xmlns:xs="http://www.w3.org/2001/XMLSchema" xmlns:p="http://schemas.microsoft.com/office/2006/metadata/properties" xmlns:ns2="ee6ef545-fb4f-4df3-bb8b-e9241ac9d51f" targetNamespace="http://schemas.microsoft.com/office/2006/metadata/properties" ma:root="true" ma:fieldsID="b52eb3bb43e40b30ef48adfa31dbdf9d" ns2:_="">
    <xsd:import namespace="ee6ef545-fb4f-4df3-bb8b-e9241ac9d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ef545-fb4f-4df3-bb8b-e9241ac9d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A5B00F-8522-4190-9D23-22D689F3B7E9}">
  <ds:schemaRefs>
    <ds:schemaRef ds:uri="http://www.w3.org/XML/1998/namespace"/>
    <ds:schemaRef ds:uri="ee6ef545-fb4f-4df3-bb8b-e9241ac9d51f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5AC9EE9-C9F1-41CA-8E55-3B5733611B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7BE7BF-0846-4B5F-B13E-770B16FA5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ef545-fb4f-4df3-bb8b-e9241ac9d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Lancashire County Council</vt:lpstr>
    </vt:vector>
  </TitlesOfParts>
  <Company>Lancashire County Council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County Council</dc:title>
  <dc:subject/>
  <dc:creator>EGillibrand001</dc:creator>
  <cp:keywords/>
  <cp:lastModifiedBy>Manager</cp:lastModifiedBy>
  <cp:revision>2</cp:revision>
  <dcterms:created xsi:type="dcterms:W3CDTF">2021-03-31T12:12:00Z</dcterms:created>
  <dcterms:modified xsi:type="dcterms:W3CDTF">2021-03-31T12:12:00Z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0x01010063FA0CDF14A229489678EBC9B3EE6B20</vt:lpwstr>
  </property>
</Properties>
</file>