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F64FEE" w:rsidRDefault="00F64FEE" w:rsidP="00F64FEE">
      <w:pPr>
        <w:jc w:val="center"/>
        <w:rPr>
          <w:rFonts w:ascii="Arial" w:hAnsi="Arial" w:cs="Arial"/>
          <w:b/>
          <w:lang w:val="en-GB"/>
        </w:rPr>
      </w:pPr>
    </w:p>
    <w:p w14:paraId="37262E63" w14:textId="77777777" w:rsidR="00F64FEE" w:rsidRDefault="00AC3B87" w:rsidP="00F64FEE">
      <w:pPr>
        <w:jc w:val="center"/>
        <w:rPr>
          <w:rFonts w:ascii="Arial" w:hAnsi="Arial" w:cs="Arial"/>
          <w:sz w:val="40"/>
          <w:szCs w:val="40"/>
          <w:lang w:val="en-GB"/>
        </w:rPr>
      </w:pPr>
      <w:r>
        <w:rPr>
          <w:rFonts w:ascii="Arial" w:hAnsi="Arial" w:cs="Arial"/>
          <w:sz w:val="40"/>
          <w:szCs w:val="40"/>
          <w:lang w:val="en-GB"/>
        </w:rPr>
        <w:t xml:space="preserve">Pendle Community High School &amp; College </w:t>
      </w:r>
      <w:r w:rsidR="00F64FEE">
        <w:rPr>
          <w:rFonts w:ascii="Arial" w:hAnsi="Arial" w:cs="Arial"/>
          <w:sz w:val="40"/>
          <w:szCs w:val="40"/>
          <w:lang w:val="en-GB"/>
        </w:rPr>
        <w:t xml:space="preserve"> </w:t>
      </w:r>
    </w:p>
    <w:p w14:paraId="05757BF7" w14:textId="77777777" w:rsidR="00870B17" w:rsidRDefault="00870B17" w:rsidP="00F64FEE">
      <w:pPr>
        <w:jc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Person Specification </w:t>
      </w:r>
    </w:p>
    <w:p w14:paraId="187CC919" w14:textId="21931430" w:rsidR="00F64FEE" w:rsidRDefault="00F64FEE" w:rsidP="00F64FEE">
      <w:pPr>
        <w:jc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>Class Teacher</w:t>
      </w:r>
      <w:r w:rsidR="00870B17">
        <w:rPr>
          <w:rFonts w:ascii="Arial" w:hAnsi="Arial" w:cs="Arial"/>
          <w:sz w:val="32"/>
          <w:szCs w:val="32"/>
          <w:lang w:val="en-GB"/>
        </w:rPr>
        <w:t xml:space="preserve"> with responsibility for ICT</w:t>
      </w:r>
      <w:r w:rsidR="003052EE">
        <w:rPr>
          <w:rFonts w:ascii="Arial" w:hAnsi="Arial" w:cs="Arial"/>
          <w:sz w:val="32"/>
          <w:szCs w:val="32"/>
          <w:lang w:val="en-GB"/>
        </w:rPr>
        <w:t xml:space="preserve"> and Computing</w:t>
      </w:r>
    </w:p>
    <w:p w14:paraId="0A37501D" w14:textId="77777777" w:rsidR="00AC3B87" w:rsidRDefault="00AC3B87" w:rsidP="00F64FEE">
      <w:pPr>
        <w:jc w:val="center"/>
        <w:rPr>
          <w:rFonts w:ascii="Arial" w:hAnsi="Arial" w:cs="Arial"/>
          <w:sz w:val="32"/>
          <w:szCs w:val="32"/>
          <w:lang w:val="en-GB"/>
        </w:rPr>
      </w:pPr>
    </w:p>
    <w:tbl>
      <w:tblPr>
        <w:tblW w:w="96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8"/>
        <w:gridCol w:w="375"/>
        <w:gridCol w:w="1007"/>
      </w:tblGrid>
      <w:tr w:rsidR="00064F2D" w:rsidRPr="00EA1590" w14:paraId="10B7E7C0" w14:textId="77777777" w:rsidTr="12219740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9D731" w14:textId="77777777" w:rsidR="00064F2D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b/>
                <w:sz w:val="22"/>
                <w:szCs w:val="22"/>
                <w:lang w:val="en-GB"/>
              </w:rPr>
              <w:t>Qualifications</w:t>
            </w:r>
          </w:p>
          <w:p w14:paraId="5DAB6C7B" w14:textId="77777777" w:rsidR="00064F2D" w:rsidRPr="00EA1590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32E6944" w14:textId="77777777" w:rsidR="00064F2D" w:rsidRPr="00EA1590" w:rsidRDefault="00064F2D" w:rsidP="00AC3B8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sz w:val="22"/>
                <w:szCs w:val="22"/>
                <w:lang w:val="en-GB"/>
              </w:rPr>
              <w:t xml:space="preserve">Qualified Teacher Status </w:t>
            </w:r>
            <w:r w:rsidR="002128AA">
              <w:rPr>
                <w:rFonts w:ascii="Arial" w:hAnsi="Arial" w:cs="Arial"/>
                <w:sz w:val="22"/>
                <w:szCs w:val="22"/>
                <w:lang w:val="en-GB"/>
              </w:rPr>
              <w:t xml:space="preserve">(including associated degree or equivalent) </w:t>
            </w:r>
            <w:r w:rsidRPr="00EA1590">
              <w:rPr>
                <w:rFonts w:ascii="Arial" w:hAnsi="Arial" w:cs="Arial"/>
                <w:sz w:val="22"/>
                <w:szCs w:val="22"/>
                <w:lang w:val="en-GB"/>
              </w:rPr>
              <w:t>or eligibility to obtain Qualified Teacher Status.</w:t>
            </w:r>
          </w:p>
          <w:p w14:paraId="7BD491ED" w14:textId="48D9CAE1" w:rsidR="00064F2D" w:rsidRDefault="00064F2D" w:rsidP="00A82E7F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sz w:val="22"/>
                <w:szCs w:val="22"/>
                <w:lang w:val="en-GB"/>
              </w:rPr>
              <w:t xml:space="preserve">Evidence of further relevant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professional development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GB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3052EE">
              <w:rPr>
                <w:rFonts w:ascii="Arial" w:hAnsi="Arial" w:cs="Arial"/>
                <w:sz w:val="22"/>
                <w:szCs w:val="22"/>
                <w:lang w:val="en-GB"/>
              </w:rPr>
              <w:t>Computing, Coding, Assisted technology, Eye Gaze, HI, MSI ASC etc.</w:t>
            </w:r>
          </w:p>
          <w:p w14:paraId="6648EB7C" w14:textId="7DFE0104" w:rsidR="00E23020" w:rsidRDefault="00E23020" w:rsidP="00E23020">
            <w:pPr>
              <w:ind w:left="3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2EB378F" w14:textId="77777777" w:rsidR="00F35AC0" w:rsidRPr="00A82E7F" w:rsidRDefault="00F35AC0" w:rsidP="00F35AC0">
            <w:pPr>
              <w:ind w:left="7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A809" w14:textId="77777777" w:rsidR="00064F2D" w:rsidRPr="00EA1590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A39BBE3" w14:textId="77777777" w:rsidR="00064F2D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5AEDD99" w14:textId="77777777" w:rsidR="00064F2D" w:rsidRPr="00EA1590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b/>
                <w:sz w:val="22"/>
                <w:szCs w:val="22"/>
                <w:lang w:val="en-GB"/>
              </w:rPr>
              <w:t>E</w:t>
            </w:r>
          </w:p>
          <w:p w14:paraId="41C8F396" w14:textId="77777777" w:rsidR="00006BEE" w:rsidRDefault="00006BEE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1740529" w14:textId="77777777" w:rsidR="00064F2D" w:rsidRPr="00EA1590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b/>
                <w:sz w:val="22"/>
                <w:szCs w:val="22"/>
                <w:lang w:val="en-GB"/>
              </w:rPr>
              <w:t>D</w:t>
            </w:r>
          </w:p>
          <w:p w14:paraId="72A3D3EC" w14:textId="77777777" w:rsidR="00064F2D" w:rsidRPr="00EA1590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417D" w14:textId="77777777" w:rsidR="00064F2D" w:rsidRDefault="00064F2D" w:rsidP="00064F2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64F2D">
              <w:rPr>
                <w:rFonts w:ascii="Arial" w:hAnsi="Arial" w:cs="Arial"/>
                <w:b/>
                <w:sz w:val="18"/>
                <w:szCs w:val="18"/>
                <w:lang w:val="en-GB"/>
              </w:rPr>
              <w:t>Evidence</w:t>
            </w:r>
          </w:p>
          <w:p w14:paraId="0D0B940D" w14:textId="77777777" w:rsidR="00064F2D" w:rsidRDefault="00064F2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316D17B" w14:textId="77777777" w:rsidR="00064F2D" w:rsidRDefault="00064F2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</w:t>
            </w:r>
          </w:p>
          <w:p w14:paraId="0E27B00A" w14:textId="77777777" w:rsidR="00006BEE" w:rsidRDefault="00006BEE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C2DCDA8" w14:textId="77777777" w:rsidR="00064F2D" w:rsidRPr="00064F2D" w:rsidRDefault="00064F2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</w:t>
            </w:r>
          </w:p>
        </w:tc>
      </w:tr>
      <w:tr w:rsidR="00064F2D" w:rsidRPr="00EA1590" w14:paraId="68FA73F8" w14:textId="77777777" w:rsidTr="122197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EE1A2" w14:textId="77777777" w:rsidR="00064F2D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b/>
                <w:sz w:val="22"/>
                <w:szCs w:val="22"/>
                <w:lang w:val="en-GB"/>
              </w:rPr>
              <w:t>Experience</w:t>
            </w:r>
          </w:p>
          <w:p w14:paraId="60061E4C" w14:textId="77777777" w:rsidR="00064F2D" w:rsidRPr="00EA1590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639CF6D" w14:textId="77777777" w:rsidR="00064F2D" w:rsidRPr="00856210" w:rsidRDefault="00064F2D" w:rsidP="0085621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56210">
              <w:rPr>
                <w:rFonts w:ascii="Arial" w:hAnsi="Arial" w:cs="Arial"/>
                <w:sz w:val="22"/>
                <w:szCs w:val="22"/>
                <w:lang w:val="en-GB"/>
              </w:rPr>
              <w:t xml:space="preserve">Experience of working with children with </w:t>
            </w:r>
            <w:r w:rsidR="00A76831">
              <w:rPr>
                <w:rFonts w:ascii="Arial" w:hAnsi="Arial" w:cs="Arial"/>
                <w:sz w:val="22"/>
                <w:szCs w:val="22"/>
                <w:lang w:val="en-GB"/>
              </w:rPr>
              <w:t xml:space="preserve">a range of </w:t>
            </w:r>
            <w:r w:rsidRPr="00856210">
              <w:rPr>
                <w:rFonts w:ascii="Arial" w:hAnsi="Arial" w:cs="Arial"/>
                <w:sz w:val="22"/>
                <w:szCs w:val="22"/>
                <w:lang w:val="en-GB"/>
              </w:rPr>
              <w:t>special educational needs</w:t>
            </w:r>
            <w:r w:rsidR="00A76831">
              <w:rPr>
                <w:rFonts w:ascii="Arial" w:hAnsi="Arial" w:cs="Arial"/>
                <w:sz w:val="22"/>
                <w:szCs w:val="22"/>
                <w:lang w:val="en-GB"/>
              </w:rPr>
              <w:t xml:space="preserve"> (including moderate and severe learning difficulties)</w:t>
            </w:r>
            <w:r w:rsidRPr="00856210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7ACD3A07" w14:textId="77777777" w:rsidR="00064F2D" w:rsidRPr="00EA1590" w:rsidRDefault="00064F2D" w:rsidP="00EA159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sz w:val="22"/>
                <w:szCs w:val="22"/>
                <w:lang w:val="en-GB"/>
              </w:rPr>
              <w:t>Experience of managing and delivering a highly differentiated curriculum.</w:t>
            </w:r>
          </w:p>
          <w:p w14:paraId="6FB1DE20" w14:textId="77777777" w:rsidR="00064F2D" w:rsidRPr="00EA1590" w:rsidRDefault="00064F2D" w:rsidP="00EA159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sz w:val="22"/>
                <w:szCs w:val="22"/>
                <w:lang w:val="en-GB"/>
              </w:rPr>
              <w:t xml:space="preserve">Experience of working within a </w:t>
            </w:r>
            <w:r w:rsidR="00006BEE">
              <w:rPr>
                <w:rFonts w:ascii="Arial" w:hAnsi="Arial" w:cs="Arial"/>
                <w:sz w:val="22"/>
                <w:szCs w:val="22"/>
                <w:lang w:val="en-GB"/>
              </w:rPr>
              <w:t xml:space="preserve">specialist unit, </w:t>
            </w:r>
            <w:r w:rsidR="00A76831">
              <w:rPr>
                <w:rFonts w:ascii="Arial" w:hAnsi="Arial" w:cs="Arial"/>
                <w:sz w:val="22"/>
                <w:szCs w:val="22"/>
                <w:lang w:val="en-GB"/>
              </w:rPr>
              <w:t xml:space="preserve">special </w:t>
            </w:r>
            <w:proofErr w:type="gramStart"/>
            <w:r w:rsidR="00A76831">
              <w:rPr>
                <w:rFonts w:ascii="Arial" w:hAnsi="Arial" w:cs="Arial"/>
                <w:sz w:val="22"/>
                <w:szCs w:val="22"/>
                <w:lang w:val="en-GB"/>
              </w:rPr>
              <w:t>school</w:t>
            </w:r>
            <w:proofErr w:type="gramEnd"/>
            <w:r w:rsidR="00A76831">
              <w:rPr>
                <w:rFonts w:ascii="Arial" w:hAnsi="Arial" w:cs="Arial"/>
                <w:sz w:val="22"/>
                <w:szCs w:val="22"/>
                <w:lang w:val="en-GB"/>
              </w:rPr>
              <w:t xml:space="preserve"> or </w:t>
            </w:r>
            <w:r w:rsidRPr="00EA1590">
              <w:rPr>
                <w:rFonts w:ascii="Arial" w:hAnsi="Arial" w:cs="Arial"/>
                <w:sz w:val="22"/>
                <w:szCs w:val="22"/>
                <w:lang w:val="en-GB"/>
              </w:rPr>
              <w:t>multidisciplinary setting.</w:t>
            </w:r>
          </w:p>
          <w:p w14:paraId="3F7B6ED1" w14:textId="55F65644" w:rsidR="00064F2D" w:rsidRDefault="12219740" w:rsidP="00EA159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12219740">
              <w:rPr>
                <w:rFonts w:ascii="Arial" w:hAnsi="Arial" w:cs="Arial"/>
                <w:sz w:val="22"/>
                <w:szCs w:val="22"/>
                <w:lang w:val="en-GB"/>
              </w:rPr>
              <w:t xml:space="preserve">Experience of leading and </w:t>
            </w:r>
            <w:r w:rsidRPr="003052EE">
              <w:rPr>
                <w:rFonts w:ascii="Arial" w:hAnsi="Arial" w:cs="Arial"/>
                <w:sz w:val="22"/>
                <w:szCs w:val="22"/>
                <w:lang w:val="en-GB"/>
              </w:rPr>
              <w:t>developing ICT</w:t>
            </w:r>
            <w:r w:rsidR="003052EE" w:rsidRPr="003052EE">
              <w:rPr>
                <w:rFonts w:ascii="Arial" w:hAnsi="Arial" w:cs="Arial"/>
                <w:sz w:val="22"/>
                <w:szCs w:val="22"/>
                <w:lang w:val="en-GB"/>
              </w:rPr>
              <w:t xml:space="preserve"> and</w:t>
            </w:r>
            <w:r w:rsidR="003052EE">
              <w:rPr>
                <w:rFonts w:ascii="Arial" w:hAnsi="Arial" w:cs="Arial"/>
                <w:sz w:val="22"/>
                <w:szCs w:val="22"/>
                <w:lang w:val="en-GB"/>
              </w:rPr>
              <w:t xml:space="preserve"> Computing</w:t>
            </w:r>
          </w:p>
          <w:p w14:paraId="66584505" w14:textId="1311DF55" w:rsidR="003052EE" w:rsidRDefault="003052EE" w:rsidP="00EA159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Experience of leading a subject</w:t>
            </w:r>
          </w:p>
          <w:p w14:paraId="2FB16A24" w14:textId="77777777" w:rsidR="003052EE" w:rsidRPr="00EA1590" w:rsidRDefault="003052EE" w:rsidP="003052EE">
            <w:pPr>
              <w:ind w:left="7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4EAFD9C" w14:textId="77777777" w:rsidR="00064F2D" w:rsidRPr="00EA1590" w:rsidRDefault="00064F2D" w:rsidP="00A82E7F">
            <w:pPr>
              <w:ind w:left="3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4D5A5" w14:textId="77777777" w:rsidR="00064F2D" w:rsidRPr="00EA1590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DEEC669" w14:textId="77777777" w:rsidR="00064F2D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3B80983" w14:textId="77777777" w:rsidR="00064F2D" w:rsidRPr="00EA1590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</w:t>
            </w:r>
          </w:p>
          <w:p w14:paraId="3656B9AB" w14:textId="77777777" w:rsidR="00A76831" w:rsidRDefault="00A76831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61D6CA7" w14:textId="77777777" w:rsidR="00064F2D" w:rsidRPr="00EA1590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b/>
                <w:sz w:val="22"/>
                <w:szCs w:val="22"/>
                <w:lang w:val="en-GB"/>
              </w:rPr>
              <w:t>E</w:t>
            </w:r>
          </w:p>
          <w:p w14:paraId="3D6DC322" w14:textId="77777777" w:rsidR="00064F2D" w:rsidRPr="00EA1590" w:rsidRDefault="00A76831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</w:t>
            </w:r>
          </w:p>
          <w:p w14:paraId="45FB0818" w14:textId="77777777" w:rsidR="00006BEE" w:rsidRDefault="00006BEE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BF7EC95" w14:textId="578A44B2" w:rsidR="00064F2D" w:rsidRDefault="003052EE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</w:t>
            </w:r>
          </w:p>
          <w:p w14:paraId="6E7A4A4F" w14:textId="6481BD3F" w:rsidR="003052EE" w:rsidRPr="00EA1590" w:rsidRDefault="003052EE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</w:t>
            </w:r>
          </w:p>
          <w:p w14:paraId="049F31CB" w14:textId="77777777" w:rsidR="00064F2D" w:rsidRPr="00EA1590" w:rsidRDefault="00064F2D" w:rsidP="00F64FE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064F2D" w:rsidRDefault="00064F2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2486C05" w14:textId="77777777" w:rsidR="00064F2D" w:rsidRDefault="00064F2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1F179E2" w14:textId="77777777" w:rsidR="00064F2D" w:rsidRDefault="00064F2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A/ I/ R</w:t>
            </w:r>
          </w:p>
          <w:p w14:paraId="4101652C" w14:textId="77777777" w:rsidR="00A76831" w:rsidRDefault="00A76831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ED4D7AE" w14:textId="77777777" w:rsidR="00064F2D" w:rsidRDefault="00064F2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A/ I/ R</w:t>
            </w:r>
          </w:p>
          <w:p w14:paraId="11F72625" w14:textId="77777777" w:rsidR="00064F2D" w:rsidRDefault="00064F2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A/ I/ R</w:t>
            </w:r>
          </w:p>
          <w:p w14:paraId="4B99056E" w14:textId="77777777" w:rsidR="00006BEE" w:rsidRDefault="00006BEE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F0EA6AC" w14:textId="77777777" w:rsidR="00064F2D" w:rsidRDefault="00064F2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A/ I/ R</w:t>
            </w:r>
          </w:p>
          <w:p w14:paraId="508AF90D" w14:textId="201CFC90" w:rsidR="003052EE" w:rsidRPr="00EA1590" w:rsidRDefault="003052EE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A/ I/ R</w:t>
            </w:r>
          </w:p>
        </w:tc>
      </w:tr>
      <w:tr w:rsidR="00064F2D" w:rsidRPr="00EA1590" w14:paraId="491F906D" w14:textId="77777777" w:rsidTr="122197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AC7E" w14:textId="77777777" w:rsidR="00064F2D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b/>
                <w:sz w:val="22"/>
                <w:szCs w:val="22"/>
                <w:lang w:val="en-GB"/>
              </w:rPr>
              <w:t>Knowledge and Skills</w:t>
            </w:r>
          </w:p>
          <w:p w14:paraId="1299C43A" w14:textId="77777777" w:rsidR="00064F2D" w:rsidRPr="00EA1590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E1EAB23" w14:textId="77777777" w:rsidR="00064F2D" w:rsidRDefault="00064F2D" w:rsidP="00EA159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sz w:val="22"/>
                <w:szCs w:val="22"/>
                <w:lang w:val="en-GB"/>
              </w:rPr>
              <w:t>Knowledge of the National Curriculum and its application to children with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in a Generic Learning Difficulties setting</w:t>
            </w:r>
            <w:r w:rsidR="00006BEE">
              <w:rPr>
                <w:rFonts w:ascii="Arial" w:hAnsi="Arial" w:cs="Arial"/>
                <w:sz w:val="22"/>
                <w:szCs w:val="22"/>
                <w:lang w:val="en-GB"/>
              </w:rPr>
              <w:t xml:space="preserve"> (across all levels of ability)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3023346F" w14:textId="77777777" w:rsidR="002520D2" w:rsidRPr="002520D2" w:rsidRDefault="002520D2" w:rsidP="002520D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56111C">
              <w:rPr>
                <w:rFonts w:ascii="Arial" w:hAnsi="Arial" w:cs="Arial"/>
                <w:sz w:val="22"/>
                <w:szCs w:val="22"/>
              </w:rPr>
              <w:t xml:space="preserve">nowledge of </w:t>
            </w:r>
            <w:r>
              <w:rPr>
                <w:rFonts w:ascii="Arial" w:hAnsi="Arial" w:cs="Arial"/>
                <w:sz w:val="22"/>
                <w:szCs w:val="22"/>
              </w:rPr>
              <w:t xml:space="preserve">and ability to demonstrate </w:t>
            </w:r>
            <w:r w:rsidRPr="0056111C">
              <w:rPr>
                <w:rFonts w:ascii="Arial" w:hAnsi="Arial" w:cs="Arial"/>
                <w:sz w:val="22"/>
                <w:szCs w:val="22"/>
              </w:rPr>
              <w:t>Teaching Standards 2012 and current educational legislation including SEND Code of Practice 2014.</w:t>
            </w:r>
          </w:p>
          <w:p w14:paraId="1F8DE67A" w14:textId="15AED721" w:rsidR="00064F2D" w:rsidRPr="00EA1590" w:rsidRDefault="00064F2D" w:rsidP="00EA159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sz w:val="22"/>
                <w:szCs w:val="22"/>
                <w:lang w:val="en-GB"/>
              </w:rPr>
              <w:t>A knowledge and understanding of assessment procedures</w:t>
            </w:r>
            <w:r w:rsidR="002520D2">
              <w:rPr>
                <w:rFonts w:ascii="Arial" w:hAnsi="Arial" w:cs="Arial"/>
                <w:sz w:val="22"/>
                <w:szCs w:val="22"/>
                <w:lang w:val="en-GB"/>
              </w:rPr>
              <w:t xml:space="preserve"> including baseline assessments such as </w:t>
            </w:r>
            <w:r w:rsidR="003052EE">
              <w:rPr>
                <w:rFonts w:ascii="Arial" w:hAnsi="Arial" w:cs="Arial"/>
                <w:sz w:val="22"/>
                <w:szCs w:val="22"/>
                <w:lang w:val="en-GB"/>
              </w:rPr>
              <w:t>B squared</w:t>
            </w:r>
            <w:r w:rsidR="002520D2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="003052EE">
              <w:rPr>
                <w:rFonts w:ascii="Arial" w:hAnsi="Arial" w:cs="Arial"/>
                <w:sz w:val="22"/>
                <w:szCs w:val="22"/>
                <w:lang w:val="en-GB"/>
              </w:rPr>
              <w:t xml:space="preserve">PIVATS, </w:t>
            </w:r>
            <w:r w:rsidR="00006BEE">
              <w:rPr>
                <w:rFonts w:ascii="Arial" w:hAnsi="Arial" w:cs="Arial"/>
                <w:sz w:val="22"/>
                <w:szCs w:val="22"/>
                <w:lang w:val="en-GB"/>
              </w:rPr>
              <w:t>Engagement Steps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and other small steps tools.</w:t>
            </w:r>
          </w:p>
          <w:p w14:paraId="020CB9F9" w14:textId="77777777" w:rsidR="00064F2D" w:rsidRPr="00EA1590" w:rsidRDefault="00064F2D" w:rsidP="00EA159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sz w:val="22"/>
                <w:szCs w:val="22"/>
                <w:lang w:val="en-GB"/>
              </w:rPr>
              <w:t>Knowledge of how assessment data may be used to support pupil progress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1EA0FD79" w14:textId="15F24E84" w:rsidR="00064F2D" w:rsidRPr="00EA1590" w:rsidRDefault="00064F2D" w:rsidP="00EA159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sz w:val="22"/>
                <w:szCs w:val="22"/>
                <w:lang w:val="en-GB"/>
              </w:rPr>
              <w:t xml:space="preserve">A knowledge and understanding of how ICT </w:t>
            </w:r>
            <w:r w:rsidR="00006BEE">
              <w:rPr>
                <w:rFonts w:ascii="Arial" w:hAnsi="Arial" w:cs="Arial"/>
                <w:sz w:val="22"/>
                <w:szCs w:val="22"/>
                <w:lang w:val="en-GB"/>
              </w:rPr>
              <w:t>can</w:t>
            </w:r>
            <w:r w:rsidRPr="00EA1590">
              <w:rPr>
                <w:rFonts w:ascii="Arial" w:hAnsi="Arial" w:cs="Arial"/>
                <w:sz w:val="22"/>
                <w:szCs w:val="22"/>
                <w:lang w:val="en-GB"/>
              </w:rPr>
              <w:t xml:space="preserve"> support children’s learning.</w:t>
            </w:r>
          </w:p>
          <w:p w14:paraId="413AA482" w14:textId="77777777" w:rsidR="002520D2" w:rsidRDefault="00064F2D" w:rsidP="002520D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An understanding of safe</w:t>
            </w:r>
            <w:r w:rsidRPr="00EA1590">
              <w:rPr>
                <w:rFonts w:ascii="Arial" w:hAnsi="Arial" w:cs="Arial"/>
                <w:sz w:val="22"/>
                <w:szCs w:val="22"/>
                <w:lang w:val="en-GB"/>
              </w:rPr>
              <w:t>guarding child p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rotection</w:t>
            </w:r>
            <w:r w:rsidRPr="00EA1590">
              <w:rPr>
                <w:rFonts w:ascii="Arial" w:hAnsi="Arial" w:cs="Arial"/>
                <w:sz w:val="22"/>
                <w:szCs w:val="22"/>
                <w:lang w:val="en-GB"/>
              </w:rPr>
              <w:t xml:space="preserve"> procedures.</w:t>
            </w:r>
          </w:p>
          <w:p w14:paraId="311FFBAA" w14:textId="4441ABA3" w:rsidR="002520D2" w:rsidRDefault="002520D2" w:rsidP="002520D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K</w:t>
            </w:r>
            <w:r w:rsidRPr="002520D2">
              <w:rPr>
                <w:rFonts w:ascii="Arial" w:hAnsi="Arial" w:cs="Arial"/>
                <w:sz w:val="22"/>
                <w:szCs w:val="22"/>
                <w:lang w:val="en-GB"/>
              </w:rPr>
              <w:t>nowledge and skill in the supporting of positive behaviour strategies.</w:t>
            </w:r>
          </w:p>
          <w:p w14:paraId="26626DC6" w14:textId="01FD26C9" w:rsidR="003052EE" w:rsidRPr="002520D2" w:rsidRDefault="003052EE" w:rsidP="002520D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Knowledge and confidence in multimedia product development, video editing, animation, filming etc.</w:t>
            </w:r>
          </w:p>
          <w:p w14:paraId="02614873" w14:textId="291A0B70" w:rsidR="00064F2D" w:rsidRDefault="00064F2D" w:rsidP="002520D2">
            <w:pPr>
              <w:ind w:left="7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DDBEF00" w14:textId="77777777" w:rsidR="00064F2D" w:rsidRPr="00EA1590" w:rsidRDefault="00064F2D" w:rsidP="000E231E">
            <w:pPr>
              <w:ind w:left="7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D779" w14:textId="77777777" w:rsidR="00064F2D" w:rsidRPr="00EA1590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CF2D8B6" w14:textId="77777777" w:rsidR="00064F2D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21402596" w14:textId="77777777" w:rsidR="00064F2D" w:rsidRPr="00EA1590" w:rsidRDefault="00006BEE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</w:t>
            </w:r>
          </w:p>
          <w:p w14:paraId="0FB78278" w14:textId="77777777" w:rsidR="00064F2D" w:rsidRPr="00EA1590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2F0E185F" w14:textId="77777777" w:rsidR="00064F2D" w:rsidRPr="00EA1590" w:rsidRDefault="00006BEE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</w:t>
            </w:r>
          </w:p>
          <w:p w14:paraId="1FC39945" w14:textId="77777777" w:rsidR="00064F2D" w:rsidRPr="00EA1590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562CB0E" w14:textId="77777777" w:rsidR="00064F2D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4CC6B09" w14:textId="77777777" w:rsidR="00064F2D" w:rsidRPr="00EA1590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b/>
                <w:sz w:val="22"/>
                <w:szCs w:val="22"/>
                <w:lang w:val="en-GB"/>
              </w:rPr>
              <w:t>E</w:t>
            </w:r>
          </w:p>
          <w:p w14:paraId="34CE0A41" w14:textId="77777777" w:rsidR="00064F2D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2438149" w14:textId="77777777" w:rsidR="00064F2D" w:rsidRPr="00EA1590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b/>
                <w:sz w:val="22"/>
                <w:szCs w:val="22"/>
                <w:lang w:val="en-GB"/>
              </w:rPr>
              <w:t>E</w:t>
            </w:r>
          </w:p>
          <w:p w14:paraId="62EBF3C5" w14:textId="77777777" w:rsidR="00006BEE" w:rsidRDefault="00006BEE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5C2F6B5" w14:textId="77777777" w:rsidR="00064F2D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b/>
                <w:sz w:val="22"/>
                <w:szCs w:val="22"/>
                <w:lang w:val="en-GB"/>
              </w:rPr>
              <w:t>E</w:t>
            </w:r>
          </w:p>
          <w:p w14:paraId="38B201AB" w14:textId="77777777" w:rsidR="00064F2D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</w:t>
            </w:r>
          </w:p>
          <w:p w14:paraId="6D98A12B" w14:textId="77777777" w:rsidR="002520D2" w:rsidRDefault="002520D2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C2EDA0B" w14:textId="77777777" w:rsidR="002520D2" w:rsidRDefault="002520D2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</w:t>
            </w:r>
          </w:p>
          <w:p w14:paraId="2D7B4CDA" w14:textId="6C6FB308" w:rsidR="003052EE" w:rsidRPr="00EA1590" w:rsidRDefault="003052EE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064F2D" w:rsidRDefault="00064F2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997CC1D" w14:textId="77777777" w:rsidR="00064F2D" w:rsidRDefault="00064F2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6E7D29F" w14:textId="77777777" w:rsidR="00064F2D" w:rsidRDefault="00064F2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A/ I/ R</w:t>
            </w:r>
          </w:p>
          <w:p w14:paraId="110FFD37" w14:textId="77777777" w:rsidR="00064F2D" w:rsidRDefault="00064F2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D84E608" w14:textId="77777777" w:rsidR="00064F2D" w:rsidRDefault="00064F2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A/ I</w:t>
            </w:r>
          </w:p>
          <w:p w14:paraId="6B699379" w14:textId="77777777" w:rsidR="00064F2D" w:rsidRDefault="00064F2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FE9F23F" w14:textId="77777777" w:rsidR="00006BEE" w:rsidRDefault="00006BEE" w:rsidP="006C3A9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E01B182" w14:textId="77777777" w:rsidR="00064F2D" w:rsidRDefault="00064F2D" w:rsidP="006C3A9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A/ I</w:t>
            </w:r>
          </w:p>
          <w:p w14:paraId="1F72F646" w14:textId="77777777" w:rsidR="00064F2D" w:rsidRDefault="00064F2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D83734E" w14:textId="77777777" w:rsidR="00064F2D" w:rsidRDefault="00064F2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A/ I</w:t>
            </w:r>
          </w:p>
          <w:p w14:paraId="08CE6F91" w14:textId="77777777" w:rsidR="00006BEE" w:rsidRDefault="00006BEE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257FDA44" w14:textId="77777777" w:rsidR="00064F2D" w:rsidRDefault="00064F2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A/ I</w:t>
            </w:r>
          </w:p>
          <w:p w14:paraId="6CEBE357" w14:textId="77777777" w:rsidR="00064F2D" w:rsidRDefault="00064F2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A/ I</w:t>
            </w:r>
          </w:p>
          <w:p w14:paraId="61CDCEAD" w14:textId="77777777" w:rsidR="002520D2" w:rsidRDefault="002520D2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0E2CA4D" w14:textId="77777777" w:rsidR="002520D2" w:rsidRDefault="002520D2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A/I</w:t>
            </w:r>
          </w:p>
          <w:p w14:paraId="1C6F814B" w14:textId="09CD8F09" w:rsidR="003052EE" w:rsidRPr="00EA1590" w:rsidRDefault="003052EE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A/I</w:t>
            </w:r>
          </w:p>
        </w:tc>
      </w:tr>
      <w:tr w:rsidR="00064F2D" w:rsidRPr="00EA1590" w14:paraId="7FDD4F08" w14:textId="77777777" w:rsidTr="003052EE">
        <w:trPr>
          <w:trHeight w:val="14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C3D5" w14:textId="77777777" w:rsidR="00064F2D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b/>
                <w:sz w:val="22"/>
                <w:szCs w:val="22"/>
                <w:lang w:val="en-GB"/>
              </w:rPr>
              <w:t>Abilities</w:t>
            </w:r>
          </w:p>
          <w:p w14:paraId="6BB9E253" w14:textId="77777777" w:rsidR="00064F2D" w:rsidRPr="00EA1590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74832801" w14:textId="77777777" w:rsidR="00064F2D" w:rsidRPr="00EA1590" w:rsidRDefault="00064F2D" w:rsidP="00EA1590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sz w:val="22"/>
                <w:szCs w:val="22"/>
                <w:lang w:val="en-GB"/>
              </w:rPr>
              <w:t xml:space="preserve">To work as part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of a team including </w:t>
            </w:r>
            <w:r w:rsidRPr="00EA1590">
              <w:rPr>
                <w:rFonts w:ascii="Arial" w:hAnsi="Arial" w:cs="Arial"/>
                <w:sz w:val="22"/>
                <w:szCs w:val="22"/>
                <w:lang w:val="en-GB"/>
              </w:rPr>
              <w:t>development of support staff.</w:t>
            </w:r>
          </w:p>
          <w:p w14:paraId="2FCBD55F" w14:textId="77777777" w:rsidR="00064F2D" w:rsidRPr="00EA1590" w:rsidRDefault="00064F2D" w:rsidP="00EA1590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sz w:val="22"/>
                <w:szCs w:val="22"/>
                <w:lang w:val="en-GB"/>
              </w:rPr>
              <w:t>To commun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icate effectively.</w:t>
            </w:r>
          </w:p>
          <w:p w14:paraId="73295854" w14:textId="77777777" w:rsidR="00064F2D" w:rsidRPr="00EA1590" w:rsidRDefault="00064F2D" w:rsidP="00EA1590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sz w:val="22"/>
                <w:szCs w:val="22"/>
                <w:lang w:val="en-GB"/>
              </w:rPr>
              <w:t>To meet deadlines.</w:t>
            </w:r>
          </w:p>
          <w:p w14:paraId="6781C3EE" w14:textId="77777777" w:rsidR="00064F2D" w:rsidRPr="00EA1590" w:rsidRDefault="00064F2D" w:rsidP="00EA1590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sz w:val="22"/>
                <w:szCs w:val="22"/>
                <w:lang w:val="en-GB"/>
              </w:rPr>
              <w:t>To understand and develop inclusive practice within and beyond the classroom.</w:t>
            </w:r>
          </w:p>
          <w:p w14:paraId="09A9A11C" w14:textId="77777777" w:rsidR="00064F2D" w:rsidRPr="00EA1590" w:rsidRDefault="00064F2D" w:rsidP="00EA1590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sz w:val="22"/>
                <w:szCs w:val="22"/>
                <w:lang w:val="en-GB"/>
              </w:rPr>
              <w:t>To develop links with the community in support of children’s learning.</w:t>
            </w:r>
          </w:p>
          <w:p w14:paraId="07082F98" w14:textId="77777777" w:rsidR="00064F2D" w:rsidRDefault="00064F2D" w:rsidP="00EA1590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To demonstrate the ability to be a reflective practitioner and engage in mentoring and or coaching as appropriate.</w:t>
            </w:r>
          </w:p>
          <w:p w14:paraId="736F1DEC" w14:textId="77777777" w:rsidR="00064F2D" w:rsidRDefault="00064F2D" w:rsidP="00856210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To manage time effectively, prioritise and remain calm under pressure.</w:t>
            </w:r>
          </w:p>
          <w:p w14:paraId="52E56223" w14:textId="6AB4C3E7" w:rsidR="002520D2" w:rsidRPr="003052EE" w:rsidRDefault="002520D2" w:rsidP="000E231E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052EE">
              <w:rPr>
                <w:rFonts w:ascii="Arial" w:hAnsi="Arial" w:cs="Arial"/>
                <w:sz w:val="22"/>
                <w:szCs w:val="22"/>
                <w:lang w:val="en-GB"/>
              </w:rPr>
              <w:t>Ability to create and maintain positive relationships with students and parents.</w:t>
            </w:r>
          </w:p>
          <w:p w14:paraId="07547A01" w14:textId="77777777" w:rsidR="002520D2" w:rsidRDefault="002520D2" w:rsidP="000E231E">
            <w:pPr>
              <w:ind w:left="7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043CB0F" w14:textId="77777777" w:rsidR="002520D2" w:rsidRPr="00EA1590" w:rsidRDefault="002520D2" w:rsidP="000E231E">
            <w:pPr>
              <w:ind w:left="7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9315" w14:textId="77777777" w:rsidR="00064F2D" w:rsidRPr="00EA1590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537F28F" w14:textId="77777777" w:rsidR="00064F2D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CCAE64F" w14:textId="77777777" w:rsidR="00064F2D" w:rsidRPr="00EA1590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b/>
                <w:sz w:val="22"/>
                <w:szCs w:val="22"/>
                <w:lang w:val="en-GB"/>
              </w:rPr>
              <w:t>E</w:t>
            </w:r>
          </w:p>
          <w:p w14:paraId="1ED56744" w14:textId="77777777" w:rsidR="00064F2D" w:rsidRPr="00EA1590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b/>
                <w:sz w:val="22"/>
                <w:szCs w:val="22"/>
                <w:lang w:val="en-GB"/>
              </w:rPr>
              <w:t>E</w:t>
            </w:r>
          </w:p>
          <w:p w14:paraId="1F6420C5" w14:textId="77777777" w:rsidR="00064F2D" w:rsidRPr="00EA1590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b/>
                <w:sz w:val="22"/>
                <w:szCs w:val="22"/>
                <w:lang w:val="en-GB"/>
              </w:rPr>
              <w:t>E</w:t>
            </w:r>
          </w:p>
          <w:p w14:paraId="11A37311" w14:textId="77777777" w:rsidR="00064F2D" w:rsidRPr="00EA1590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b/>
                <w:sz w:val="22"/>
                <w:szCs w:val="22"/>
                <w:lang w:val="en-GB"/>
              </w:rPr>
              <w:t>E</w:t>
            </w:r>
          </w:p>
          <w:p w14:paraId="6DFB9E20" w14:textId="77777777" w:rsidR="00F5044D" w:rsidRDefault="00F5044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7002D539" w14:textId="77777777" w:rsidR="00064F2D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b/>
                <w:sz w:val="22"/>
                <w:szCs w:val="22"/>
                <w:lang w:val="en-GB"/>
              </w:rPr>
              <w:t>D</w:t>
            </w:r>
          </w:p>
          <w:p w14:paraId="620ED7DC" w14:textId="77777777" w:rsidR="00064F2D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</w:t>
            </w:r>
          </w:p>
          <w:p w14:paraId="70DF9E56" w14:textId="77777777" w:rsidR="00064F2D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C12945D" w14:textId="77777777" w:rsidR="00064F2D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</w:t>
            </w:r>
          </w:p>
          <w:p w14:paraId="5B22BE1D" w14:textId="77777777" w:rsidR="002520D2" w:rsidRPr="00EA1590" w:rsidRDefault="002520D2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1BC" w14:textId="77777777" w:rsidR="00064F2D" w:rsidRDefault="00064F2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44A5D23" w14:textId="77777777" w:rsidR="00F5044D" w:rsidRDefault="00F5044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EF55101" w14:textId="77777777" w:rsidR="00F5044D" w:rsidRDefault="00F5044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A/ I/ R</w:t>
            </w:r>
          </w:p>
          <w:p w14:paraId="6CF36985" w14:textId="77777777" w:rsidR="00F5044D" w:rsidRDefault="00F5044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A/ I/ R</w:t>
            </w:r>
          </w:p>
          <w:p w14:paraId="7F39AA73" w14:textId="77777777" w:rsidR="00F5044D" w:rsidRDefault="00F5044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A/ I</w:t>
            </w:r>
          </w:p>
          <w:p w14:paraId="1B5C05AD" w14:textId="77777777" w:rsidR="00F5044D" w:rsidRDefault="00F5044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A/ I</w:t>
            </w:r>
          </w:p>
          <w:p w14:paraId="738610EB" w14:textId="77777777" w:rsidR="00006BEE" w:rsidRDefault="00006BEE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20EF4AC3" w14:textId="77777777" w:rsidR="00F5044D" w:rsidRDefault="00F5044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A/ I</w:t>
            </w:r>
          </w:p>
          <w:p w14:paraId="6F1814FE" w14:textId="77777777" w:rsidR="00F5044D" w:rsidRDefault="00F5044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A/ I/ R</w:t>
            </w:r>
          </w:p>
          <w:p w14:paraId="637805D2" w14:textId="77777777" w:rsidR="00610F2A" w:rsidRDefault="00610F2A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A4CA84C" w14:textId="77777777" w:rsidR="00610F2A" w:rsidRDefault="00610F2A" w:rsidP="00610F2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A/ I</w:t>
            </w:r>
          </w:p>
          <w:p w14:paraId="08A749BD" w14:textId="77777777" w:rsidR="00610F2A" w:rsidRPr="00EA1590" w:rsidRDefault="002520D2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A/I/R</w:t>
            </w:r>
          </w:p>
        </w:tc>
      </w:tr>
      <w:tr w:rsidR="00064F2D" w:rsidRPr="00EA1590" w14:paraId="34D95598" w14:textId="77777777" w:rsidTr="122197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360AB" w14:textId="77777777" w:rsidR="00064F2D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Equal Opportunities</w:t>
            </w:r>
          </w:p>
          <w:p w14:paraId="463F29E8" w14:textId="77777777" w:rsidR="00064F2D" w:rsidRPr="00EA1590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395A985" w14:textId="77777777" w:rsidR="00064F2D" w:rsidRDefault="00064F2D" w:rsidP="000E231E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sz w:val="22"/>
                <w:szCs w:val="22"/>
                <w:lang w:val="en-GB"/>
              </w:rPr>
              <w:t xml:space="preserve">A proven ability to demonstrate awareness of the principles of and commitment to the promotion of equality of access and opportunity for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all children</w:t>
            </w:r>
            <w:r w:rsidRPr="00EA1590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3B7B4B86" w14:textId="77777777" w:rsidR="00F35AC0" w:rsidRPr="00EA1590" w:rsidRDefault="00F35AC0" w:rsidP="00F35AC0">
            <w:pPr>
              <w:ind w:left="7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F5F2" w14:textId="77777777" w:rsidR="00064F2D" w:rsidRPr="00EA1590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630AD66" w14:textId="77777777" w:rsidR="00064F2D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3EA801B" w14:textId="77777777" w:rsidR="00064F2D" w:rsidRPr="00EA1590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1590">
              <w:rPr>
                <w:rFonts w:ascii="Arial" w:hAnsi="Arial" w:cs="Arial"/>
                <w:b/>
                <w:sz w:val="22"/>
                <w:szCs w:val="22"/>
                <w:lang w:val="en-GB"/>
              </w:rPr>
              <w:t>E</w:t>
            </w:r>
          </w:p>
          <w:p w14:paraId="61829076" w14:textId="77777777" w:rsidR="00064F2D" w:rsidRPr="00EA1590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2BA226A1" w14:textId="77777777" w:rsidR="00064F2D" w:rsidRPr="00EA1590" w:rsidRDefault="00064F2D" w:rsidP="00F64FE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3B2" w14:textId="77777777" w:rsidR="00064F2D" w:rsidRDefault="00064F2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DE4B5B7" w14:textId="77777777" w:rsidR="00F5044D" w:rsidRDefault="00F5044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753DB723" w14:textId="77777777" w:rsidR="00F5044D" w:rsidRPr="00EA1590" w:rsidRDefault="00F5044D" w:rsidP="00064F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A/ I</w:t>
            </w:r>
          </w:p>
        </w:tc>
      </w:tr>
    </w:tbl>
    <w:p w14:paraId="66204FF1" w14:textId="77777777" w:rsidR="00F64FEE" w:rsidRDefault="00F64FEE" w:rsidP="00F64FEE">
      <w:pPr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0A6F5A60" w14:textId="77777777" w:rsidR="00F64FEE" w:rsidRDefault="00F64FEE" w:rsidP="00F5044D">
      <w:pPr>
        <w:jc w:val="right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E – Essentia</w:t>
      </w:r>
      <w:r w:rsidR="00F5044D">
        <w:rPr>
          <w:rFonts w:ascii="Arial" w:hAnsi="Arial" w:cs="Arial"/>
          <w:b/>
          <w:sz w:val="20"/>
          <w:szCs w:val="20"/>
          <w:lang w:val="en-GB"/>
        </w:rPr>
        <w:t xml:space="preserve">l    </w:t>
      </w:r>
      <w:r>
        <w:rPr>
          <w:rFonts w:ascii="Arial" w:hAnsi="Arial" w:cs="Arial"/>
          <w:b/>
          <w:sz w:val="20"/>
          <w:szCs w:val="20"/>
          <w:lang w:val="en-GB"/>
        </w:rPr>
        <w:t>D – Desirable</w:t>
      </w:r>
    </w:p>
    <w:p w14:paraId="34F18DCC" w14:textId="77777777" w:rsidR="00F5044D" w:rsidRDefault="00F5044D" w:rsidP="00F5044D">
      <w:pPr>
        <w:jc w:val="right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A – Application Form/ Letter</w:t>
      </w:r>
      <w:r>
        <w:rPr>
          <w:rFonts w:ascii="Arial" w:hAnsi="Arial" w:cs="Arial"/>
          <w:b/>
          <w:sz w:val="20"/>
          <w:szCs w:val="20"/>
          <w:lang w:val="en-GB"/>
        </w:rPr>
        <w:tab/>
        <w:t>I – Interview</w:t>
      </w:r>
      <w:r>
        <w:rPr>
          <w:rFonts w:ascii="Arial" w:hAnsi="Arial" w:cs="Arial"/>
          <w:b/>
          <w:sz w:val="20"/>
          <w:szCs w:val="20"/>
          <w:lang w:val="en-GB"/>
        </w:rPr>
        <w:tab/>
        <w:t>R - Reference</w:t>
      </w:r>
    </w:p>
    <w:sectPr w:rsidR="00F5044D"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CC0F6" w14:textId="77777777" w:rsidR="004E6559" w:rsidRDefault="004E6559">
      <w:r>
        <w:separator/>
      </w:r>
    </w:p>
  </w:endnote>
  <w:endnote w:type="continuationSeparator" w:id="0">
    <w:p w14:paraId="6643993A" w14:textId="77777777" w:rsidR="004E6559" w:rsidRDefault="004E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AB73B9" w:rsidRDefault="00AB73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BF0D7D" w14:textId="77777777" w:rsidR="00AB73B9" w:rsidRDefault="00AB73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4D5D3" w14:textId="06E62141" w:rsidR="00AB73B9" w:rsidRDefault="00AB73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0B1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1F977F4" w14:textId="77777777" w:rsidR="00AB73B9" w:rsidRDefault="00AB73B9">
    <w:pPr>
      <w:pStyle w:val="Footer"/>
      <w:ind w:right="360"/>
      <w:rPr>
        <w:rFonts w:ascii="Verdana" w:hAnsi="Verdana"/>
        <w:sz w:val="16"/>
        <w:szCs w:val="16"/>
      </w:rPr>
    </w:pPr>
    <w:r w:rsidRPr="00F3047F">
      <w:rPr>
        <w:rFonts w:ascii="Verdana" w:hAnsi="Verdana"/>
        <w:sz w:val="16"/>
        <w:szCs w:val="16"/>
      </w:rPr>
      <w:fldChar w:fldCharType="begin"/>
    </w:r>
    <w:r w:rsidRPr="00F3047F">
      <w:rPr>
        <w:rFonts w:ascii="Verdana" w:hAnsi="Verdana"/>
        <w:sz w:val="16"/>
        <w:szCs w:val="16"/>
      </w:rPr>
      <w:instrText xml:space="preserve"> FILENAME \p </w:instrText>
    </w:r>
    <w:r w:rsidRPr="00F3047F">
      <w:rPr>
        <w:rFonts w:ascii="Verdana" w:hAnsi="Verdana"/>
        <w:sz w:val="16"/>
        <w:szCs w:val="16"/>
      </w:rPr>
      <w:fldChar w:fldCharType="separate"/>
    </w:r>
    <w:r w:rsidR="002520D2">
      <w:rPr>
        <w:rFonts w:ascii="Verdana" w:hAnsi="Verdana"/>
        <w:noProof/>
        <w:sz w:val="16"/>
        <w:szCs w:val="16"/>
      </w:rPr>
      <w:t>C:\Users\d.grogan\Dropbox (Pendle CHS)\1 SLT\SLT Admin Drive\Staff\Recruitment and interviews\Job descriptions - adverts etc\Teacher\Teacher Person spec 2.docx</w:t>
    </w:r>
    <w:r w:rsidRPr="00F3047F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631B4" w14:textId="77777777" w:rsidR="004E6559" w:rsidRDefault="004E6559">
      <w:r>
        <w:separator/>
      </w:r>
    </w:p>
  </w:footnote>
  <w:footnote w:type="continuationSeparator" w:id="0">
    <w:p w14:paraId="1DAB6CEA" w14:textId="77777777" w:rsidR="004E6559" w:rsidRDefault="004E6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C2E19"/>
    <w:multiLevelType w:val="hybridMultilevel"/>
    <w:tmpl w:val="D70468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A5593"/>
    <w:multiLevelType w:val="hybridMultilevel"/>
    <w:tmpl w:val="137E2E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B524DC"/>
    <w:multiLevelType w:val="hybridMultilevel"/>
    <w:tmpl w:val="137E2E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824C59"/>
    <w:multiLevelType w:val="hybridMultilevel"/>
    <w:tmpl w:val="691CF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DF1C27"/>
    <w:multiLevelType w:val="hybridMultilevel"/>
    <w:tmpl w:val="8C08A5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800C7"/>
    <w:multiLevelType w:val="hybridMultilevel"/>
    <w:tmpl w:val="64FA65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22193"/>
    <w:multiLevelType w:val="hybridMultilevel"/>
    <w:tmpl w:val="36B055B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7163C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EE"/>
    <w:rsid w:val="00006BEE"/>
    <w:rsid w:val="00062471"/>
    <w:rsid w:val="00064F2D"/>
    <w:rsid w:val="00084816"/>
    <w:rsid w:val="0008685E"/>
    <w:rsid w:val="000E231E"/>
    <w:rsid w:val="001252D7"/>
    <w:rsid w:val="002128AA"/>
    <w:rsid w:val="002520D2"/>
    <w:rsid w:val="002F4AE0"/>
    <w:rsid w:val="003052EE"/>
    <w:rsid w:val="0037745F"/>
    <w:rsid w:val="003D70A5"/>
    <w:rsid w:val="00452525"/>
    <w:rsid w:val="004D5F2B"/>
    <w:rsid w:val="004E6559"/>
    <w:rsid w:val="0053353B"/>
    <w:rsid w:val="00567C00"/>
    <w:rsid w:val="00610F2A"/>
    <w:rsid w:val="006607F7"/>
    <w:rsid w:val="006C3A93"/>
    <w:rsid w:val="006E75B4"/>
    <w:rsid w:val="00702109"/>
    <w:rsid w:val="007112CE"/>
    <w:rsid w:val="0072282B"/>
    <w:rsid w:val="007C6577"/>
    <w:rsid w:val="00856210"/>
    <w:rsid w:val="00870B17"/>
    <w:rsid w:val="008C3687"/>
    <w:rsid w:val="008D3E5C"/>
    <w:rsid w:val="00973E1C"/>
    <w:rsid w:val="009D6EE1"/>
    <w:rsid w:val="00A056CD"/>
    <w:rsid w:val="00A76831"/>
    <w:rsid w:val="00A82E7F"/>
    <w:rsid w:val="00A921DD"/>
    <w:rsid w:val="00AB73B9"/>
    <w:rsid w:val="00AC3B87"/>
    <w:rsid w:val="00AD624C"/>
    <w:rsid w:val="00B26E27"/>
    <w:rsid w:val="00B42BCF"/>
    <w:rsid w:val="00B97D23"/>
    <w:rsid w:val="00C13CB0"/>
    <w:rsid w:val="00C94B29"/>
    <w:rsid w:val="00DA7F9B"/>
    <w:rsid w:val="00DB2338"/>
    <w:rsid w:val="00DC2CD7"/>
    <w:rsid w:val="00E23020"/>
    <w:rsid w:val="00E32578"/>
    <w:rsid w:val="00E42D8F"/>
    <w:rsid w:val="00E631EF"/>
    <w:rsid w:val="00EA1590"/>
    <w:rsid w:val="00F03D14"/>
    <w:rsid w:val="00F35AC0"/>
    <w:rsid w:val="00F5044D"/>
    <w:rsid w:val="00F64FEE"/>
    <w:rsid w:val="12219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DF945"/>
  <w15:chartTrackingRefBased/>
  <w15:docId w15:val="{98DDC970-45BC-402C-BFDE-C70F51B3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4F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4FE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64F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64FEE"/>
  </w:style>
  <w:style w:type="paragraph" w:styleId="BalloonText">
    <w:name w:val="Balloon Text"/>
    <w:basedOn w:val="Normal"/>
    <w:link w:val="BalloonTextChar"/>
    <w:rsid w:val="00084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481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252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Woodlands School</vt:lpstr>
    </vt:vector>
  </TitlesOfParts>
  <Company>LCC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Woodlands School</dc:title>
  <dc:subject/>
  <dc:creator>A.Harvey</dc:creator>
  <cp:keywords/>
  <cp:lastModifiedBy>Alison Boothman</cp:lastModifiedBy>
  <cp:revision>2</cp:revision>
  <cp:lastPrinted>2020-09-03T12:07:00Z</cp:lastPrinted>
  <dcterms:created xsi:type="dcterms:W3CDTF">2021-03-30T11:17:00Z</dcterms:created>
  <dcterms:modified xsi:type="dcterms:W3CDTF">2021-03-30T11:17:00Z</dcterms:modified>
</cp:coreProperties>
</file>