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2E27" w14:textId="77777777" w:rsidR="007059B4" w:rsidRDefault="007059B4" w:rsidP="00AE5288">
      <w:r>
        <w:t>Dear applicant,</w:t>
      </w:r>
    </w:p>
    <w:p w14:paraId="35038815" w14:textId="77777777" w:rsidR="007059B4" w:rsidRDefault="007059B4" w:rsidP="00AE5288"/>
    <w:p w14:paraId="35187BFC" w14:textId="7318BA8B" w:rsidR="007059B4" w:rsidRDefault="007059B4" w:rsidP="00AE5288">
      <w:r>
        <w:t>We are</w:t>
      </w:r>
      <w:r>
        <w:t xml:space="preserve"> delighted that you have taken an interest in joining the team at </w:t>
      </w:r>
      <w:r>
        <w:t xml:space="preserve">Penwortham </w:t>
      </w:r>
      <w:r>
        <w:t xml:space="preserve">Primary School. </w:t>
      </w:r>
    </w:p>
    <w:p w14:paraId="4050DED7" w14:textId="77777777" w:rsidR="007059B4" w:rsidRDefault="007059B4" w:rsidP="00AE5288"/>
    <w:p w14:paraId="4609282C" w14:textId="71870ED9" w:rsidR="007059B4" w:rsidRDefault="007059B4" w:rsidP="00AE5288">
      <w:r>
        <w:t>Penwortham Primary School is a single form entry school on the outskirts of Preston with large school grounds. W</w:t>
      </w:r>
      <w:r>
        <w:t>e are ambitious for our future</w:t>
      </w:r>
      <w:r>
        <w:t xml:space="preserve"> and development of the school as we move forward. Our committed staff support our </w:t>
      </w:r>
      <w:r>
        <w:t xml:space="preserve">children who are </w:t>
      </w:r>
      <w:r>
        <w:t xml:space="preserve">well behaved and eager to learn. </w:t>
      </w:r>
    </w:p>
    <w:p w14:paraId="6B678913" w14:textId="77777777" w:rsidR="007059B4" w:rsidRDefault="007059B4" w:rsidP="00AE5288"/>
    <w:p w14:paraId="70FCFAF6" w14:textId="65449783" w:rsidR="007059B4" w:rsidRDefault="007059B4" w:rsidP="00AE5288">
      <w:r>
        <w:t>This is an exciting opportunity and the successful candidate will have the backing of</w:t>
      </w:r>
      <w:r>
        <w:t xml:space="preserve"> the </w:t>
      </w:r>
      <w:proofErr w:type="spellStart"/>
      <w:r>
        <w:t>headteacher</w:t>
      </w:r>
      <w:proofErr w:type="spellEnd"/>
      <w:r>
        <w:t xml:space="preserve">, </w:t>
      </w:r>
      <w:r>
        <w:t xml:space="preserve">colleagues </w:t>
      </w:r>
      <w:r>
        <w:t>and supportive governors along with parents</w:t>
      </w:r>
      <w:r>
        <w:t xml:space="preserve"> who are committed to the success of the school. </w:t>
      </w:r>
    </w:p>
    <w:p w14:paraId="62BF171D" w14:textId="77777777" w:rsidR="007059B4" w:rsidRDefault="007059B4" w:rsidP="00AE5288"/>
    <w:p w14:paraId="2BD4F233" w14:textId="553FD089" w:rsidR="00AE5288" w:rsidRDefault="007059B4" w:rsidP="00AE5288">
      <w:r>
        <w:t>If you think you have the skills and attributes to help take our school forward, we would be very pleased to hear from you.</w:t>
      </w:r>
    </w:p>
    <w:p w14:paraId="0C2FF4E9" w14:textId="26D339A8" w:rsidR="007059B4" w:rsidRDefault="007059B4" w:rsidP="00AE5288"/>
    <w:p w14:paraId="10579F8D" w14:textId="0C909C92" w:rsidR="007059B4" w:rsidRDefault="007059B4" w:rsidP="00AE5288"/>
    <w:p w14:paraId="22D3574C" w14:textId="762CCD45" w:rsidR="007059B4" w:rsidRDefault="007059B4" w:rsidP="00AE5288">
      <w:r>
        <w:t>Thank you for your interest in this post.</w:t>
      </w:r>
    </w:p>
    <w:p w14:paraId="2FCBC6C1" w14:textId="3794A92A" w:rsidR="007059B4" w:rsidRDefault="007059B4" w:rsidP="00AE5288"/>
    <w:p w14:paraId="5D2A7BEF" w14:textId="6259D9BB" w:rsidR="007059B4" w:rsidRDefault="007059B4" w:rsidP="00AE5288">
      <w:r>
        <w:t>Yours sincerely,</w:t>
      </w:r>
    </w:p>
    <w:p w14:paraId="2C02B659" w14:textId="7F1A3EE2" w:rsidR="007059B4" w:rsidRDefault="007059B4" w:rsidP="00AE5288"/>
    <w:p w14:paraId="2CEB5A0A" w14:textId="4F97C328" w:rsidR="007059B4" w:rsidRDefault="007059B4" w:rsidP="00AE5288">
      <w:proofErr w:type="spellStart"/>
      <w:r>
        <w:t>Mrs</w:t>
      </w:r>
      <w:proofErr w:type="spellEnd"/>
      <w:r>
        <w:t xml:space="preserve"> Helen Hesketh</w:t>
      </w:r>
      <w:r>
        <w:tab/>
      </w:r>
      <w:r>
        <w:tab/>
      </w:r>
      <w:r>
        <w:tab/>
      </w:r>
      <w:r>
        <w:tab/>
      </w:r>
      <w:proofErr w:type="spellStart"/>
      <w:r>
        <w:t>Mrs</w:t>
      </w:r>
      <w:proofErr w:type="spellEnd"/>
      <w:r>
        <w:t xml:space="preserve"> Patricia Jones</w:t>
      </w:r>
    </w:p>
    <w:p w14:paraId="6F44BC09" w14:textId="274574CD" w:rsidR="007059B4" w:rsidRPr="00AE5288" w:rsidRDefault="007059B4" w:rsidP="00AE5288">
      <w:proofErr w:type="spellStart"/>
      <w:r>
        <w:t>Headteacher</w:t>
      </w:r>
      <w:proofErr w:type="spellEnd"/>
      <w:r>
        <w:tab/>
      </w:r>
      <w:r>
        <w:tab/>
      </w:r>
      <w:r>
        <w:tab/>
      </w:r>
      <w:r>
        <w:tab/>
      </w:r>
      <w:r w:rsidR="00BE7510">
        <w:tab/>
      </w:r>
      <w:bookmarkStart w:id="0" w:name="_GoBack"/>
      <w:bookmarkEnd w:id="0"/>
      <w:r>
        <w:t>Chair of Governing Body</w:t>
      </w:r>
    </w:p>
    <w:sectPr w:rsidR="007059B4" w:rsidRPr="00AE5288" w:rsidSect="00AE528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3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BEF9F" w14:textId="77777777" w:rsidR="00C41778" w:rsidRDefault="00C41778" w:rsidP="00A01C6E">
      <w:r>
        <w:separator/>
      </w:r>
    </w:p>
  </w:endnote>
  <w:endnote w:type="continuationSeparator" w:id="0">
    <w:p w14:paraId="06EA3E40" w14:textId="77777777" w:rsidR="00C41778" w:rsidRDefault="00C41778" w:rsidP="00A0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756B1" w14:textId="77777777" w:rsidR="00AE5288" w:rsidRPr="00AE5288" w:rsidRDefault="00AE5288" w:rsidP="00AE5288">
    <w:pPr>
      <w:pStyle w:val="Footer"/>
      <w:rPr>
        <w:color w:val="0070C0"/>
        <w:sz w:val="21"/>
        <w:lang w:val="en-GB"/>
      </w:rPr>
    </w:pPr>
    <w:r w:rsidRPr="00AE5288">
      <w:rPr>
        <w:noProof/>
        <w:color w:val="0070C0"/>
        <w:sz w:val="21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35A208" wp14:editId="76961606">
              <wp:simplePos x="0" y="0"/>
              <wp:positionH relativeFrom="column">
                <wp:posOffset>-979714</wp:posOffset>
              </wp:positionH>
              <wp:positionV relativeFrom="paragraph">
                <wp:posOffset>-217805</wp:posOffset>
              </wp:positionV>
              <wp:extent cx="7622449" cy="0"/>
              <wp:effectExtent l="0" t="25400" r="48895" b="254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22449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B42F166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15pt,-17.1pt" to="523.05pt,-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" strokecolor="#0070c0" strokeweight="3pt">
              <v:stroke joinstyle="miter"/>
              <o:lock v:ext="edit" shapetype="f"/>
            </v:line>
          </w:pict>
        </mc:Fallback>
      </mc:AlternateContent>
    </w:r>
    <w:r w:rsidRPr="00AE5288">
      <w:rPr>
        <w:noProof/>
        <w:color w:val="0070C0"/>
        <w:sz w:val="21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D7CD9A" wp14:editId="4FF77CAA">
              <wp:simplePos x="0" y="0"/>
              <wp:positionH relativeFrom="column">
                <wp:posOffset>-979714</wp:posOffset>
              </wp:positionH>
              <wp:positionV relativeFrom="paragraph">
                <wp:posOffset>-103869</wp:posOffset>
              </wp:positionV>
              <wp:extent cx="7698649" cy="363"/>
              <wp:effectExtent l="0" t="25400" r="488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98649" cy="363"/>
                      </a:xfrm>
                      <a:prstGeom prst="line">
                        <a:avLst/>
                      </a:prstGeom>
                      <a:ln w="41275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CCCDE17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15pt,-8.15pt" to="529.05pt,-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" strokecolor="#7030a0" strokeweight="3.25pt">
              <v:stroke joinstyle="miter"/>
              <o:lock v:ext="edit" shapetype="f"/>
            </v:line>
          </w:pict>
        </mc:Fallback>
      </mc:AlternateContent>
    </w:r>
    <w:proofErr w:type="spellStart"/>
    <w:r w:rsidRPr="00AE5288">
      <w:rPr>
        <w:color w:val="0070C0"/>
        <w:sz w:val="21"/>
        <w:lang w:val="en-GB"/>
      </w:rPr>
      <w:t>Headteacher</w:t>
    </w:r>
    <w:proofErr w:type="spellEnd"/>
    <w:r w:rsidRPr="00AE5288">
      <w:rPr>
        <w:color w:val="0070C0"/>
        <w:sz w:val="21"/>
        <w:lang w:val="en-GB"/>
      </w:rPr>
      <w:t>: Mrs Helen Hesketh</w:t>
    </w:r>
    <w:r w:rsidRPr="00AE5288">
      <w:rPr>
        <w:color w:val="0070C0"/>
        <w:sz w:val="21"/>
        <w:lang w:val="en-GB"/>
      </w:rPr>
      <w:tab/>
    </w:r>
    <w:r w:rsidRPr="00AE5288">
      <w:rPr>
        <w:color w:val="0070C0"/>
        <w:sz w:val="21"/>
        <w:lang w:val="en-GB"/>
      </w:rPr>
      <w:tab/>
      <w:t xml:space="preserve">   head@penwortham-pri.lancs.sch.uk</w:t>
    </w:r>
  </w:p>
  <w:p w14:paraId="64F5A721" w14:textId="77777777" w:rsidR="00AE5288" w:rsidRDefault="00AE5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65900" w14:textId="77777777" w:rsidR="00AE5288" w:rsidRPr="00AE5288" w:rsidRDefault="00AE5288" w:rsidP="00AE5288">
    <w:pPr>
      <w:pStyle w:val="Footer"/>
      <w:rPr>
        <w:color w:val="0070C0"/>
        <w:sz w:val="21"/>
        <w:lang w:val="en-GB"/>
      </w:rPr>
    </w:pPr>
    <w:r w:rsidRPr="00AE5288">
      <w:rPr>
        <w:noProof/>
        <w:color w:val="0070C0"/>
        <w:sz w:val="21"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414DA3" wp14:editId="034C2AA1">
              <wp:simplePos x="0" y="0"/>
              <wp:positionH relativeFrom="column">
                <wp:posOffset>-979714</wp:posOffset>
              </wp:positionH>
              <wp:positionV relativeFrom="paragraph">
                <wp:posOffset>-217805</wp:posOffset>
              </wp:positionV>
              <wp:extent cx="7622449" cy="0"/>
              <wp:effectExtent l="0" t="25400" r="488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22449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AFBE26F" id="Straight Connector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15pt,-17.1pt" to="523.05pt,-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" strokecolor="#0070c0" strokeweight="3pt">
              <v:stroke joinstyle="miter"/>
              <o:lock v:ext="edit" shapetype="f"/>
            </v:line>
          </w:pict>
        </mc:Fallback>
      </mc:AlternateContent>
    </w:r>
    <w:r w:rsidRPr="00AE5288">
      <w:rPr>
        <w:noProof/>
        <w:color w:val="0070C0"/>
        <w:sz w:val="21"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0C0FBF" wp14:editId="15C4E124">
              <wp:simplePos x="0" y="0"/>
              <wp:positionH relativeFrom="column">
                <wp:posOffset>-979714</wp:posOffset>
              </wp:positionH>
              <wp:positionV relativeFrom="paragraph">
                <wp:posOffset>-103869</wp:posOffset>
              </wp:positionV>
              <wp:extent cx="7698649" cy="363"/>
              <wp:effectExtent l="0" t="25400" r="488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98649" cy="363"/>
                      </a:xfrm>
                      <a:prstGeom prst="line">
                        <a:avLst/>
                      </a:prstGeom>
                      <a:ln w="41275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33DC650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15pt,-8.15pt" to="529.05pt,-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" strokecolor="#7030a0" strokeweight="3.25pt">
              <v:stroke joinstyle="miter"/>
              <o:lock v:ext="edit" shapetype="f"/>
            </v:line>
          </w:pict>
        </mc:Fallback>
      </mc:AlternateContent>
    </w:r>
    <w:proofErr w:type="spellStart"/>
    <w:r w:rsidRPr="00AE5288">
      <w:rPr>
        <w:color w:val="0070C0"/>
        <w:sz w:val="21"/>
        <w:lang w:val="en-GB"/>
      </w:rPr>
      <w:t>Headteacher</w:t>
    </w:r>
    <w:proofErr w:type="spellEnd"/>
    <w:r w:rsidRPr="00AE5288">
      <w:rPr>
        <w:color w:val="0070C0"/>
        <w:sz w:val="21"/>
        <w:lang w:val="en-GB"/>
      </w:rPr>
      <w:t>: Mrs Helen Hesketh</w:t>
    </w:r>
    <w:r w:rsidRPr="00AE5288">
      <w:rPr>
        <w:color w:val="0070C0"/>
        <w:sz w:val="21"/>
        <w:lang w:val="en-GB"/>
      </w:rPr>
      <w:tab/>
    </w:r>
    <w:r w:rsidRPr="00AE5288">
      <w:rPr>
        <w:color w:val="0070C0"/>
        <w:sz w:val="21"/>
        <w:lang w:val="en-GB"/>
      </w:rPr>
      <w:tab/>
      <w:t xml:space="preserve">   head@penwortham-pri.lancs.sch.uk</w:t>
    </w:r>
  </w:p>
  <w:p w14:paraId="4667F573" w14:textId="511C34ED" w:rsidR="004F5A45" w:rsidRPr="00AE5288" w:rsidRDefault="004F5A45" w:rsidP="00AE5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0E9AB" w14:textId="77777777" w:rsidR="00C41778" w:rsidRDefault="00C41778" w:rsidP="00A01C6E">
      <w:r>
        <w:separator/>
      </w:r>
    </w:p>
  </w:footnote>
  <w:footnote w:type="continuationSeparator" w:id="0">
    <w:p w14:paraId="7532F541" w14:textId="77777777" w:rsidR="00C41778" w:rsidRDefault="00C41778" w:rsidP="00A0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96778" w14:textId="12949A33" w:rsidR="004F5A45" w:rsidRDefault="004F5A4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CB0769B" wp14:editId="18AEB6E4">
          <wp:simplePos x="0" y="0"/>
          <wp:positionH relativeFrom="column">
            <wp:posOffset>-903515</wp:posOffset>
          </wp:positionH>
          <wp:positionV relativeFrom="paragraph">
            <wp:posOffset>-457200</wp:posOffset>
          </wp:positionV>
          <wp:extent cx="7594219" cy="2860040"/>
          <wp:effectExtent l="0" t="0" r="635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n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308" cy="2867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7A8F" w14:textId="47283DEE" w:rsidR="004F5A45" w:rsidRDefault="00AE528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3A1AC296" wp14:editId="74BCBB5E">
          <wp:simplePos x="0" y="0"/>
          <wp:positionH relativeFrom="column">
            <wp:posOffset>-903515</wp:posOffset>
          </wp:positionH>
          <wp:positionV relativeFrom="paragraph">
            <wp:posOffset>-457200</wp:posOffset>
          </wp:positionV>
          <wp:extent cx="7546249" cy="287209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 wit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897" cy="2897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6E"/>
    <w:rsid w:val="00035265"/>
    <w:rsid w:val="000A0864"/>
    <w:rsid w:val="002352C4"/>
    <w:rsid w:val="00270791"/>
    <w:rsid w:val="004F5A45"/>
    <w:rsid w:val="005E1961"/>
    <w:rsid w:val="007059B4"/>
    <w:rsid w:val="00A01C6E"/>
    <w:rsid w:val="00AD374B"/>
    <w:rsid w:val="00AE5288"/>
    <w:rsid w:val="00BE7510"/>
    <w:rsid w:val="00C05594"/>
    <w:rsid w:val="00C41697"/>
    <w:rsid w:val="00C4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239D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C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C6E"/>
  </w:style>
  <w:style w:type="paragraph" w:styleId="Footer">
    <w:name w:val="footer"/>
    <w:basedOn w:val="Normal"/>
    <w:link w:val="FooterChar"/>
    <w:uiPriority w:val="99"/>
    <w:unhideWhenUsed/>
    <w:rsid w:val="00A01C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2C13A2594A54DBB2C39AA9677C04C" ma:contentTypeVersion="14" ma:contentTypeDescription="Create a new document." ma:contentTypeScope="" ma:versionID="174d3c779f7630996e31def81cf2f2e4">
  <xsd:schema xmlns:xsd="http://www.w3.org/2001/XMLSchema" xmlns:xs="http://www.w3.org/2001/XMLSchema" xmlns:p="http://schemas.microsoft.com/office/2006/metadata/properties" xmlns:ns1="http://schemas.microsoft.com/sharepoint/v3" xmlns:ns3="112435ec-d5a2-454a-ac8c-14f8cf50c710" xmlns:ns4="91b80912-3207-49c4-9ecf-81fcfc6ff7ec" targetNamespace="http://schemas.microsoft.com/office/2006/metadata/properties" ma:root="true" ma:fieldsID="39050b18329d324c383103badc14aff0" ns1:_="" ns3:_="" ns4:_="">
    <xsd:import namespace="http://schemas.microsoft.com/sharepoint/v3"/>
    <xsd:import namespace="112435ec-d5a2-454a-ac8c-14f8cf50c710"/>
    <xsd:import namespace="91b80912-3207-49c4-9ecf-81fcfc6ff7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description="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435ec-d5a2-454a-ac8c-14f8cf50c7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80912-3207-49c4-9ecf-81fcfc6f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83B95C-C2AE-4F20-A710-82500817D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2435ec-d5a2-454a-ac8c-14f8cf50c710"/>
    <ds:schemaRef ds:uri="91b80912-3207-49c4-9ecf-81fcfc6f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CC2D1-7979-4CC0-BF33-662C293A8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76BA1-DF70-451E-A5AA-F46307A5882D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112435ec-d5a2-454a-ac8c-14f8cf50c710"/>
    <ds:schemaRef ds:uri="http://schemas.openxmlformats.org/package/2006/metadata/core-properties"/>
    <ds:schemaRef ds:uri="91b80912-3207-49c4-9ecf-81fcfc6ff7ec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Crawford</dc:creator>
  <cp:keywords/>
  <dc:description/>
  <cp:lastModifiedBy>7043, head</cp:lastModifiedBy>
  <cp:revision>2</cp:revision>
  <dcterms:created xsi:type="dcterms:W3CDTF">2021-03-25T11:21:00Z</dcterms:created>
  <dcterms:modified xsi:type="dcterms:W3CDTF">2021-03-25T11:21:00Z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0x010100D092C13A2594A54DBB2C39AA9677C04C</vt:lpwstr>
  </property>
</Properties>
</file>