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1C5252"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1C5252"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1C5252"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6FBEB7C9" w14:textId="7DDFBC4B" w:rsidR="007213CB" w:rsidRPr="004F1902" w:rsidRDefault="001C5252"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1C5252"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1C5252"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1C5252"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1C5252"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1C5252"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03E6FC4E" w14:textId="539769FA" w:rsidR="007213CB" w:rsidRPr="004F1902" w:rsidRDefault="001C5252"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1C5252"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1C5252"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1C5252"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1C5252"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56EE18D9"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r w:rsidR="000D0C64">
                <w:rPr>
                  <w:rFonts w:ascii="Calibri Light" w:hAnsi="Calibri Light" w:cs="Arial"/>
                  <w:b/>
                  <w:sz w:val="20"/>
                  <w:szCs w:val="20"/>
                </w:rPr>
                <w:t>sbm@pda.lancs.sch.uk</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8FBBB" w14:textId="77777777" w:rsidR="001C5252" w:rsidRDefault="001C5252" w:rsidP="00DE2777">
      <w:r>
        <w:separator/>
      </w:r>
    </w:p>
  </w:endnote>
  <w:endnote w:type="continuationSeparator" w:id="0">
    <w:p w14:paraId="6349BF1C" w14:textId="77777777" w:rsidR="001C5252" w:rsidRDefault="001C5252"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103FC" w14:textId="77777777" w:rsidR="001C5252" w:rsidRDefault="001C5252" w:rsidP="00DE2777">
      <w:r>
        <w:separator/>
      </w:r>
    </w:p>
  </w:footnote>
  <w:footnote w:type="continuationSeparator" w:id="0">
    <w:p w14:paraId="6F5EE020" w14:textId="77777777" w:rsidR="001C5252" w:rsidRDefault="001C5252"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71"/>
    <w:rsid w:val="000025F2"/>
    <w:rsid w:val="00002600"/>
    <w:rsid w:val="000058AD"/>
    <w:rsid w:val="00027EB5"/>
    <w:rsid w:val="00045B0D"/>
    <w:rsid w:val="0009558A"/>
    <w:rsid w:val="000A0058"/>
    <w:rsid w:val="000B10EF"/>
    <w:rsid w:val="000C3C3C"/>
    <w:rsid w:val="000D0C64"/>
    <w:rsid w:val="000D4497"/>
    <w:rsid w:val="00177000"/>
    <w:rsid w:val="00181B33"/>
    <w:rsid w:val="001C5184"/>
    <w:rsid w:val="001C5252"/>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C0385"/>
    <w:rsid w:val="00DD0F71"/>
    <w:rsid w:val="00DE2777"/>
    <w:rsid w:val="00DF1191"/>
    <w:rsid w:val="00E070B1"/>
    <w:rsid w:val="00E20CD8"/>
    <w:rsid w:val="00E22BD1"/>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DA1226"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DA1226"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DA1226"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DA1226"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DA1226"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DA1226"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DA1226"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DA1226"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DA1226"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DA1226"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DA1226"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DA1226"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DA1226"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DA1226"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DA1226"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DA1226"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DA1226"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DA1226"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DA1226"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DA1226"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DA1226"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DA1226"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DA1226"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DA1226"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DA1226"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DA1226"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DA1226"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DA1226"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DA1226"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DA1226"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DA1226"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DA1226"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DA1226"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DA1226"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DA1226"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DA1226"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DA1226"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DA1226"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DA1226"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DA1226"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DA1226"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DA1226"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DA1226"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DA1226"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DA1226"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DA1226"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DA1226"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DA1226"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DA1226"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DA1226"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DA1226"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DA1226"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DA1226"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DA1226"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DA1226"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DA1226"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DA1226"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DA1226"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DA1226"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DA1226"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DA1226"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DA1226"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DA1226"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DA1226"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DA1226"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DA1226"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DA1226"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DA1226"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DA1226"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DA1226"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DA1226"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DA1226"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DA1226"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DA1226"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DA1226"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DA1226"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DA1226"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DA1226"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DA1226"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DA1226"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DA1226"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DA1226"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DA1226"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DA1226"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DA1226"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DA1226"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DA1226"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DA1226"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DA1226"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DA1226"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DA1226"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DA1226"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DA1226"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DA1226"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DA1226"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DA1226"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DA1226"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DA1226"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DA1226"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DA1226"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DA1226"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DA1226"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DA1226"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DA1226"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DA1226"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DA1226"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DA1226"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DA1226"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DA1226"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DA1226"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DA1226"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DA1226"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DA1226"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DA1226"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DA1226"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DA1226"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DA1226"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DA1226"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DA1226"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DA1226"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DA1226"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DA1226"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DA1226"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DA1226"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DA1226"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DA1226"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DA1226"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DA1226"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DA1226"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DA1226"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DA1226"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DA1226"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DA1226"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DA1226"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DA1226"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DA1226"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DA1226"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DA1226"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DA1226"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DA1226"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DA1226"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DA1226"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DA1226"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DA1226"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DA1226"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DA1226"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DA1226"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DA1226"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DA1226"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DA1226"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DA1226"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DA1226"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DA1226"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DA1226"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DA1226"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DA1226"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DA1226"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DA1226"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DA1226"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DA1226"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DA1226"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DA1226"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DA1226"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DA1226"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DA1226"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DA1226"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DA1226"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DA1226"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DA1226"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DA1226"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DA1226"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DA1226"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DA1226"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DA1226"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DA1226"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DA1226"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DA1226"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DA1226"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DA1226"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DA1226"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DA1226"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DA1226"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DA1226"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DA1226"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DA1226"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DA1226"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DA1226"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DA1226"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DA1226"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DA1226"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DA1226"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DA1226"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DA1226"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DA1226"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DA1226"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DA1226"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DA1226"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DA1226"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DA1226"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DA1226"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DA1226"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DA1226"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DA1226"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DA1226"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DA1226"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DA1226"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DA1226"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DA1226"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DA1226"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DA1226"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DA1226"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DA1226"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DA1226"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DA1226"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DA1226"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DA1226"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DA1226"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DA1226"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DA1226"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DA1226"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DA1226"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DA1226"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DA1226"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DA1226"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DA1226"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DA1226"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DA1226"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DA1226"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DA1226"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DA1226"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DA1226"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DA1226"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DA1226"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DA1226"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DA1226"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DA1226"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DA1226"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73"/>
    <w:rsid w:val="001161BF"/>
    <w:rsid w:val="00173744"/>
    <w:rsid w:val="004A772C"/>
    <w:rsid w:val="00A95DBA"/>
    <w:rsid w:val="00C95173"/>
    <w:rsid w:val="00DA1226"/>
    <w:rsid w:val="00DC660A"/>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2582BCE348C1428EA7A67C93F256A5" ma:contentTypeVersion="6" ma:contentTypeDescription="Create a new document." ma:contentTypeScope="" ma:versionID="3e5956f06f814075db94844771cbc933">
  <xsd:schema xmlns:xsd="http://www.w3.org/2001/XMLSchema" xmlns:xs="http://www.w3.org/2001/XMLSchema" xmlns:p="http://schemas.microsoft.com/office/2006/metadata/properties" xmlns:ns2="4a4faad5-e144-4215-97fc-e4245bf21428" xmlns:ns3="1f2ab602-17c8-4f5c-9a76-d176e0def721" targetNamespace="http://schemas.microsoft.com/office/2006/metadata/properties" ma:root="true" ma:fieldsID="df53fee770cded6dbb35aa7623459fa3" ns2:_="" ns3:_="">
    <xsd:import namespace="4a4faad5-e144-4215-97fc-e4245bf21428"/>
    <xsd:import namespace="1f2ab602-17c8-4f5c-9a76-d176e0def7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faad5-e144-4215-97fc-e4245bf21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ab602-17c8-4f5c-9a76-d176e0def7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12D8B-D483-4AEA-9BDF-7526ADC8D7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A7A1F-0CED-40D1-AEE1-8CB8D1F8C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faad5-e144-4215-97fc-e4245bf21428"/>
    <ds:schemaRef ds:uri="1f2ab602-17c8-4f5c-9a76-d176e0def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D27BA-E4AA-4EBC-A25C-57D66D639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Vanessa Gill</cp:lastModifiedBy>
  <cp:revision>3</cp:revision>
  <dcterms:created xsi:type="dcterms:W3CDTF">2021-02-05T11:24:00Z</dcterms:created>
  <dcterms:modified xsi:type="dcterms:W3CDTF">2021-03-11T09:54:00Z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0x0101005D2582BCE348C1428EA7A67C93F256A5</vt:lpwstr>
  </property>
</Properties>
</file>