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7D89B" w14:textId="77777777" w:rsidR="004027B5" w:rsidRDefault="004027B5">
      <w:pPr>
        <w:rPr>
          <w:b/>
        </w:rPr>
      </w:pPr>
    </w:p>
    <w:p w14:paraId="3ADD85B3" w14:textId="660450DB" w:rsidR="004027B5" w:rsidRDefault="004027B5" w:rsidP="004027B5">
      <w:pPr>
        <w:jc w:val="center"/>
        <w:rPr>
          <w:b/>
        </w:rPr>
      </w:pPr>
      <w:r>
        <w:rPr>
          <w:b/>
        </w:rPr>
        <w:t>FRECKLETON STRIKE LANE PRIMARY SCHOOL</w:t>
      </w:r>
    </w:p>
    <w:p w14:paraId="4E9ECBA8" w14:textId="77777777" w:rsidR="004027B5" w:rsidRDefault="004027B5" w:rsidP="004027B5">
      <w:pPr>
        <w:jc w:val="center"/>
        <w:rPr>
          <w:b/>
        </w:rPr>
      </w:pPr>
    </w:p>
    <w:p w14:paraId="5C128A3D" w14:textId="77777777" w:rsidR="004027B5" w:rsidRDefault="004027B5">
      <w:pPr>
        <w:rPr>
          <w:b/>
        </w:rPr>
      </w:pPr>
    </w:p>
    <w:p w14:paraId="1B89B24C" w14:textId="5F5F0A14" w:rsidR="00F10382" w:rsidRDefault="005077FF">
      <w:pPr>
        <w:rPr>
          <w:b/>
        </w:rPr>
      </w:pPr>
      <w:r>
        <w:rPr>
          <w:b/>
        </w:rPr>
        <w:t xml:space="preserve">Person Specification </w:t>
      </w:r>
    </w:p>
    <w:p w14:paraId="1B4E3FD7" w14:textId="23F3D986" w:rsidR="00F10382" w:rsidRDefault="00F10382">
      <w:pPr>
        <w:rPr>
          <w:b/>
        </w:rPr>
      </w:pPr>
    </w:p>
    <w:tbl>
      <w:tblPr>
        <w:tblStyle w:val="TableGrid"/>
        <w:tblW w:w="9826" w:type="dxa"/>
        <w:tblLook w:val="04A0" w:firstRow="1" w:lastRow="0" w:firstColumn="1" w:lastColumn="0" w:noHBand="0" w:noVBand="1"/>
      </w:tblPr>
      <w:tblGrid>
        <w:gridCol w:w="7250"/>
        <w:gridCol w:w="1021"/>
        <w:gridCol w:w="1555"/>
      </w:tblGrid>
      <w:tr w:rsidR="005077FF" w14:paraId="6DCCA254" w14:textId="77777777" w:rsidTr="005077FF">
        <w:trPr>
          <w:trHeight w:val="279"/>
        </w:trPr>
        <w:tc>
          <w:tcPr>
            <w:tcW w:w="7263" w:type="dxa"/>
          </w:tcPr>
          <w:p w14:paraId="7AB09DAD" w14:textId="77777777" w:rsidR="008C73F6" w:rsidRPr="005077FF" w:rsidRDefault="008C73F6" w:rsidP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  <w:sz w:val="22"/>
                <w:szCs w:val="22"/>
              </w:rPr>
              <w:t>Qualifications &amp; Training</w:t>
            </w:r>
          </w:p>
          <w:p w14:paraId="259CF131" w14:textId="77777777" w:rsidR="008C73F6" w:rsidRPr="005077FF" w:rsidRDefault="008C73F6">
            <w:pPr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10DDA83D" w14:textId="7E510108" w:rsidR="008C73F6" w:rsidRPr="005077FF" w:rsidRDefault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  <w:sz w:val="22"/>
                <w:szCs w:val="22"/>
              </w:rPr>
              <w:t>Essential /Desired</w:t>
            </w:r>
          </w:p>
        </w:tc>
        <w:tc>
          <w:tcPr>
            <w:tcW w:w="1555" w:type="dxa"/>
          </w:tcPr>
          <w:p w14:paraId="0F9047DA" w14:textId="77777777" w:rsidR="008C73F6" w:rsidRPr="005077FF" w:rsidRDefault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  <w:sz w:val="22"/>
                <w:szCs w:val="22"/>
              </w:rPr>
              <w:t>Evidence from Application/</w:t>
            </w:r>
          </w:p>
          <w:p w14:paraId="228BF1EC" w14:textId="279F8597" w:rsidR="008C73F6" w:rsidRPr="005077FF" w:rsidRDefault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  <w:sz w:val="22"/>
                <w:szCs w:val="22"/>
              </w:rPr>
              <w:t>Observation/</w:t>
            </w:r>
            <w:r w:rsidR="005077FF" w:rsidRPr="005077FF">
              <w:rPr>
                <w:b/>
                <w:sz w:val="22"/>
                <w:szCs w:val="22"/>
              </w:rPr>
              <w:t xml:space="preserve"> </w:t>
            </w:r>
            <w:r w:rsidRPr="005077FF">
              <w:rPr>
                <w:b/>
                <w:sz w:val="22"/>
                <w:szCs w:val="22"/>
              </w:rPr>
              <w:t>Interview</w:t>
            </w:r>
            <w:r w:rsidR="005077FF" w:rsidRPr="005077FF">
              <w:rPr>
                <w:b/>
                <w:sz w:val="22"/>
                <w:szCs w:val="22"/>
              </w:rPr>
              <w:t xml:space="preserve"> / References</w:t>
            </w:r>
          </w:p>
        </w:tc>
      </w:tr>
      <w:tr w:rsidR="008C73F6" w14:paraId="12E666E5" w14:textId="77777777" w:rsidTr="005077FF">
        <w:trPr>
          <w:trHeight w:val="279"/>
        </w:trPr>
        <w:tc>
          <w:tcPr>
            <w:tcW w:w="7263" w:type="dxa"/>
          </w:tcPr>
          <w:p w14:paraId="395B76AB" w14:textId="77777777" w:rsidR="00F10382" w:rsidRPr="005077FF" w:rsidRDefault="00F10382" w:rsidP="001428F6">
            <w:pPr>
              <w:pStyle w:val="ListParagraph"/>
              <w:numPr>
                <w:ilvl w:val="0"/>
                <w:numId w:val="1"/>
              </w:numPr>
            </w:pPr>
            <w:r w:rsidRPr="005077FF">
              <w:t>Qualified Teacher Status</w:t>
            </w:r>
          </w:p>
          <w:p w14:paraId="47236922" w14:textId="415C2786" w:rsidR="00F10382" w:rsidRPr="005077FF" w:rsidRDefault="00494F59" w:rsidP="001428F6">
            <w:pPr>
              <w:pStyle w:val="ListParagraph"/>
              <w:numPr>
                <w:ilvl w:val="0"/>
                <w:numId w:val="1"/>
              </w:numPr>
            </w:pPr>
            <w:r w:rsidRPr="005077FF">
              <w:t>Successful c</w:t>
            </w:r>
            <w:r w:rsidR="00F10382" w:rsidRPr="005077FF">
              <w:t>ompletion of NQT induction year</w:t>
            </w:r>
          </w:p>
          <w:p w14:paraId="02771AAC" w14:textId="77777777" w:rsidR="00494F59" w:rsidRPr="005077FF" w:rsidRDefault="00494F59" w:rsidP="001428F6">
            <w:pPr>
              <w:pStyle w:val="ListParagraph"/>
              <w:numPr>
                <w:ilvl w:val="0"/>
                <w:numId w:val="1"/>
              </w:numPr>
            </w:pPr>
            <w:r w:rsidRPr="005077FF">
              <w:t>Commitment to continuing professional development</w:t>
            </w:r>
          </w:p>
          <w:p w14:paraId="6446AF47" w14:textId="13496A13" w:rsidR="008C73F6" w:rsidRPr="00F10382" w:rsidRDefault="008C73F6" w:rsidP="00494F59">
            <w:pPr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29591331" w14:textId="77777777" w:rsidR="00F10382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47511317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D</w:t>
            </w:r>
          </w:p>
          <w:p w14:paraId="06BF198D" w14:textId="0C563AC4" w:rsidR="008C73F6" w:rsidRPr="008C73F6" w:rsidRDefault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</w:rPr>
              <w:t>E</w:t>
            </w:r>
          </w:p>
        </w:tc>
        <w:tc>
          <w:tcPr>
            <w:tcW w:w="1555" w:type="dxa"/>
          </w:tcPr>
          <w:p w14:paraId="00B062A9" w14:textId="77777777" w:rsidR="00F10382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A</w:t>
            </w:r>
          </w:p>
          <w:p w14:paraId="06261618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A</w:t>
            </w:r>
          </w:p>
          <w:p w14:paraId="06B96F10" w14:textId="6134C125" w:rsidR="008C73F6" w:rsidRPr="008C73F6" w:rsidRDefault="008C73F6">
            <w:pPr>
              <w:rPr>
                <w:b/>
                <w:sz w:val="22"/>
                <w:szCs w:val="22"/>
              </w:rPr>
            </w:pPr>
            <w:r w:rsidRPr="005077FF">
              <w:rPr>
                <w:b/>
              </w:rPr>
              <w:t>A</w:t>
            </w:r>
            <w:r w:rsidR="005077FF" w:rsidRPr="005077FF">
              <w:rPr>
                <w:b/>
              </w:rPr>
              <w:t>/I</w:t>
            </w:r>
            <w:r w:rsidR="005077FF">
              <w:rPr>
                <w:b/>
              </w:rPr>
              <w:t>/R</w:t>
            </w:r>
          </w:p>
        </w:tc>
      </w:tr>
      <w:tr w:rsidR="005077FF" w14:paraId="7698B906" w14:textId="77777777" w:rsidTr="005077FF">
        <w:trPr>
          <w:trHeight w:val="279"/>
        </w:trPr>
        <w:tc>
          <w:tcPr>
            <w:tcW w:w="7263" w:type="dxa"/>
          </w:tcPr>
          <w:p w14:paraId="645195C7" w14:textId="77777777" w:rsidR="008C73F6" w:rsidRDefault="008C73F6" w:rsidP="008C73F6">
            <w:pPr>
              <w:tabs>
                <w:tab w:val="left" w:pos="2769"/>
              </w:tabs>
              <w:rPr>
                <w:b/>
                <w:sz w:val="22"/>
                <w:szCs w:val="22"/>
              </w:rPr>
            </w:pPr>
            <w:r w:rsidRPr="00F10382">
              <w:rPr>
                <w:b/>
                <w:sz w:val="22"/>
                <w:szCs w:val="22"/>
              </w:rPr>
              <w:t>Experience</w:t>
            </w:r>
          </w:p>
          <w:p w14:paraId="1896A568" w14:textId="77777777" w:rsidR="008C73F6" w:rsidRPr="00F10382" w:rsidRDefault="008C73F6" w:rsidP="00494F59">
            <w:pPr>
              <w:tabs>
                <w:tab w:val="left" w:pos="276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6654439F" w14:textId="77777777" w:rsidR="008C73F6" w:rsidRPr="008C73F6" w:rsidRDefault="008C73F6">
            <w:pPr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</w:tcPr>
          <w:p w14:paraId="49B3177B" w14:textId="77777777" w:rsidR="008C73F6" w:rsidRPr="008C73F6" w:rsidRDefault="008C73F6">
            <w:pPr>
              <w:rPr>
                <w:b/>
                <w:sz w:val="22"/>
                <w:szCs w:val="22"/>
              </w:rPr>
            </w:pPr>
          </w:p>
        </w:tc>
      </w:tr>
      <w:tr w:rsidR="008C73F6" w14:paraId="1BBDBC40" w14:textId="77777777" w:rsidTr="005077FF">
        <w:trPr>
          <w:trHeight w:val="279"/>
        </w:trPr>
        <w:tc>
          <w:tcPr>
            <w:tcW w:w="7263" w:type="dxa"/>
          </w:tcPr>
          <w:p w14:paraId="76008892" w14:textId="247538DB" w:rsidR="00494F59" w:rsidRPr="001428F6" w:rsidRDefault="00494F59" w:rsidP="001428F6">
            <w:pPr>
              <w:pStyle w:val="ListParagraph"/>
              <w:numPr>
                <w:ilvl w:val="0"/>
                <w:numId w:val="2"/>
              </w:numPr>
              <w:tabs>
                <w:tab w:val="left" w:pos="2769"/>
              </w:tabs>
              <w:rPr>
                <w:b/>
              </w:rPr>
            </w:pPr>
            <w:r w:rsidRPr="005077FF">
              <w:t xml:space="preserve">Experience of teaching </w:t>
            </w:r>
            <w:r w:rsidR="009A699D">
              <w:t>primary aged</w:t>
            </w:r>
            <w:r w:rsidR="002E65ED">
              <w:t xml:space="preserve"> children</w:t>
            </w:r>
          </w:p>
          <w:p w14:paraId="6F674A1A" w14:textId="15E1999B" w:rsidR="00494F59" w:rsidRDefault="00494F59" w:rsidP="001428F6">
            <w:pPr>
              <w:pStyle w:val="ListParagraph"/>
              <w:numPr>
                <w:ilvl w:val="0"/>
                <w:numId w:val="2"/>
              </w:numPr>
              <w:tabs>
                <w:tab w:val="left" w:pos="2769"/>
              </w:tabs>
            </w:pPr>
            <w:r w:rsidRPr="005077FF">
              <w:t>Proven record of good/outstanding teaching and raising attainment</w:t>
            </w:r>
          </w:p>
          <w:p w14:paraId="0ACE8449" w14:textId="4A2AA236" w:rsidR="002E65ED" w:rsidRPr="005077FF" w:rsidRDefault="002E65ED" w:rsidP="001428F6">
            <w:pPr>
              <w:pStyle w:val="ListParagraph"/>
              <w:numPr>
                <w:ilvl w:val="0"/>
                <w:numId w:val="2"/>
              </w:numPr>
              <w:tabs>
                <w:tab w:val="left" w:pos="2769"/>
              </w:tabs>
            </w:pPr>
            <w:r>
              <w:t>Experience of wor</w:t>
            </w:r>
            <w:r w:rsidR="00BA7A0B">
              <w:t>k</w:t>
            </w:r>
            <w:r>
              <w:t>ing with SEND children and of using IEP’s</w:t>
            </w:r>
          </w:p>
          <w:p w14:paraId="2C062DDE" w14:textId="2E46DBB4" w:rsidR="008C73F6" w:rsidRPr="00494F59" w:rsidRDefault="008C73F6" w:rsidP="00494F59">
            <w:pPr>
              <w:tabs>
                <w:tab w:val="left" w:pos="2769"/>
              </w:tabs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432CF00E" w14:textId="77777777" w:rsidR="00F10382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4BB98074" w14:textId="77777777" w:rsidR="008C73F6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5AB6569D" w14:textId="77777777" w:rsidR="004027B5" w:rsidRPr="004027B5" w:rsidRDefault="004027B5" w:rsidP="004027B5">
            <w:pPr>
              <w:rPr>
                <w:sz w:val="22"/>
                <w:szCs w:val="22"/>
              </w:rPr>
            </w:pPr>
          </w:p>
          <w:p w14:paraId="5E248ADB" w14:textId="3AEFE048" w:rsidR="004027B5" w:rsidRDefault="004027B5" w:rsidP="004027B5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041A6CDA" w14:textId="20259DD4" w:rsidR="004027B5" w:rsidRPr="004027B5" w:rsidRDefault="004027B5" w:rsidP="004027B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4C2CB1B6" w14:textId="77777777" w:rsidR="00F10382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</w:t>
            </w:r>
          </w:p>
          <w:p w14:paraId="22185830" w14:textId="77777777" w:rsidR="005077FF" w:rsidRDefault="005077FF">
            <w:pPr>
              <w:rPr>
                <w:b/>
              </w:rPr>
            </w:pPr>
            <w:r w:rsidRPr="005077FF">
              <w:rPr>
                <w:b/>
              </w:rPr>
              <w:t>A/I</w:t>
            </w:r>
            <w:r>
              <w:rPr>
                <w:b/>
              </w:rPr>
              <w:t>/R</w:t>
            </w:r>
          </w:p>
          <w:p w14:paraId="4DCC525B" w14:textId="77777777" w:rsidR="004027B5" w:rsidRDefault="004027B5" w:rsidP="004027B5">
            <w:pPr>
              <w:rPr>
                <w:b/>
              </w:rPr>
            </w:pPr>
          </w:p>
          <w:p w14:paraId="0507EA8C" w14:textId="02DFC7C0" w:rsidR="004027B5" w:rsidRPr="004027B5" w:rsidRDefault="004027B5" w:rsidP="004027B5">
            <w:pPr>
              <w:rPr>
                <w:b/>
                <w:bCs/>
                <w:sz w:val="22"/>
                <w:szCs w:val="22"/>
              </w:rPr>
            </w:pPr>
            <w:r w:rsidRPr="004027B5">
              <w:rPr>
                <w:b/>
                <w:bCs/>
                <w:sz w:val="22"/>
                <w:szCs w:val="22"/>
              </w:rPr>
              <w:t>A/O/I/R</w:t>
            </w:r>
          </w:p>
        </w:tc>
      </w:tr>
      <w:tr w:rsidR="005077FF" w14:paraId="472AF3BA" w14:textId="77777777" w:rsidTr="005077FF">
        <w:trPr>
          <w:trHeight w:val="279"/>
        </w:trPr>
        <w:tc>
          <w:tcPr>
            <w:tcW w:w="7263" w:type="dxa"/>
          </w:tcPr>
          <w:p w14:paraId="68FBDC9D" w14:textId="4D2F5A69" w:rsidR="008C73F6" w:rsidRDefault="008C73F6" w:rsidP="008C73F6">
            <w:pPr>
              <w:rPr>
                <w:rFonts w:cs="Arial"/>
                <w:b/>
                <w:sz w:val="22"/>
                <w:szCs w:val="22"/>
              </w:rPr>
            </w:pPr>
            <w:r w:rsidRPr="00F10382">
              <w:rPr>
                <w:rFonts w:cs="Arial"/>
                <w:b/>
                <w:sz w:val="22"/>
                <w:szCs w:val="22"/>
              </w:rPr>
              <w:t>Professional Knowledge, Understanding, Skills and Competencies</w:t>
            </w:r>
          </w:p>
          <w:p w14:paraId="63DC2D82" w14:textId="77777777" w:rsidR="008C73F6" w:rsidRDefault="008C73F6" w:rsidP="00494F59">
            <w:pPr>
              <w:tabs>
                <w:tab w:val="left" w:pos="276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10CABA0F" w14:textId="77777777" w:rsidR="008C73F6" w:rsidRPr="008C73F6" w:rsidRDefault="008C73F6">
            <w:pPr>
              <w:rPr>
                <w:b/>
                <w:sz w:val="22"/>
                <w:szCs w:val="22"/>
              </w:rPr>
            </w:pPr>
          </w:p>
        </w:tc>
        <w:tc>
          <w:tcPr>
            <w:tcW w:w="1555" w:type="dxa"/>
          </w:tcPr>
          <w:p w14:paraId="4C507F28" w14:textId="77777777" w:rsidR="008C73F6" w:rsidRPr="008C73F6" w:rsidRDefault="008C73F6">
            <w:pPr>
              <w:rPr>
                <w:b/>
                <w:sz w:val="22"/>
                <w:szCs w:val="22"/>
              </w:rPr>
            </w:pPr>
          </w:p>
        </w:tc>
      </w:tr>
      <w:tr w:rsidR="008C73F6" w14:paraId="016EEAE6" w14:textId="77777777" w:rsidTr="005077FF">
        <w:trPr>
          <w:trHeight w:val="1349"/>
        </w:trPr>
        <w:tc>
          <w:tcPr>
            <w:tcW w:w="7263" w:type="dxa"/>
          </w:tcPr>
          <w:p w14:paraId="3D51C916" w14:textId="3F1DE31E" w:rsidR="00494F59" w:rsidRPr="001428F6" w:rsidRDefault="00494F59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 xml:space="preserve">Thorough knowledge of the </w:t>
            </w:r>
            <w:r w:rsidR="009A699D">
              <w:rPr>
                <w:rFonts w:cs="Arial"/>
              </w:rPr>
              <w:t xml:space="preserve">national </w:t>
            </w:r>
            <w:r w:rsidRPr="001428F6">
              <w:rPr>
                <w:rFonts w:cs="Arial"/>
              </w:rPr>
              <w:t>curriculum and age-related expectations</w:t>
            </w:r>
            <w:r w:rsidR="002E65ED">
              <w:rPr>
                <w:rFonts w:cs="Arial"/>
              </w:rPr>
              <w:t>.</w:t>
            </w:r>
          </w:p>
          <w:p w14:paraId="3DD987A1" w14:textId="6A42E599" w:rsidR="00494F59" w:rsidRPr="001428F6" w:rsidRDefault="00494F59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Knowledge and understanding of a variety of teaching and learning strategies and how and when to use them effectively</w:t>
            </w:r>
          </w:p>
          <w:p w14:paraId="26CA0AF4" w14:textId="73E65B2F" w:rsidR="00494F59" w:rsidRPr="001428F6" w:rsidRDefault="00AD0506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P</w:t>
            </w:r>
            <w:r w:rsidR="00494F59" w:rsidRPr="001428F6">
              <w:rPr>
                <w:rFonts w:cs="Arial"/>
              </w:rPr>
              <w:t>roviding challenging learning opportunities for children with a range of abilities and needs</w:t>
            </w:r>
          </w:p>
          <w:p w14:paraId="57D21D2A" w14:textId="652B4A78" w:rsidR="00494F59" w:rsidRPr="001428F6" w:rsidRDefault="002A343A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Effective use of assessment for learning strategies</w:t>
            </w:r>
            <w:r w:rsidR="00AD0506" w:rsidRPr="001428F6">
              <w:rPr>
                <w:rFonts w:cs="Arial"/>
              </w:rPr>
              <w:t xml:space="preserve"> to raise attainment</w:t>
            </w:r>
          </w:p>
          <w:p w14:paraId="2B15481B" w14:textId="505CF551" w:rsidR="00494F59" w:rsidRDefault="00494F59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Monitoring, assessment, recording and reporting of children’s achievement and attainment</w:t>
            </w:r>
          </w:p>
          <w:p w14:paraId="193C0DED" w14:textId="4E110268" w:rsidR="002E65ED" w:rsidRPr="001428F6" w:rsidRDefault="002E65ED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Working knowledge of </w:t>
            </w:r>
            <w:r w:rsidR="009A699D">
              <w:rPr>
                <w:rFonts w:cs="Arial"/>
              </w:rPr>
              <w:t>formative and summative assessment procedures</w:t>
            </w:r>
          </w:p>
          <w:p w14:paraId="511F724F" w14:textId="41002CB4" w:rsidR="002A343A" w:rsidRPr="001428F6" w:rsidRDefault="002A343A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 xml:space="preserve">Knowledge and understanding </w:t>
            </w:r>
            <w:r w:rsidR="00AD0506" w:rsidRPr="001428F6">
              <w:rPr>
                <w:rFonts w:cs="Arial"/>
              </w:rPr>
              <w:t>of strategies to promote excellent behaviour for learning</w:t>
            </w:r>
          </w:p>
          <w:p w14:paraId="2EC465DE" w14:textId="460E810A" w:rsidR="002A343A" w:rsidRPr="001428F6" w:rsidRDefault="002A343A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Good ICT skills and knowledge, and the ability to use them to support effective learning</w:t>
            </w:r>
          </w:p>
          <w:p w14:paraId="79A67F49" w14:textId="081ACF2B" w:rsidR="00AD0506" w:rsidRPr="001428F6" w:rsidRDefault="00AD0506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Ability to create a stimulating and supportive learning environment</w:t>
            </w:r>
          </w:p>
          <w:p w14:paraId="0982AD88" w14:textId="624A2069" w:rsidR="002A343A" w:rsidRPr="001428F6" w:rsidRDefault="002A343A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lastRenderedPageBreak/>
              <w:t>Statutory requirements of legislation regarding equal opportunities, SEND, safeguarding and Child Protection</w:t>
            </w:r>
          </w:p>
          <w:p w14:paraId="3BCE3574" w14:textId="3D9955AF" w:rsidR="004027B5" w:rsidRPr="004027B5" w:rsidRDefault="002A343A" w:rsidP="004027B5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1428F6">
              <w:rPr>
                <w:rFonts w:cs="Arial"/>
              </w:rPr>
              <w:t>Excellent interpersonal skills in order to develop positive re</w:t>
            </w:r>
            <w:r w:rsidR="004027B5">
              <w:rPr>
                <w:rFonts w:cs="Arial"/>
              </w:rPr>
              <w:t>lationships with new families on induction to school</w:t>
            </w:r>
          </w:p>
          <w:p w14:paraId="3F6F4C32" w14:textId="77777777" w:rsidR="00494F59" w:rsidRPr="001428F6" w:rsidRDefault="00AD0506" w:rsidP="001428F6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1428F6">
              <w:rPr>
                <w:rFonts w:cs="Arial"/>
              </w:rPr>
              <w:t>Ability to lead extra-curricular activities</w:t>
            </w:r>
          </w:p>
          <w:p w14:paraId="58EBB05A" w14:textId="3757D410" w:rsidR="001428F6" w:rsidRPr="001428F6" w:rsidRDefault="001428F6" w:rsidP="001428F6">
            <w:pPr>
              <w:pStyle w:val="ListParagraph"/>
              <w:rPr>
                <w:rFonts w:cs="Arial"/>
                <w:sz w:val="22"/>
                <w:szCs w:val="22"/>
              </w:rPr>
            </w:pPr>
          </w:p>
        </w:tc>
        <w:tc>
          <w:tcPr>
            <w:tcW w:w="1008" w:type="dxa"/>
          </w:tcPr>
          <w:p w14:paraId="2EFE07BE" w14:textId="77777777" w:rsidR="00F10382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lastRenderedPageBreak/>
              <w:t>E</w:t>
            </w:r>
          </w:p>
          <w:p w14:paraId="42F8B01B" w14:textId="77777777" w:rsidR="008C73F6" w:rsidRPr="001428F6" w:rsidRDefault="008C73F6">
            <w:pPr>
              <w:rPr>
                <w:b/>
              </w:rPr>
            </w:pPr>
          </w:p>
          <w:p w14:paraId="1D61C413" w14:textId="77777777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3E7DE72E" w14:textId="77777777" w:rsidR="008C73F6" w:rsidRPr="001428F6" w:rsidRDefault="008C73F6">
            <w:pPr>
              <w:rPr>
                <w:b/>
              </w:rPr>
            </w:pPr>
          </w:p>
          <w:p w14:paraId="60E3E87C" w14:textId="041BC397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558737F3" w14:textId="6DCDAF28" w:rsidR="008C73F6" w:rsidRPr="001428F6" w:rsidRDefault="008C73F6">
            <w:pPr>
              <w:rPr>
                <w:b/>
              </w:rPr>
            </w:pPr>
          </w:p>
          <w:p w14:paraId="1C73EB48" w14:textId="31928F72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5E95CE3F" w14:textId="34162BD1" w:rsidR="008C73F6" w:rsidRPr="001428F6" w:rsidRDefault="008C73F6">
            <w:pPr>
              <w:rPr>
                <w:b/>
              </w:rPr>
            </w:pPr>
          </w:p>
          <w:p w14:paraId="519BBE1A" w14:textId="3D998D3E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46CC5F29" w14:textId="296B875B" w:rsidR="008C73F6" w:rsidRPr="001428F6" w:rsidRDefault="008C73F6">
            <w:pPr>
              <w:rPr>
                <w:b/>
              </w:rPr>
            </w:pPr>
          </w:p>
          <w:p w14:paraId="1D347146" w14:textId="57F1237A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58EAF5EE" w14:textId="48E999E8" w:rsidR="008C73F6" w:rsidRPr="001428F6" w:rsidRDefault="008C73F6">
            <w:pPr>
              <w:rPr>
                <w:b/>
              </w:rPr>
            </w:pPr>
          </w:p>
          <w:p w14:paraId="44C22914" w14:textId="385225DE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21171D88" w14:textId="77777777" w:rsidR="001428F6" w:rsidRPr="001428F6" w:rsidRDefault="001428F6">
            <w:pPr>
              <w:rPr>
                <w:b/>
              </w:rPr>
            </w:pPr>
          </w:p>
          <w:p w14:paraId="5B3B073D" w14:textId="2BCAE099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4D75CA03" w14:textId="3AD3C21C" w:rsidR="008C73F6" w:rsidRPr="001428F6" w:rsidRDefault="008C73F6">
            <w:pPr>
              <w:rPr>
                <w:b/>
              </w:rPr>
            </w:pPr>
          </w:p>
          <w:p w14:paraId="68CA9106" w14:textId="7F73CA27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181F3F78" w14:textId="01D29778" w:rsidR="008C73F6" w:rsidRPr="001428F6" w:rsidRDefault="008C73F6">
            <w:pPr>
              <w:rPr>
                <w:b/>
              </w:rPr>
            </w:pPr>
          </w:p>
          <w:p w14:paraId="4DA8E529" w14:textId="754E1845" w:rsidR="008C73F6" w:rsidRPr="001428F6" w:rsidRDefault="008C73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4B896D46" w14:textId="77777777" w:rsidR="001428F6" w:rsidRPr="001428F6" w:rsidRDefault="001428F6">
            <w:pPr>
              <w:rPr>
                <w:b/>
              </w:rPr>
            </w:pPr>
          </w:p>
          <w:p w14:paraId="712B5C67" w14:textId="77777777" w:rsidR="001428F6" w:rsidRDefault="001428F6">
            <w:pPr>
              <w:rPr>
                <w:b/>
              </w:rPr>
            </w:pPr>
            <w:r w:rsidRPr="001428F6">
              <w:rPr>
                <w:b/>
              </w:rPr>
              <w:t>E</w:t>
            </w:r>
          </w:p>
          <w:p w14:paraId="2FD309F6" w14:textId="77777777" w:rsidR="004027B5" w:rsidRDefault="004027B5" w:rsidP="004027B5">
            <w:pPr>
              <w:rPr>
                <w:b/>
              </w:rPr>
            </w:pPr>
          </w:p>
          <w:p w14:paraId="64D94303" w14:textId="1C6CB966" w:rsidR="004027B5" w:rsidRPr="004027B5" w:rsidRDefault="004027B5" w:rsidP="004027B5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555" w:type="dxa"/>
          </w:tcPr>
          <w:p w14:paraId="32059942" w14:textId="074C3A3D" w:rsidR="00F10382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lastRenderedPageBreak/>
              <w:t>A/O/I</w:t>
            </w:r>
            <w:r>
              <w:rPr>
                <w:b/>
              </w:rPr>
              <w:t>/R</w:t>
            </w:r>
          </w:p>
          <w:p w14:paraId="5E789465" w14:textId="77777777" w:rsidR="005077FF" w:rsidRPr="005077FF" w:rsidRDefault="005077FF">
            <w:pPr>
              <w:rPr>
                <w:b/>
              </w:rPr>
            </w:pPr>
          </w:p>
          <w:p w14:paraId="79DFE684" w14:textId="78537C41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  <w:r>
              <w:rPr>
                <w:b/>
              </w:rPr>
              <w:t>/R</w:t>
            </w:r>
          </w:p>
          <w:p w14:paraId="67AA57DD" w14:textId="77777777" w:rsidR="005077FF" w:rsidRPr="005077FF" w:rsidRDefault="005077FF">
            <w:pPr>
              <w:rPr>
                <w:b/>
              </w:rPr>
            </w:pPr>
          </w:p>
          <w:p w14:paraId="72F8E852" w14:textId="70929FBF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  <w:r>
              <w:rPr>
                <w:b/>
              </w:rPr>
              <w:t>/R</w:t>
            </w:r>
          </w:p>
          <w:p w14:paraId="5436974C" w14:textId="77777777" w:rsidR="005077FF" w:rsidRPr="005077FF" w:rsidRDefault="005077FF">
            <w:pPr>
              <w:rPr>
                <w:b/>
              </w:rPr>
            </w:pPr>
          </w:p>
          <w:p w14:paraId="63CE1F1A" w14:textId="65DD6089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  <w:r>
              <w:rPr>
                <w:b/>
              </w:rPr>
              <w:t>/R</w:t>
            </w:r>
          </w:p>
          <w:p w14:paraId="1A0C3BFE" w14:textId="77777777" w:rsidR="005077FF" w:rsidRPr="005077FF" w:rsidRDefault="005077FF">
            <w:pPr>
              <w:rPr>
                <w:b/>
              </w:rPr>
            </w:pPr>
          </w:p>
          <w:p w14:paraId="4CD71026" w14:textId="0EDAD7DB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A/I</w:t>
            </w:r>
            <w:r>
              <w:rPr>
                <w:b/>
              </w:rPr>
              <w:t>/R</w:t>
            </w:r>
          </w:p>
          <w:p w14:paraId="40547667" w14:textId="77777777" w:rsidR="005077FF" w:rsidRPr="005077FF" w:rsidRDefault="005077FF">
            <w:pPr>
              <w:rPr>
                <w:b/>
              </w:rPr>
            </w:pPr>
          </w:p>
          <w:p w14:paraId="06F70F0A" w14:textId="4350E000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  <w:r>
              <w:rPr>
                <w:b/>
              </w:rPr>
              <w:t>/R</w:t>
            </w:r>
          </w:p>
          <w:p w14:paraId="192FB97A" w14:textId="77777777" w:rsidR="005077FF" w:rsidRPr="005077FF" w:rsidRDefault="005077FF">
            <w:pPr>
              <w:rPr>
                <w:b/>
              </w:rPr>
            </w:pPr>
          </w:p>
          <w:p w14:paraId="74F5E5F5" w14:textId="04A63909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  <w:r>
              <w:rPr>
                <w:b/>
              </w:rPr>
              <w:t>/R</w:t>
            </w:r>
          </w:p>
          <w:p w14:paraId="1262A31B" w14:textId="77777777" w:rsidR="001428F6" w:rsidRDefault="001428F6">
            <w:pPr>
              <w:rPr>
                <w:b/>
              </w:rPr>
            </w:pPr>
          </w:p>
          <w:p w14:paraId="5C9A24D8" w14:textId="0ED4BCFB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A/O/I</w:t>
            </w:r>
          </w:p>
          <w:p w14:paraId="102530B7" w14:textId="77777777" w:rsidR="005077FF" w:rsidRDefault="005077FF">
            <w:pPr>
              <w:rPr>
                <w:b/>
                <w:sz w:val="22"/>
                <w:szCs w:val="22"/>
              </w:rPr>
            </w:pPr>
          </w:p>
          <w:p w14:paraId="30521309" w14:textId="0C028665" w:rsidR="005077FF" w:rsidRDefault="005077FF">
            <w:pPr>
              <w:rPr>
                <w:b/>
              </w:rPr>
            </w:pPr>
            <w:r w:rsidRPr="005077FF">
              <w:rPr>
                <w:b/>
              </w:rPr>
              <w:t>A/</w:t>
            </w:r>
            <w:r w:rsidR="004027B5">
              <w:rPr>
                <w:b/>
              </w:rPr>
              <w:t>O/I</w:t>
            </w:r>
            <w:r>
              <w:rPr>
                <w:b/>
              </w:rPr>
              <w:t>/R</w:t>
            </w:r>
          </w:p>
          <w:p w14:paraId="789DF44C" w14:textId="5EB1F9F3" w:rsidR="005077FF" w:rsidRDefault="005077FF">
            <w:pPr>
              <w:rPr>
                <w:b/>
              </w:rPr>
            </w:pPr>
          </w:p>
          <w:p w14:paraId="6CCEC04F" w14:textId="59C663D6" w:rsidR="005077FF" w:rsidRDefault="005077FF">
            <w:pPr>
              <w:rPr>
                <w:b/>
              </w:rPr>
            </w:pPr>
            <w:r>
              <w:rPr>
                <w:b/>
              </w:rPr>
              <w:t>A/O/I</w:t>
            </w:r>
            <w:r w:rsidR="004027B5">
              <w:rPr>
                <w:b/>
              </w:rPr>
              <w:t>/R</w:t>
            </w:r>
          </w:p>
          <w:p w14:paraId="179A583C" w14:textId="77777777" w:rsidR="005077FF" w:rsidRDefault="005077FF">
            <w:pPr>
              <w:rPr>
                <w:b/>
              </w:rPr>
            </w:pPr>
          </w:p>
          <w:p w14:paraId="3292C10C" w14:textId="788A04C5" w:rsidR="001428F6" w:rsidRDefault="001428F6">
            <w:pPr>
              <w:rPr>
                <w:b/>
              </w:rPr>
            </w:pPr>
            <w:r>
              <w:rPr>
                <w:b/>
              </w:rPr>
              <w:t>A/I</w:t>
            </w:r>
            <w:r w:rsidR="004027B5">
              <w:rPr>
                <w:b/>
              </w:rPr>
              <w:t>/R</w:t>
            </w:r>
          </w:p>
          <w:p w14:paraId="2540758D" w14:textId="77777777" w:rsidR="004027B5" w:rsidRDefault="004027B5" w:rsidP="004027B5">
            <w:pPr>
              <w:rPr>
                <w:b/>
              </w:rPr>
            </w:pPr>
          </w:p>
          <w:p w14:paraId="7BC9A293" w14:textId="759AB534" w:rsidR="004027B5" w:rsidRPr="004027B5" w:rsidRDefault="004027B5" w:rsidP="004027B5">
            <w:pPr>
              <w:rPr>
                <w:b/>
                <w:bCs/>
              </w:rPr>
            </w:pPr>
            <w:r w:rsidRPr="004027B5">
              <w:rPr>
                <w:b/>
                <w:bCs/>
              </w:rPr>
              <w:t>A/I</w:t>
            </w:r>
          </w:p>
        </w:tc>
      </w:tr>
      <w:tr w:rsidR="005077FF" w14:paraId="13636B9D" w14:textId="77777777" w:rsidTr="005077FF">
        <w:trPr>
          <w:trHeight w:val="542"/>
        </w:trPr>
        <w:tc>
          <w:tcPr>
            <w:tcW w:w="7263" w:type="dxa"/>
          </w:tcPr>
          <w:p w14:paraId="4E9709DF" w14:textId="77777777" w:rsidR="008C73F6" w:rsidRDefault="008C73F6" w:rsidP="008C73F6">
            <w:pPr>
              <w:rPr>
                <w:rFonts w:cs="Arial"/>
                <w:b/>
                <w:sz w:val="22"/>
                <w:szCs w:val="22"/>
              </w:rPr>
            </w:pPr>
            <w:r w:rsidRPr="00F10382">
              <w:rPr>
                <w:rFonts w:cs="Arial"/>
                <w:b/>
                <w:sz w:val="22"/>
                <w:szCs w:val="22"/>
              </w:rPr>
              <w:lastRenderedPageBreak/>
              <w:t>Personal Qualities</w:t>
            </w:r>
          </w:p>
          <w:p w14:paraId="4D5934C5" w14:textId="77777777" w:rsidR="008C73F6" w:rsidRPr="00F10382" w:rsidRDefault="008C73F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724A371D" w14:textId="77777777" w:rsidR="008C73F6" w:rsidRPr="00F10382" w:rsidRDefault="008C73F6">
            <w:pPr>
              <w:rPr>
                <w:b/>
              </w:rPr>
            </w:pPr>
          </w:p>
        </w:tc>
        <w:tc>
          <w:tcPr>
            <w:tcW w:w="1555" w:type="dxa"/>
          </w:tcPr>
          <w:p w14:paraId="243153AA" w14:textId="77777777" w:rsidR="008C73F6" w:rsidRPr="008C73F6" w:rsidRDefault="008C73F6">
            <w:pPr>
              <w:rPr>
                <w:b/>
                <w:sz w:val="22"/>
                <w:szCs w:val="22"/>
              </w:rPr>
            </w:pPr>
          </w:p>
        </w:tc>
      </w:tr>
      <w:tr w:rsidR="008C73F6" w14:paraId="086C6374" w14:textId="77777777" w:rsidTr="005077FF">
        <w:trPr>
          <w:trHeight w:val="542"/>
        </w:trPr>
        <w:tc>
          <w:tcPr>
            <w:tcW w:w="7263" w:type="dxa"/>
          </w:tcPr>
          <w:p w14:paraId="3116B401" w14:textId="5080D00B" w:rsidR="00AD0506" w:rsidRPr="005077FF" w:rsidRDefault="008C73F6" w:rsidP="001428F6">
            <w:pPr>
              <w:pStyle w:val="ListParagraph"/>
              <w:numPr>
                <w:ilvl w:val="0"/>
                <w:numId w:val="4"/>
              </w:numPr>
            </w:pPr>
            <w:r w:rsidRPr="005077FF">
              <w:t>B</w:t>
            </w:r>
            <w:r w:rsidR="002A343A" w:rsidRPr="005077FF">
              <w:t>elie</w:t>
            </w:r>
            <w:r w:rsidRPr="005077FF">
              <w:t>f</w:t>
            </w:r>
            <w:r w:rsidR="002A343A" w:rsidRPr="005077FF">
              <w:t xml:space="preserve"> in and </w:t>
            </w:r>
            <w:r w:rsidRPr="005077FF">
              <w:t xml:space="preserve">commitment to </w:t>
            </w:r>
            <w:r w:rsidR="002A343A" w:rsidRPr="005077FF">
              <w:t>promote the ethos of the school</w:t>
            </w:r>
          </w:p>
          <w:p w14:paraId="435C0020" w14:textId="00F61048" w:rsidR="004027B5" w:rsidRPr="005077FF" w:rsidRDefault="002A343A" w:rsidP="004027B5">
            <w:pPr>
              <w:pStyle w:val="ListParagraph"/>
              <w:numPr>
                <w:ilvl w:val="0"/>
                <w:numId w:val="4"/>
              </w:numPr>
            </w:pPr>
            <w:r w:rsidRPr="005077FF">
              <w:t>Enthuse and inspire children</w:t>
            </w:r>
          </w:p>
          <w:p w14:paraId="5F7995C1" w14:textId="596D324B" w:rsidR="002A343A" w:rsidRPr="005077FF" w:rsidRDefault="008C73F6" w:rsidP="001428F6">
            <w:pPr>
              <w:pStyle w:val="ListParagraph"/>
              <w:numPr>
                <w:ilvl w:val="0"/>
                <w:numId w:val="4"/>
              </w:numPr>
            </w:pPr>
            <w:r w:rsidRPr="005077FF">
              <w:t>A</w:t>
            </w:r>
            <w:r w:rsidR="00AD0506" w:rsidRPr="005077FF">
              <w:t xml:space="preserve">n </w:t>
            </w:r>
            <w:r w:rsidR="002A343A" w:rsidRPr="005077FF">
              <w:t>open mind to new initiatives and change</w:t>
            </w:r>
          </w:p>
          <w:p w14:paraId="5D26D63D" w14:textId="22983312" w:rsidR="002A343A" w:rsidRPr="005077FF" w:rsidRDefault="002A343A" w:rsidP="001428F6">
            <w:pPr>
              <w:pStyle w:val="ListParagraph"/>
              <w:numPr>
                <w:ilvl w:val="0"/>
                <w:numId w:val="4"/>
              </w:numPr>
            </w:pPr>
            <w:r w:rsidRPr="005077FF">
              <w:t>A problem solving</w:t>
            </w:r>
            <w:r w:rsidR="00AD0506" w:rsidRPr="005077FF">
              <w:t xml:space="preserve">, </w:t>
            </w:r>
            <w:r w:rsidRPr="005077FF">
              <w:t>solution</w:t>
            </w:r>
            <w:r w:rsidR="008C73F6" w:rsidRPr="005077FF">
              <w:t>-</w:t>
            </w:r>
            <w:r w:rsidRPr="005077FF">
              <w:t>focused attitude</w:t>
            </w:r>
          </w:p>
          <w:p w14:paraId="395F66EC" w14:textId="1F03B8B9" w:rsidR="00AD0506" w:rsidRPr="005077FF" w:rsidRDefault="002A343A" w:rsidP="001428F6">
            <w:pPr>
              <w:pStyle w:val="ListParagraph"/>
              <w:numPr>
                <w:ilvl w:val="0"/>
                <w:numId w:val="4"/>
              </w:numPr>
            </w:pPr>
            <w:r w:rsidRPr="005077FF">
              <w:t>Resilience</w:t>
            </w:r>
            <w:r w:rsidR="008C73F6" w:rsidRPr="005077FF">
              <w:t>, r</w:t>
            </w:r>
            <w:r w:rsidR="00AD0506" w:rsidRPr="005077FF">
              <w:t>eliability and integrity</w:t>
            </w:r>
          </w:p>
          <w:p w14:paraId="32FF66EC" w14:textId="77777777" w:rsidR="00AD0506" w:rsidRPr="005077FF" w:rsidRDefault="00AD0506" w:rsidP="001428F6">
            <w:pPr>
              <w:pStyle w:val="ListParagraph"/>
              <w:numPr>
                <w:ilvl w:val="0"/>
                <w:numId w:val="4"/>
              </w:numPr>
            </w:pPr>
            <w:r w:rsidRPr="005077FF">
              <w:t>Enthusiasm, dedication and humour</w:t>
            </w:r>
          </w:p>
          <w:p w14:paraId="17363906" w14:textId="77CE7294" w:rsidR="00AD0506" w:rsidRPr="001428F6" w:rsidRDefault="00AD0506" w:rsidP="001428F6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5077FF">
              <w:t>Good health and attendance record</w:t>
            </w:r>
          </w:p>
        </w:tc>
        <w:tc>
          <w:tcPr>
            <w:tcW w:w="1008" w:type="dxa"/>
          </w:tcPr>
          <w:p w14:paraId="784FE964" w14:textId="77777777" w:rsidR="00F10382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6049EF46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7C339458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359F4B8A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610FE396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089818EC" w14:textId="77777777" w:rsidR="008C73F6" w:rsidRPr="005077FF" w:rsidRDefault="008C73F6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  <w:p w14:paraId="163648E4" w14:textId="4E00B8A7" w:rsidR="005077FF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E</w:t>
            </w:r>
          </w:p>
        </w:tc>
        <w:tc>
          <w:tcPr>
            <w:tcW w:w="1555" w:type="dxa"/>
          </w:tcPr>
          <w:p w14:paraId="4863FF4E" w14:textId="7C3225F0" w:rsidR="00F10382" w:rsidRPr="005077FF" w:rsidRDefault="005077FF">
            <w:pPr>
              <w:rPr>
                <w:b/>
              </w:rPr>
            </w:pPr>
            <w:r w:rsidRPr="005077FF">
              <w:rPr>
                <w:b/>
              </w:rPr>
              <w:t>A/I</w:t>
            </w:r>
            <w:r>
              <w:rPr>
                <w:b/>
              </w:rPr>
              <w:t>/R</w:t>
            </w:r>
          </w:p>
          <w:p w14:paraId="6999C8AF" w14:textId="65E35A1F" w:rsidR="005077FF" w:rsidRDefault="005077FF">
            <w:pPr>
              <w:rPr>
                <w:b/>
              </w:rPr>
            </w:pPr>
            <w:r>
              <w:rPr>
                <w:b/>
              </w:rPr>
              <w:t>A/O/I/R</w:t>
            </w:r>
          </w:p>
          <w:p w14:paraId="3BF1020E" w14:textId="089E1F98" w:rsidR="005077FF" w:rsidRDefault="005077FF">
            <w:pPr>
              <w:rPr>
                <w:b/>
              </w:rPr>
            </w:pPr>
            <w:r>
              <w:rPr>
                <w:b/>
              </w:rPr>
              <w:t>A/I/R</w:t>
            </w:r>
          </w:p>
          <w:p w14:paraId="22AED91F" w14:textId="5E807834" w:rsidR="005077FF" w:rsidRDefault="005077FF">
            <w:pPr>
              <w:rPr>
                <w:b/>
              </w:rPr>
            </w:pPr>
            <w:r>
              <w:rPr>
                <w:b/>
              </w:rPr>
              <w:t>A/I/R</w:t>
            </w:r>
          </w:p>
          <w:p w14:paraId="5DF16574" w14:textId="17E0A7CE" w:rsidR="005077FF" w:rsidRDefault="005077FF">
            <w:pPr>
              <w:rPr>
                <w:b/>
              </w:rPr>
            </w:pPr>
            <w:r>
              <w:rPr>
                <w:b/>
              </w:rPr>
              <w:t>A/I/R</w:t>
            </w:r>
          </w:p>
          <w:p w14:paraId="12E28B8A" w14:textId="24A8EA5A" w:rsidR="005077FF" w:rsidRDefault="005077FF">
            <w:pPr>
              <w:rPr>
                <w:b/>
              </w:rPr>
            </w:pPr>
            <w:r>
              <w:rPr>
                <w:b/>
              </w:rPr>
              <w:t>A/O/I/R</w:t>
            </w:r>
          </w:p>
          <w:p w14:paraId="4277A207" w14:textId="6BB2313A" w:rsidR="005077FF" w:rsidRPr="005077FF" w:rsidRDefault="005077FF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2C6DB959" w14:textId="3DCC81BB" w:rsidR="005077FF" w:rsidRPr="005077FF" w:rsidRDefault="005077FF">
            <w:pPr>
              <w:rPr>
                <w:b/>
              </w:rPr>
            </w:pPr>
          </w:p>
        </w:tc>
      </w:tr>
    </w:tbl>
    <w:p w14:paraId="5CECA8EB" w14:textId="77777777" w:rsidR="00F10382" w:rsidRDefault="00F10382">
      <w:pPr>
        <w:rPr>
          <w:b/>
        </w:rPr>
      </w:pPr>
    </w:p>
    <w:p w14:paraId="38940BA5" w14:textId="77777777" w:rsidR="00E60B01" w:rsidRPr="00E60B01" w:rsidRDefault="00E60B01">
      <w:pPr>
        <w:rPr>
          <w:b/>
        </w:rPr>
      </w:pPr>
    </w:p>
    <w:sectPr w:rsidR="00E60B01" w:rsidRPr="00E60B01" w:rsidSect="00A7393D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9ED1D" w14:textId="77777777" w:rsidR="004027B5" w:rsidRDefault="004027B5" w:rsidP="004027B5">
      <w:r>
        <w:separator/>
      </w:r>
    </w:p>
  </w:endnote>
  <w:endnote w:type="continuationSeparator" w:id="0">
    <w:p w14:paraId="1DAAAC41" w14:textId="77777777" w:rsidR="004027B5" w:rsidRDefault="004027B5" w:rsidP="0040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4B97D" w14:textId="77777777" w:rsidR="004027B5" w:rsidRDefault="004027B5" w:rsidP="004027B5">
      <w:r>
        <w:separator/>
      </w:r>
    </w:p>
  </w:footnote>
  <w:footnote w:type="continuationSeparator" w:id="0">
    <w:p w14:paraId="4306AD28" w14:textId="77777777" w:rsidR="004027B5" w:rsidRDefault="004027B5" w:rsidP="0040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E22EF" w14:textId="77777777" w:rsidR="004027B5" w:rsidRDefault="004027B5" w:rsidP="004027B5">
    <w:pPr>
      <w:pStyle w:val="Header"/>
      <w:jc w:val="center"/>
    </w:pPr>
  </w:p>
  <w:p w14:paraId="7611C9E1" w14:textId="22E2D3D1" w:rsidR="004027B5" w:rsidRDefault="004027B5" w:rsidP="004027B5">
    <w:pPr>
      <w:pStyle w:val="Header"/>
      <w:jc w:val="center"/>
    </w:pPr>
    <w:r>
      <w:rPr>
        <w:noProof/>
      </w:rPr>
      <w:drawing>
        <wp:inline distT="0" distB="0" distL="0" distR="0" wp14:anchorId="04F90EE3" wp14:editId="6F03F4C4">
          <wp:extent cx="749300" cy="869188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869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E4B4DE" w14:textId="77777777" w:rsidR="004027B5" w:rsidRDefault="004027B5" w:rsidP="004027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A4891"/>
    <w:multiLevelType w:val="hybridMultilevel"/>
    <w:tmpl w:val="58E24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00677"/>
    <w:multiLevelType w:val="hybridMultilevel"/>
    <w:tmpl w:val="56764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0335E"/>
    <w:multiLevelType w:val="hybridMultilevel"/>
    <w:tmpl w:val="9C8E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C07F8"/>
    <w:multiLevelType w:val="hybridMultilevel"/>
    <w:tmpl w:val="B9F0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C4"/>
    <w:rsid w:val="001428F6"/>
    <w:rsid w:val="002A343A"/>
    <w:rsid w:val="002E65ED"/>
    <w:rsid w:val="003D15B0"/>
    <w:rsid w:val="004027B5"/>
    <w:rsid w:val="00494F59"/>
    <w:rsid w:val="005077FF"/>
    <w:rsid w:val="00526390"/>
    <w:rsid w:val="0052711E"/>
    <w:rsid w:val="00655BC4"/>
    <w:rsid w:val="006A1C8C"/>
    <w:rsid w:val="007207AB"/>
    <w:rsid w:val="00733370"/>
    <w:rsid w:val="008C73F6"/>
    <w:rsid w:val="008E195E"/>
    <w:rsid w:val="008F1C07"/>
    <w:rsid w:val="009A699D"/>
    <w:rsid w:val="00A7393D"/>
    <w:rsid w:val="00AD0506"/>
    <w:rsid w:val="00BA7A0B"/>
    <w:rsid w:val="00BE2729"/>
    <w:rsid w:val="00BF1E89"/>
    <w:rsid w:val="00E60B01"/>
    <w:rsid w:val="00F10382"/>
    <w:rsid w:val="00FA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8D735A"/>
  <w15:docId w15:val="{3288532F-D388-4B34-9E6E-598BAB52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28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7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7B5"/>
  </w:style>
  <w:style w:type="paragraph" w:styleId="Footer">
    <w:name w:val="footer"/>
    <w:basedOn w:val="Normal"/>
    <w:link w:val="FooterChar"/>
    <w:uiPriority w:val="99"/>
    <w:unhideWhenUsed/>
    <w:rsid w:val="00402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Shuttleworth</dc:creator>
  <cp:lastModifiedBy>Joanne Woodley</cp:lastModifiedBy>
  <cp:revision>2</cp:revision>
  <dcterms:created xsi:type="dcterms:W3CDTF">2021-03-09T17:31:00Z</dcterms:created>
  <dcterms:modified xsi:type="dcterms:W3CDTF">2021-03-09T17:31:00Z</dcterms:modified>
</cp:coreProperties>
</file>