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39FD" w14:textId="77777777" w:rsidR="00FA2B65" w:rsidRPr="00EB662C" w:rsidRDefault="00FA2B65" w:rsidP="00FA2B65">
      <w:pPr>
        <w:rPr>
          <w:rFonts w:cs="Arial"/>
        </w:rPr>
      </w:pPr>
      <w:r w:rsidRPr="00357761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123B7C7" wp14:editId="324E270F">
            <wp:simplePos x="0" y="0"/>
            <wp:positionH relativeFrom="margin">
              <wp:posOffset>2302510</wp:posOffset>
            </wp:positionH>
            <wp:positionV relativeFrom="margin">
              <wp:posOffset>-647700</wp:posOffset>
            </wp:positionV>
            <wp:extent cx="816610" cy="1143000"/>
            <wp:effectExtent l="0" t="0" r="2540" b="0"/>
            <wp:wrapSquare wrapText="bothSides"/>
            <wp:docPr id="1" name="Picture 1" descr="School Logo 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 wit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C5B13" w14:textId="77777777" w:rsidR="00FA2B65" w:rsidRDefault="00FA2B65" w:rsidP="00FA2B65">
      <w:pPr>
        <w:spacing w:after="200"/>
        <w:rPr>
          <w:rFonts w:ascii="Lucida Handwriting" w:hAnsi="Lucida Handwriting"/>
          <w:color w:val="FF0000"/>
          <w:sz w:val="28"/>
          <w:szCs w:val="28"/>
          <w:shd w:val="clear" w:color="auto" w:fill="FFFFFF"/>
        </w:rPr>
      </w:pPr>
    </w:p>
    <w:p w14:paraId="7E5EE2A2" w14:textId="77777777" w:rsidR="00FA2B65" w:rsidRPr="00FA2B65" w:rsidRDefault="00FA2B65" w:rsidP="00FA2B65">
      <w:pPr>
        <w:spacing w:after="200"/>
        <w:jc w:val="center"/>
        <w:rPr>
          <w:rFonts w:ascii="Lucida Handwriting" w:hAnsi="Lucida Handwriting"/>
          <w:color w:val="FF0000"/>
          <w:sz w:val="28"/>
          <w:szCs w:val="28"/>
          <w:shd w:val="clear" w:color="auto" w:fill="FFFFFF"/>
        </w:rPr>
      </w:pPr>
      <w:r>
        <w:rPr>
          <w:rFonts w:ascii="Lucida Handwriting" w:hAnsi="Lucida Handwriting"/>
          <w:color w:val="FF0000"/>
          <w:sz w:val="28"/>
          <w:szCs w:val="28"/>
          <w:shd w:val="clear" w:color="auto" w:fill="FFFFFF"/>
        </w:rPr>
        <w:t>'Christ at the Heart of All We Do'</w:t>
      </w:r>
    </w:p>
    <w:p w14:paraId="19294F13" w14:textId="45920A92" w:rsidR="00FA2B65" w:rsidRDefault="00977611" w:rsidP="00FA2B65">
      <w:pPr>
        <w:spacing w:after="200"/>
        <w:jc w:val="center"/>
        <w:rPr>
          <w:rFonts w:cs="Arial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3D3526" wp14:editId="762CF6AD">
                <wp:simplePos x="0" y="0"/>
                <wp:positionH relativeFrom="column">
                  <wp:posOffset>-714375</wp:posOffset>
                </wp:positionH>
                <wp:positionV relativeFrom="paragraph">
                  <wp:posOffset>385445</wp:posOffset>
                </wp:positionV>
                <wp:extent cx="2105025" cy="1409700"/>
                <wp:effectExtent l="38100" t="19050" r="142875" b="209550"/>
                <wp:wrapNone/>
                <wp:docPr id="17" name="Cloud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09700"/>
                        </a:xfrm>
                        <a:prstGeom prst="cloudCallout">
                          <a:avLst>
                            <a:gd name="adj1" fmla="val 52922"/>
                            <a:gd name="adj2" fmla="val 60198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FB770" w14:textId="77777777" w:rsidR="00977611" w:rsidRPr="00FA2B65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Someone who is special.</w:t>
                            </w:r>
                          </w:p>
                          <w:p w14:paraId="459D294A" w14:textId="77777777" w:rsidR="00977611" w:rsidRDefault="00977611" w:rsidP="00977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352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7" o:spid="_x0000_s1026" type="#_x0000_t106" style="position:absolute;left:0;text-align:left;margin-left:-56.25pt;margin-top:30.35pt;width:165.75pt;height:11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" adj="22231,23803" fillcolor="white [3212]" strokecolor="red" strokeweight="3pt">
                <v:stroke joinstyle="miter"/>
                <v:textbox>
                  <w:txbxContent>
                    <w:p w14:paraId="542FB770" w14:textId="77777777" w:rsidR="00977611" w:rsidRPr="00FA2B65" w:rsidRDefault="00977611" w:rsidP="0097761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Someone who is special.</w:t>
                      </w:r>
                    </w:p>
                    <w:p w14:paraId="459D294A" w14:textId="77777777" w:rsidR="00977611" w:rsidRDefault="00977611" w:rsidP="009776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6110">
        <w:rPr>
          <w:rFonts w:cs="Arial"/>
          <w:sz w:val="28"/>
          <w:szCs w:val="28"/>
          <w:shd w:val="clear" w:color="auto" w:fill="FFFFFF"/>
        </w:rPr>
        <w:t xml:space="preserve">We asked our </w:t>
      </w:r>
      <w:r w:rsidR="00FA2B65">
        <w:rPr>
          <w:rFonts w:cs="Arial"/>
          <w:sz w:val="28"/>
          <w:szCs w:val="28"/>
          <w:shd w:val="clear" w:color="auto" w:fill="FFFFFF"/>
        </w:rPr>
        <w:t xml:space="preserve">school council </w:t>
      </w:r>
      <w:bookmarkStart w:id="0" w:name="_GoBack"/>
      <w:bookmarkEnd w:id="0"/>
      <w:r w:rsidR="00FA2B65">
        <w:rPr>
          <w:rFonts w:cs="Arial"/>
          <w:sz w:val="28"/>
          <w:szCs w:val="28"/>
          <w:shd w:val="clear" w:color="auto" w:fill="FFFFFF"/>
        </w:rPr>
        <w:t xml:space="preserve">what qualities they wanted in </w:t>
      </w:r>
      <w:r>
        <w:rPr>
          <w:rFonts w:cs="Arial"/>
          <w:sz w:val="28"/>
          <w:szCs w:val="28"/>
          <w:shd w:val="clear" w:color="auto" w:fill="FFFFFF"/>
        </w:rPr>
        <w:t>their D</w:t>
      </w:r>
      <w:r w:rsidR="00FA2B65">
        <w:rPr>
          <w:rFonts w:cs="Arial"/>
          <w:sz w:val="28"/>
          <w:szCs w:val="28"/>
          <w:shd w:val="clear" w:color="auto" w:fill="FFFFFF"/>
        </w:rPr>
        <w:t>eputy Headteacher</w:t>
      </w:r>
      <w:r>
        <w:rPr>
          <w:rFonts w:cs="Arial"/>
          <w:sz w:val="28"/>
          <w:szCs w:val="28"/>
          <w:shd w:val="clear" w:color="auto" w:fill="FFFFFF"/>
        </w:rPr>
        <w:t>.</w:t>
      </w:r>
      <w:r w:rsidR="00FA2B65">
        <w:rPr>
          <w:rFonts w:cs="Arial"/>
          <w:sz w:val="28"/>
          <w:szCs w:val="28"/>
          <w:shd w:val="clear" w:color="auto" w:fill="FFFFFF"/>
        </w:rPr>
        <w:t xml:space="preserve"> </w:t>
      </w:r>
    </w:p>
    <w:p w14:paraId="60CB46DF" w14:textId="77777777" w:rsidR="00FA2B65" w:rsidRPr="00FA2B65" w:rsidRDefault="00977611" w:rsidP="00FA2B65">
      <w:pPr>
        <w:spacing w:after="200"/>
        <w:jc w:val="center"/>
        <w:rPr>
          <w:rFonts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003F10" wp14:editId="42801829">
                <wp:simplePos x="0" y="0"/>
                <wp:positionH relativeFrom="column">
                  <wp:posOffset>4210050</wp:posOffset>
                </wp:positionH>
                <wp:positionV relativeFrom="paragraph">
                  <wp:posOffset>87630</wp:posOffset>
                </wp:positionV>
                <wp:extent cx="2105025" cy="1409700"/>
                <wp:effectExtent l="247650" t="19050" r="47625" b="38100"/>
                <wp:wrapNone/>
                <wp:docPr id="19" name="Cloud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09700"/>
                        </a:xfrm>
                        <a:prstGeom prst="cloudCallout">
                          <a:avLst>
                            <a:gd name="adj1" fmla="val -58391"/>
                            <a:gd name="adj2" fmla="val 4263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557B4" w14:textId="77777777" w:rsidR="00977611" w:rsidRPr="00FA2B65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Someone who is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smart. </w:t>
                            </w:r>
                          </w:p>
                          <w:p w14:paraId="21627713" w14:textId="77777777" w:rsidR="00977611" w:rsidRDefault="00977611" w:rsidP="00977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03F10" id="Cloud Callout 19" o:spid="_x0000_s1027" type="#_x0000_t106" style="position:absolute;left:0;text-align:left;margin-left:331.5pt;margin-top:6.9pt;width:165.75pt;height:11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" adj="-1812,20008" fillcolor="white [3212]" strokecolor="red" strokeweight="3pt">
                <v:stroke joinstyle="miter"/>
                <v:textbox>
                  <w:txbxContent>
                    <w:p w14:paraId="48E557B4" w14:textId="77777777" w:rsidR="00977611" w:rsidRPr="00FA2B65" w:rsidRDefault="00977611" w:rsidP="0097761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A2B6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Someone who is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smart. </w:t>
                      </w:r>
                    </w:p>
                    <w:p w14:paraId="21627713" w14:textId="77777777" w:rsidR="00977611" w:rsidRDefault="00977611" w:rsidP="009776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2B65">
        <w:rPr>
          <w:rFonts w:cs="Arial"/>
          <w:sz w:val="28"/>
          <w:szCs w:val="28"/>
          <w:shd w:val="clear" w:color="auto" w:fill="FFFFFF"/>
        </w:rPr>
        <w:t xml:space="preserve">Here are their thoughts….. </w:t>
      </w:r>
    </w:p>
    <w:p w14:paraId="716AB0FA" w14:textId="77777777" w:rsidR="00FA2B65" w:rsidRDefault="00FA2B65"/>
    <w:p w14:paraId="25144A1A" w14:textId="77777777" w:rsidR="00FA2B65" w:rsidRPr="00FA2B65" w:rsidRDefault="00977611" w:rsidP="00FA2B6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2BC472" wp14:editId="751C244D">
                <wp:simplePos x="0" y="0"/>
                <wp:positionH relativeFrom="column">
                  <wp:posOffset>1800225</wp:posOffset>
                </wp:positionH>
                <wp:positionV relativeFrom="paragraph">
                  <wp:posOffset>171450</wp:posOffset>
                </wp:positionV>
                <wp:extent cx="2105025" cy="1409700"/>
                <wp:effectExtent l="38100" t="19050" r="47625" b="285750"/>
                <wp:wrapNone/>
                <wp:docPr id="21" name="Cloud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09700"/>
                        </a:xfrm>
                        <a:prstGeom prst="cloudCallout">
                          <a:avLst>
                            <a:gd name="adj1" fmla="val 37990"/>
                            <a:gd name="adj2" fmla="val 64928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8774B" w14:textId="77777777" w:rsidR="00977611" w:rsidRPr="00FA2B65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Someone who is positive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70572AF" w14:textId="77777777" w:rsidR="00977611" w:rsidRDefault="00977611" w:rsidP="00977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C472" id="Cloud Callout 21" o:spid="_x0000_s1028" type="#_x0000_t106" style="position:absolute;margin-left:141.75pt;margin-top:13.5pt;width:165.75pt;height:11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" adj="19006,24824" fillcolor="white [3212]" strokecolor="red" strokeweight="3pt">
                <v:stroke joinstyle="miter"/>
                <v:textbox>
                  <w:txbxContent>
                    <w:p w14:paraId="70F8774B" w14:textId="77777777" w:rsidR="00977611" w:rsidRPr="00FA2B65" w:rsidRDefault="00977611" w:rsidP="0097761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A2B65">
                        <w:rPr>
                          <w:color w:val="000000" w:themeColor="text1"/>
                          <w:sz w:val="32"/>
                          <w:szCs w:val="32"/>
                        </w:rPr>
                        <w:t>Someone who is positive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14:paraId="070572AF" w14:textId="77777777" w:rsidR="00977611" w:rsidRDefault="00977611" w:rsidP="009776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6B94D9" w14:textId="77777777" w:rsidR="00FA2B65" w:rsidRPr="00FA2B65" w:rsidRDefault="00FA2B65" w:rsidP="00FA2B65"/>
    <w:p w14:paraId="383A14A9" w14:textId="77777777" w:rsidR="00FA2B65" w:rsidRPr="00FA2B65" w:rsidRDefault="00FA2B65" w:rsidP="00FA2B65"/>
    <w:p w14:paraId="27376A58" w14:textId="77777777" w:rsidR="00FA2B65" w:rsidRPr="00FA2B65" w:rsidRDefault="00FA2B65" w:rsidP="00FA2B65"/>
    <w:p w14:paraId="13F7685F" w14:textId="77777777" w:rsidR="00FA2B65" w:rsidRPr="00FA2B65" w:rsidRDefault="00FA2B65" w:rsidP="00FA2B65"/>
    <w:p w14:paraId="156BB30C" w14:textId="77777777" w:rsidR="00FA2B65" w:rsidRPr="00FA2B65" w:rsidRDefault="00FA2B65" w:rsidP="00FA2B65"/>
    <w:p w14:paraId="5FC07F1E" w14:textId="77777777" w:rsidR="00FA2B65" w:rsidRPr="00FA2B65" w:rsidRDefault="00977611" w:rsidP="00FA2B6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A98479" wp14:editId="294C0261">
                <wp:simplePos x="0" y="0"/>
                <wp:positionH relativeFrom="column">
                  <wp:posOffset>-590550</wp:posOffset>
                </wp:positionH>
                <wp:positionV relativeFrom="paragraph">
                  <wp:posOffset>129540</wp:posOffset>
                </wp:positionV>
                <wp:extent cx="2466975" cy="1609725"/>
                <wp:effectExtent l="38100" t="209550" r="47625" b="47625"/>
                <wp:wrapNone/>
                <wp:docPr id="20" name="Cloud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609725"/>
                        </a:xfrm>
                        <a:prstGeom prst="cloudCallout">
                          <a:avLst>
                            <a:gd name="adj1" fmla="val 43119"/>
                            <a:gd name="adj2" fmla="val -5805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1EC53" w14:textId="77777777" w:rsidR="00977611" w:rsidRPr="00FA2B65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Someone w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ith good leadership skills. </w:t>
                            </w:r>
                          </w:p>
                          <w:p w14:paraId="48C4222A" w14:textId="77777777" w:rsidR="00977611" w:rsidRDefault="00977611" w:rsidP="00977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8479" id="Cloud Callout 20" o:spid="_x0000_s1029" type="#_x0000_t106" style="position:absolute;margin-left:-46.5pt;margin-top:10.2pt;width:194.25pt;height:12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" adj="20114,-1739" fillcolor="white [3212]" strokecolor="red" strokeweight="3pt">
                <v:stroke joinstyle="miter"/>
                <v:textbox>
                  <w:txbxContent>
                    <w:p w14:paraId="54B1EC53" w14:textId="77777777" w:rsidR="00977611" w:rsidRPr="00FA2B65" w:rsidRDefault="00977611" w:rsidP="0097761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A2B65">
                        <w:rPr>
                          <w:color w:val="000000" w:themeColor="text1"/>
                          <w:sz w:val="32"/>
                          <w:szCs w:val="32"/>
                        </w:rPr>
                        <w:t>Someone w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ith good leadership skills. </w:t>
                      </w:r>
                    </w:p>
                    <w:p w14:paraId="48C4222A" w14:textId="77777777" w:rsidR="00977611" w:rsidRDefault="00977611" w:rsidP="009776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0416B5" wp14:editId="0BE804EF">
                <wp:simplePos x="0" y="0"/>
                <wp:positionH relativeFrom="column">
                  <wp:posOffset>4076700</wp:posOffset>
                </wp:positionH>
                <wp:positionV relativeFrom="paragraph">
                  <wp:posOffset>148590</wp:posOffset>
                </wp:positionV>
                <wp:extent cx="2105025" cy="1409700"/>
                <wp:effectExtent l="266700" t="19050" r="47625" b="38100"/>
                <wp:wrapNone/>
                <wp:docPr id="18" name="Cloud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09700"/>
                        </a:xfrm>
                        <a:prstGeom prst="cloudCallout">
                          <a:avLst>
                            <a:gd name="adj1" fmla="val -59748"/>
                            <a:gd name="adj2" fmla="val -41829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74E32" w14:textId="77777777" w:rsidR="00977611" w:rsidRPr="00977611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Someone who is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kind.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16B5" id="Cloud Callout 18" o:spid="_x0000_s1030" type="#_x0000_t106" style="position:absolute;margin-left:321pt;margin-top:11.7pt;width:165.75pt;height:11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" adj="-2106,1765" fillcolor="white [3212]" strokecolor="red" strokeweight="3pt">
                <v:stroke joinstyle="miter"/>
                <v:textbox>
                  <w:txbxContent>
                    <w:p w14:paraId="16174E32" w14:textId="77777777" w:rsidR="00977611" w:rsidRPr="00977611" w:rsidRDefault="00977611" w:rsidP="0097761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A2B6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Someone who is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kind.</w:t>
                      </w:r>
                    </w:p>
                  </w:txbxContent>
                </v:textbox>
              </v:shape>
            </w:pict>
          </mc:Fallback>
        </mc:AlternateContent>
      </w:r>
    </w:p>
    <w:p w14:paraId="76D97EBB" w14:textId="77777777" w:rsidR="00FA2B65" w:rsidRPr="00FA2B65" w:rsidRDefault="00FA2B65" w:rsidP="00FA2B65"/>
    <w:p w14:paraId="10DFCE2A" w14:textId="77777777" w:rsidR="00FA2B65" w:rsidRPr="00FA2B65" w:rsidRDefault="00FA2B65" w:rsidP="00FA2B65"/>
    <w:p w14:paraId="74F4C90B" w14:textId="77777777" w:rsidR="00FA2B65" w:rsidRPr="00FA2B65" w:rsidRDefault="00FA2B65" w:rsidP="00FA2B65"/>
    <w:p w14:paraId="6DD19624" w14:textId="77777777" w:rsidR="00FA2B65" w:rsidRPr="00FA2B65" w:rsidRDefault="00FA2B65" w:rsidP="00FA2B65"/>
    <w:p w14:paraId="1C79D9B1" w14:textId="77777777" w:rsidR="00FA2B65" w:rsidRPr="00FA2B65" w:rsidRDefault="00FA2B65" w:rsidP="00FA2B65"/>
    <w:p w14:paraId="09A12376" w14:textId="77777777" w:rsidR="00FA2B65" w:rsidRPr="00FA2B65" w:rsidRDefault="00FA2B65" w:rsidP="00FA2B65"/>
    <w:p w14:paraId="05DA1646" w14:textId="77777777" w:rsidR="00FA2B65" w:rsidRDefault="00FA2B65" w:rsidP="00FA2B65"/>
    <w:p w14:paraId="1A953BF2" w14:textId="77777777" w:rsidR="00FA2B65" w:rsidRPr="00FA2B65" w:rsidRDefault="00FA2B65" w:rsidP="00FA2B65"/>
    <w:p w14:paraId="6A297573" w14:textId="77777777" w:rsidR="00FA2B65" w:rsidRDefault="00FA2B65" w:rsidP="00FA2B65"/>
    <w:p w14:paraId="538BA201" w14:textId="77777777" w:rsidR="00FA2B65" w:rsidRDefault="00FA2B65" w:rsidP="00FA2B65"/>
    <w:p w14:paraId="2ED2E96A" w14:textId="77777777" w:rsidR="00FA2B65" w:rsidRDefault="00FA2B65" w:rsidP="00FA2B65">
      <w:pPr>
        <w:spacing w:after="200"/>
        <w:jc w:val="center"/>
        <w:rPr>
          <w:rFonts w:cs="Arial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1FCDE" wp14:editId="501ECBC1">
                <wp:simplePos x="0" y="0"/>
                <wp:positionH relativeFrom="column">
                  <wp:posOffset>-647700</wp:posOffset>
                </wp:positionH>
                <wp:positionV relativeFrom="paragraph">
                  <wp:posOffset>354330</wp:posOffset>
                </wp:positionV>
                <wp:extent cx="2076450" cy="1590675"/>
                <wp:effectExtent l="19050" t="19050" r="209550" b="28575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590675"/>
                        </a:xfrm>
                        <a:prstGeom prst="wedgeEllipseCallout">
                          <a:avLst>
                            <a:gd name="adj1" fmla="val 57736"/>
                            <a:gd name="adj2" fmla="val 39745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2B7CF" w14:textId="77777777" w:rsidR="00FA2B65" w:rsidRPr="00FA2B65" w:rsidRDefault="00FA2B65" w:rsidP="00FA2B6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We are a school that shows love.</w:t>
                            </w:r>
                            <w:r w:rsidRPr="00FA2B6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1FCD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0" o:spid="_x0000_s1031" type="#_x0000_t63" style="position:absolute;left:0;text-align:left;margin-left:-51pt;margin-top:27.9pt;width:163.5pt;height:1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" adj="23271,19385" fillcolor="white [3201]" strokecolor="red" strokeweight="3pt">
                <v:textbox>
                  <w:txbxContent>
                    <w:p w14:paraId="31C2B7CF" w14:textId="77777777" w:rsidR="00FA2B65" w:rsidRPr="00FA2B65" w:rsidRDefault="00FA2B65" w:rsidP="00FA2B6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We are a school that shows love.</w:t>
                      </w:r>
                      <w:r w:rsidRPr="00FA2B65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B95A9" wp14:editId="48295979">
                <wp:simplePos x="0" y="0"/>
                <wp:positionH relativeFrom="column">
                  <wp:posOffset>4210050</wp:posOffset>
                </wp:positionH>
                <wp:positionV relativeFrom="paragraph">
                  <wp:posOffset>268605</wp:posOffset>
                </wp:positionV>
                <wp:extent cx="2076450" cy="1590675"/>
                <wp:effectExtent l="57150" t="38100" r="38100" b="28575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590675"/>
                        </a:xfrm>
                        <a:prstGeom prst="wedgeEllipseCallout">
                          <a:avLst>
                            <a:gd name="adj1" fmla="val -50521"/>
                            <a:gd name="adj2" fmla="val 46931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63820" w14:textId="77777777" w:rsidR="00FA2B65" w:rsidRPr="00FA2B65" w:rsidRDefault="00FA2B65" w:rsidP="00FA2B6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2B65">
                              <w:rPr>
                                <w:sz w:val="32"/>
                                <w:szCs w:val="32"/>
                              </w:rPr>
                              <w:t xml:space="preserve">We are a school that shows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respect</w:t>
                            </w:r>
                            <w:r w:rsidRPr="00FA2B65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95A9" id="Oval Callout 9" o:spid="_x0000_s1032" type="#_x0000_t63" style="position:absolute;left:0;text-align:left;margin-left:331.5pt;margin-top:21.15pt;width:163.5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" adj="-113,20937" fillcolor="white [3201]" strokecolor="red" strokeweight="3pt">
                <v:textbox>
                  <w:txbxContent>
                    <w:p w14:paraId="57463820" w14:textId="77777777" w:rsidR="00FA2B65" w:rsidRPr="00FA2B65" w:rsidRDefault="00FA2B65" w:rsidP="00FA2B6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A2B65">
                        <w:rPr>
                          <w:sz w:val="32"/>
                          <w:szCs w:val="32"/>
                        </w:rPr>
                        <w:t xml:space="preserve">We are a school that shows </w:t>
                      </w:r>
                      <w:r>
                        <w:rPr>
                          <w:sz w:val="32"/>
                          <w:szCs w:val="32"/>
                        </w:rPr>
                        <w:t>respect</w:t>
                      </w:r>
                      <w:r w:rsidRPr="00FA2B65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FA2B65">
        <w:rPr>
          <w:rFonts w:cs="Arial"/>
          <w:sz w:val="28"/>
          <w:szCs w:val="28"/>
          <w:shd w:val="clear" w:color="auto" w:fill="FFFFFF"/>
        </w:rPr>
        <w:t>Thank you for showing an interest in our school</w:t>
      </w:r>
      <w:r>
        <w:rPr>
          <w:rFonts w:cs="Arial"/>
          <w:sz w:val="28"/>
          <w:szCs w:val="28"/>
          <w:shd w:val="clear" w:color="auto" w:fill="FFFFFF"/>
        </w:rPr>
        <w:t>.</w:t>
      </w:r>
    </w:p>
    <w:p w14:paraId="6C51544F" w14:textId="77777777" w:rsidR="00FA2B65" w:rsidRDefault="00FA2B65" w:rsidP="00FA2B65">
      <w:pPr>
        <w:spacing w:after="200"/>
        <w:jc w:val="center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You </w:t>
      </w:r>
      <w:r w:rsidR="00977611">
        <w:rPr>
          <w:rFonts w:cs="Arial"/>
          <w:sz w:val="28"/>
          <w:szCs w:val="28"/>
          <w:shd w:val="clear" w:color="auto" w:fill="FFFFFF"/>
        </w:rPr>
        <w:t xml:space="preserve">will </w:t>
      </w:r>
      <w:r>
        <w:rPr>
          <w:rFonts w:cs="Arial"/>
          <w:sz w:val="28"/>
          <w:szCs w:val="28"/>
          <w:shd w:val="clear" w:color="auto" w:fill="FFFFFF"/>
        </w:rPr>
        <w:t>like our school because………</w:t>
      </w:r>
    </w:p>
    <w:p w14:paraId="071C3B83" w14:textId="77777777" w:rsidR="00D60FDA" w:rsidRPr="00FA2B65" w:rsidRDefault="00977611" w:rsidP="00FA2B6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5A5211" wp14:editId="250B5196">
                <wp:simplePos x="0" y="0"/>
                <wp:positionH relativeFrom="column">
                  <wp:posOffset>1552575</wp:posOffset>
                </wp:positionH>
                <wp:positionV relativeFrom="paragraph">
                  <wp:posOffset>2406015</wp:posOffset>
                </wp:positionV>
                <wp:extent cx="2657475" cy="1476375"/>
                <wp:effectExtent l="19050" t="1905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05D27" w14:textId="77777777" w:rsidR="00977611" w:rsidRPr="00977611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761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are an amazing school. </w:t>
                            </w:r>
                          </w:p>
                          <w:p w14:paraId="12A26475" w14:textId="77777777" w:rsidR="00974192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761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Please come and visit us. </w:t>
                            </w:r>
                          </w:p>
                          <w:p w14:paraId="7AF49452" w14:textId="77777777" w:rsidR="00977611" w:rsidRPr="00977611" w:rsidRDefault="00977611" w:rsidP="0097761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761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would be happy to show you around!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A5211" id="Rectangle 16" o:spid="_x0000_s1033" style="position:absolute;left:0;text-align:left;margin-left:122.25pt;margin-top:189.45pt;width:209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" fillcolor="white [3212]" strokecolor="red" strokeweight="3pt">
                <v:textbox>
                  <w:txbxContent>
                    <w:p w14:paraId="36205D27" w14:textId="77777777" w:rsidR="00977611" w:rsidRPr="00977611" w:rsidRDefault="00977611" w:rsidP="0097761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7761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 are an amazing school. </w:t>
                      </w:r>
                    </w:p>
                    <w:p w14:paraId="12A26475" w14:textId="77777777" w:rsidR="00974192" w:rsidRDefault="00977611" w:rsidP="0097761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7761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Please come and visit us. </w:t>
                      </w:r>
                    </w:p>
                    <w:p w14:paraId="7AF49452" w14:textId="77777777" w:rsidR="00977611" w:rsidRPr="00977611" w:rsidRDefault="00977611" w:rsidP="0097761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7761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 would be happy to show you around!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45A143" wp14:editId="104862E8">
                <wp:simplePos x="0" y="0"/>
                <wp:positionH relativeFrom="column">
                  <wp:posOffset>-714375</wp:posOffset>
                </wp:positionH>
                <wp:positionV relativeFrom="paragraph">
                  <wp:posOffset>1472565</wp:posOffset>
                </wp:positionV>
                <wp:extent cx="2076450" cy="1590675"/>
                <wp:effectExtent l="19050" t="19050" r="152400" b="28575"/>
                <wp:wrapNone/>
                <wp:docPr id="14" name="Oval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590675"/>
                        </a:xfrm>
                        <a:prstGeom prst="wedgeEllipseCallout">
                          <a:avLst>
                            <a:gd name="adj1" fmla="val 54525"/>
                            <a:gd name="adj2" fmla="val 42141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EE59B" w14:textId="77777777" w:rsidR="00977611" w:rsidRPr="00FA2B65" w:rsidRDefault="00977611" w:rsidP="009776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We are a school that looks after everyone.</w:t>
                            </w:r>
                            <w:r w:rsidRPr="00FA2B6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A143" id="Oval Callout 14" o:spid="_x0000_s1034" type="#_x0000_t63" style="position:absolute;left:0;text-align:left;margin-left:-56.25pt;margin-top:115.95pt;width:163.5pt;height:12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" adj="22577,19902" fillcolor="white [3201]" strokecolor="red" strokeweight="3pt">
                <v:textbox>
                  <w:txbxContent>
                    <w:p w14:paraId="3D5EE59B" w14:textId="77777777" w:rsidR="00977611" w:rsidRPr="00FA2B65" w:rsidRDefault="00977611" w:rsidP="009776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We are a school that looks after everyone.</w:t>
                      </w:r>
                      <w:r w:rsidRPr="00FA2B65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071069" wp14:editId="5E0D537A">
                <wp:simplePos x="0" y="0"/>
                <wp:positionH relativeFrom="column">
                  <wp:posOffset>1876425</wp:posOffset>
                </wp:positionH>
                <wp:positionV relativeFrom="paragraph">
                  <wp:posOffset>120015</wp:posOffset>
                </wp:positionV>
                <wp:extent cx="1866900" cy="1076325"/>
                <wp:effectExtent l="38100" t="38100" r="38100" b="257175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76325"/>
                        </a:xfrm>
                        <a:prstGeom prst="wedgeEllipseCallout">
                          <a:avLst>
                            <a:gd name="adj1" fmla="val -23480"/>
                            <a:gd name="adj2" fmla="val 69239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CA304" w14:textId="77777777" w:rsidR="00977611" w:rsidRPr="00FA2B65" w:rsidRDefault="00977611" w:rsidP="009776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2B65">
                              <w:rPr>
                                <w:sz w:val="32"/>
                                <w:szCs w:val="32"/>
                              </w:rPr>
                              <w:t xml:space="preserve">We are a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1069" id="Oval Callout 11" o:spid="_x0000_s1035" type="#_x0000_t63" style="position:absolute;left:0;text-align:left;margin-left:147.75pt;margin-top:9.45pt;width:147pt;height:8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" adj="5728,25756" fillcolor="white [3201]" strokecolor="red" strokeweight="3pt">
                <v:textbox>
                  <w:txbxContent>
                    <w:p w14:paraId="6D3CA304" w14:textId="77777777" w:rsidR="00977611" w:rsidRPr="00FA2B65" w:rsidRDefault="00977611" w:rsidP="009776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A2B65">
                        <w:rPr>
                          <w:sz w:val="32"/>
                          <w:szCs w:val="32"/>
                        </w:rPr>
                        <w:t xml:space="preserve">We are a </w:t>
                      </w:r>
                      <w:r>
                        <w:rPr>
                          <w:sz w:val="32"/>
                          <w:szCs w:val="32"/>
                        </w:rPr>
                        <w:t>community.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8462A" wp14:editId="2FB880BE">
                <wp:simplePos x="0" y="0"/>
                <wp:positionH relativeFrom="column">
                  <wp:posOffset>4333875</wp:posOffset>
                </wp:positionH>
                <wp:positionV relativeFrom="paragraph">
                  <wp:posOffset>1390015</wp:posOffset>
                </wp:positionV>
                <wp:extent cx="2076450" cy="1590675"/>
                <wp:effectExtent l="57150" t="38100" r="38100" b="28575"/>
                <wp:wrapNone/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590675"/>
                        </a:xfrm>
                        <a:prstGeom prst="wedgeEllipseCallout">
                          <a:avLst>
                            <a:gd name="adj1" fmla="val -50521"/>
                            <a:gd name="adj2" fmla="val 46931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E70AA" w14:textId="77777777" w:rsidR="00977611" w:rsidRPr="00FA2B65" w:rsidRDefault="00977611" w:rsidP="009776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A2B65">
                              <w:rPr>
                                <w:sz w:val="32"/>
                                <w:szCs w:val="32"/>
                              </w:rPr>
                              <w:t xml:space="preserve">We are a school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with a strong Catholic faith.</w:t>
                            </w:r>
                            <w:r w:rsidRPr="00FA2B6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462A" id="Oval Callout 13" o:spid="_x0000_s1036" type="#_x0000_t63" style="position:absolute;left:0;text-align:left;margin-left:341.25pt;margin-top:109.45pt;width:163.5pt;height:1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" adj="-113,20937" fillcolor="white [3201]" strokecolor="red" strokeweight="3pt">
                <v:textbox>
                  <w:txbxContent>
                    <w:p w14:paraId="16CE70AA" w14:textId="77777777" w:rsidR="00977611" w:rsidRPr="00FA2B65" w:rsidRDefault="00977611" w:rsidP="009776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A2B65">
                        <w:rPr>
                          <w:sz w:val="32"/>
                          <w:szCs w:val="32"/>
                        </w:rPr>
                        <w:t xml:space="preserve">We are a school </w:t>
                      </w:r>
                      <w:r>
                        <w:rPr>
                          <w:sz w:val="32"/>
                          <w:szCs w:val="32"/>
                        </w:rPr>
                        <w:t>with a strong Catholic faith.</w:t>
                      </w:r>
                      <w:r w:rsidRPr="00FA2B65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0FDA" w:rsidRPr="00FA2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5"/>
    <w:rsid w:val="00974192"/>
    <w:rsid w:val="00977611"/>
    <w:rsid w:val="00C86110"/>
    <w:rsid w:val="00D60FDA"/>
    <w:rsid w:val="00F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DE6C"/>
  <w15:chartTrackingRefBased/>
  <w15:docId w15:val="{A73BCA6A-F4AA-422A-AACB-892CC3B3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2B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Webster</dc:creator>
  <cp:keywords/>
  <dc:description/>
  <cp:lastModifiedBy>User</cp:lastModifiedBy>
  <cp:revision>2</cp:revision>
  <dcterms:created xsi:type="dcterms:W3CDTF">2020-01-30T22:13:00Z</dcterms:created>
  <dcterms:modified xsi:type="dcterms:W3CDTF">2020-05-31T21:39:00Z</dcterms:modified>
</cp:coreProperties>
</file>