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DF58" w14:textId="77777777" w:rsidR="002F0B83" w:rsidRPr="000D6DC6" w:rsidRDefault="002F0B83" w:rsidP="00CC5AD3">
      <w:pPr>
        <w:pStyle w:val="Heading2"/>
        <w:rPr>
          <w:smallCaps/>
          <w:color w:val="FF0000"/>
        </w:rPr>
      </w:pPr>
      <w:bookmarkStart w:id="0" w:name="_Toc405799449"/>
      <w:bookmarkStart w:id="1" w:name="_GoBack"/>
      <w:bookmarkEnd w:id="1"/>
      <w:r w:rsidRPr="000D6DC6">
        <w:t>Headteacher Job Description</w:t>
      </w:r>
      <w:bookmarkEnd w:id="0"/>
    </w:p>
    <w:p w14:paraId="3ABF2A2E" w14:textId="12B444A1" w:rsidR="00797BE4" w:rsidRPr="000D6DC6" w:rsidRDefault="00C6349F" w:rsidP="00CC5AD3">
      <w:pPr>
        <w:rPr>
          <w:i/>
        </w:rPr>
      </w:pPr>
      <w:r w:rsidRPr="000D6DC6">
        <w:rPr>
          <w:i/>
        </w:rPr>
        <w:t>Church of England</w:t>
      </w:r>
      <w:r w:rsidR="00560CEE" w:rsidRPr="000D6DC6">
        <w:rPr>
          <w:i/>
        </w:rPr>
        <w:t>/Methodist</w:t>
      </w:r>
      <w:r w:rsidRPr="000D6DC6">
        <w:rPr>
          <w:i/>
        </w:rPr>
        <w:t xml:space="preserve"> Schools</w:t>
      </w:r>
      <w:r w:rsidR="002F4507" w:rsidRPr="000D6DC6">
        <w:rPr>
          <w:i/>
        </w:rPr>
        <w:t xml:space="preserve"> and Academies</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lastRenderedPageBreak/>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even" r:id="rId10"/>
      <w:headerReference w:type="default" r:id="rId11"/>
      <w:footerReference w:type="even" r:id="rId12"/>
      <w:footerReference w:type="default" r:id="rId13"/>
      <w:headerReference w:type="first" r:id="rId14"/>
      <w:footerReference w:type="first" r:id="rId15"/>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3960" w14:textId="77777777" w:rsidR="00DC6511" w:rsidRDefault="00DC6511">
      <w:r>
        <w:separator/>
      </w:r>
    </w:p>
  </w:endnote>
  <w:endnote w:type="continuationSeparator" w:id="0">
    <w:p w14:paraId="25F1F17E" w14:textId="77777777" w:rsidR="00DC6511" w:rsidRDefault="00D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4663" w14:textId="77777777" w:rsidR="004460AE" w:rsidRDefault="0044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8535" w14:textId="77777777" w:rsidR="004460AE" w:rsidRDefault="0044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DD07" w14:textId="77777777" w:rsidR="004460AE" w:rsidRDefault="0044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56F9" w14:textId="77777777" w:rsidR="00DC6511" w:rsidRDefault="00DC6511">
      <w:r>
        <w:separator/>
      </w:r>
    </w:p>
  </w:footnote>
  <w:footnote w:type="continuationSeparator" w:id="0">
    <w:p w14:paraId="75573996" w14:textId="77777777" w:rsidR="00DC6511" w:rsidRDefault="00DC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DB04" w14:textId="77777777" w:rsidR="004460AE" w:rsidRDefault="0044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AADC" w14:textId="77777777" w:rsidR="00BE03B9" w:rsidRDefault="00BE03B9" w:rsidP="00BE03B9">
    <w:pPr>
      <w:jc w:val="center"/>
      <w:rPr>
        <w:rStyle w:val="Strong"/>
        <w:sz w:val="22"/>
        <w:szCs w:val="22"/>
      </w:rPr>
    </w:pPr>
    <w:r>
      <w:rPr>
        <w:rStyle w:val="Strong"/>
        <w:sz w:val="22"/>
        <w:szCs w:val="22"/>
      </w:rPr>
      <w:t>Headteacher Job Description</w:t>
    </w:r>
  </w:p>
  <w:p w14:paraId="61ED8F1D" w14:textId="77777777" w:rsidR="00BE03B9" w:rsidRDefault="00BE03B9" w:rsidP="00BE03B9">
    <w:pPr>
      <w:jc w:val="center"/>
      <w:rPr>
        <w:rStyle w:val="Strong"/>
        <w:sz w:val="22"/>
        <w:szCs w:val="22"/>
      </w:rPr>
    </w:pPr>
  </w:p>
  <w:p w14:paraId="08E32DFF" w14:textId="29A84151" w:rsidR="002033E0" w:rsidRDefault="00BE03B9" w:rsidP="00BE03B9">
    <w:pPr>
      <w:pStyle w:val="Header"/>
      <w:jc w:val="center"/>
      <w:rPr>
        <w:rFonts w:eastAsia="Calibri" w:cs="Arial"/>
        <w:b/>
        <w:bCs/>
        <w:color w:val="000000"/>
        <w:sz w:val="28"/>
        <w:szCs w:val="28"/>
        <w:lang w:eastAsia="en-GB"/>
      </w:rPr>
    </w:pPr>
    <w:r w:rsidRPr="00BE03B9">
      <w:rPr>
        <w:rFonts w:eastAsia="Calibri" w:cs="Arial"/>
        <w:b/>
        <w:bCs/>
        <w:color w:val="000000"/>
        <w:sz w:val="28"/>
        <w:szCs w:val="28"/>
        <w:lang w:eastAsia="en-GB"/>
      </w:rPr>
      <w:t xml:space="preserve">Great Eccleston </w:t>
    </w:r>
    <w:proofErr w:type="spellStart"/>
    <w:r w:rsidRPr="00BE03B9">
      <w:rPr>
        <w:rFonts w:eastAsia="Calibri" w:cs="Arial"/>
        <w:b/>
        <w:bCs/>
        <w:color w:val="000000"/>
        <w:sz w:val="28"/>
        <w:szCs w:val="28"/>
        <w:lang w:eastAsia="en-GB"/>
      </w:rPr>
      <w:t>Copp</w:t>
    </w:r>
    <w:proofErr w:type="spellEnd"/>
    <w:r w:rsidRPr="00BE03B9">
      <w:rPr>
        <w:rFonts w:eastAsia="Calibri" w:cs="Arial"/>
        <w:b/>
        <w:bCs/>
        <w:color w:val="000000"/>
        <w:sz w:val="28"/>
        <w:szCs w:val="28"/>
        <w:lang w:eastAsia="en-GB"/>
      </w:rPr>
      <w:t xml:space="preserve"> Church of England Primary School</w:t>
    </w:r>
  </w:p>
  <w:p w14:paraId="6EDB1689" w14:textId="77777777" w:rsidR="00BE03B9" w:rsidRPr="00BE03B9" w:rsidRDefault="00BE03B9" w:rsidP="00BE03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F076" w14:textId="77777777" w:rsidR="004460AE" w:rsidRDefault="0044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93D76"/>
    <w:rsid w:val="002A7287"/>
    <w:rsid w:val="002B7634"/>
    <w:rsid w:val="002D5FF5"/>
    <w:rsid w:val="002F0B83"/>
    <w:rsid w:val="002F4507"/>
    <w:rsid w:val="00330F23"/>
    <w:rsid w:val="003C669F"/>
    <w:rsid w:val="003F7E4A"/>
    <w:rsid w:val="004172D1"/>
    <w:rsid w:val="004460AE"/>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45544"/>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BE03B9"/>
    <w:rsid w:val="00C115CD"/>
    <w:rsid w:val="00C16B6C"/>
    <w:rsid w:val="00C43E39"/>
    <w:rsid w:val="00C50483"/>
    <w:rsid w:val="00C6349F"/>
    <w:rsid w:val="00C9096C"/>
    <w:rsid w:val="00CC5AD3"/>
    <w:rsid w:val="00CE2AAC"/>
    <w:rsid w:val="00D274CB"/>
    <w:rsid w:val="00D71078"/>
    <w:rsid w:val="00DC0507"/>
    <w:rsid w:val="00DC5004"/>
    <w:rsid w:val="00DC6511"/>
    <w:rsid w:val="00E072ED"/>
    <w:rsid w:val="00E43FFC"/>
    <w:rsid w:val="00E45844"/>
    <w:rsid w:val="00E608CC"/>
    <w:rsid w:val="00E746CF"/>
    <w:rsid w:val="00E81F48"/>
    <w:rsid w:val="00EA0E5F"/>
    <w:rsid w:val="00EC5AA1"/>
    <w:rsid w:val="00ED26D1"/>
    <w:rsid w:val="00EF3F23"/>
    <w:rsid w:val="00F07A9D"/>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 w:type="character" w:styleId="Strong">
    <w:name w:val="Strong"/>
    <w:basedOn w:val="DefaultParagraphFont"/>
    <w:qFormat/>
    <w:rsid w:val="00BE0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5E1EC-FF6C-4FF8-8B47-9009C33F6E62}">
  <ds:schemaRefs>
    <ds:schemaRef ds:uri="http://schemas.microsoft.com/sharepoint/v3/contenttype/forms"/>
  </ds:schemaRefs>
</ds:datastoreItem>
</file>

<file path=customXml/itemProps2.xml><?xml version="1.0" encoding="utf-8"?>
<ds:datastoreItem xmlns:ds="http://schemas.openxmlformats.org/officeDocument/2006/customXml" ds:itemID="{B5D0E956-6660-4EA2-B671-2F7B5397FE4E}">
  <ds:schemaRef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eb36aaf7-c0ad-4e0a-93b7-c73b1e4a962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AC5B444-95CB-4647-BCF0-C66E7AF5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Clarkson, Janet (HR)</cp:lastModifiedBy>
  <cp:revision>2</cp:revision>
  <cp:lastPrinted>2021-02-05T11:25:00Z</cp:lastPrinted>
  <dcterms:created xsi:type="dcterms:W3CDTF">2021-02-16T09:34:00Z</dcterms:created>
  <dcterms:modified xsi:type="dcterms:W3CDTF">2021-02-16T09:34:00Z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