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E0B9" w14:textId="77777777" w:rsidR="00EB0CD5" w:rsidRDefault="00EB0CD5" w:rsidP="007C06EB">
      <w:pPr>
        <w:rPr>
          <w:rFonts w:ascii="Trebuchet MS" w:hAnsi="Trebuchet MS"/>
          <w:color w:val="000000" w:themeColor="text1"/>
          <w:sz w:val="24"/>
          <w:szCs w:val="24"/>
        </w:rPr>
      </w:pPr>
    </w:p>
    <w:p w14:paraId="1EC138A7" w14:textId="77777777" w:rsidR="00474CCA" w:rsidRPr="00EB08F2" w:rsidRDefault="00474CCA" w:rsidP="00474CCA">
      <w:pPr>
        <w:spacing w:line="239" w:lineRule="auto"/>
        <w:rPr>
          <w:rFonts w:asciiTheme="minorHAnsi" w:eastAsiaTheme="minorHAnsi" w:hAnsiTheme="minorHAnsi" w:cstheme="minorHAnsi"/>
          <w:color w:val="660066"/>
          <w:sz w:val="28"/>
          <w:szCs w:val="28"/>
        </w:rPr>
      </w:pPr>
      <w:r w:rsidRPr="00EB08F2">
        <w:rPr>
          <w:rFonts w:asciiTheme="minorHAnsi" w:eastAsia="Arial" w:hAnsiTheme="minorHAnsi" w:cstheme="minorHAnsi"/>
          <w:b/>
          <w:color w:val="660066"/>
          <w:sz w:val="28"/>
          <w:szCs w:val="28"/>
        </w:rPr>
        <w:t xml:space="preserve">School Operations Manager – Primary </w:t>
      </w:r>
    </w:p>
    <w:p w14:paraId="75A718A9" w14:textId="77777777" w:rsidR="00474CCA" w:rsidRPr="006B7EB9" w:rsidRDefault="00474CCA" w:rsidP="00474CCA">
      <w:pPr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42"/>
        <w:gridCol w:w="851"/>
        <w:gridCol w:w="567"/>
        <w:gridCol w:w="1711"/>
      </w:tblGrid>
      <w:tr w:rsidR="00474CCA" w:rsidRPr="006B7EB9" w14:paraId="4AF0197D" w14:textId="77777777" w:rsidTr="009817BB">
        <w:trPr>
          <w:trHeight w:val="549"/>
        </w:trPr>
        <w:tc>
          <w:tcPr>
            <w:tcW w:w="10070" w:type="dxa"/>
            <w:gridSpan w:val="5"/>
            <w:shd w:val="clear" w:color="auto" w:fill="CCCCCC"/>
            <w:vAlign w:val="center"/>
          </w:tcPr>
          <w:p w14:paraId="2669FBDD" w14:textId="77777777" w:rsidR="00474CCA" w:rsidRPr="006B7EB9" w:rsidRDefault="00474CCA" w:rsidP="009817B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6B7EB9">
              <w:rPr>
                <w:rFonts w:asciiTheme="minorHAnsi" w:hAnsiTheme="minorHAnsi" w:cstheme="minorHAnsi"/>
                <w:b/>
                <w:sz w:val="28"/>
              </w:rPr>
              <w:t>Person Specification</w:t>
            </w:r>
          </w:p>
        </w:tc>
      </w:tr>
      <w:tr w:rsidR="00474CCA" w:rsidRPr="006B7EB9" w14:paraId="528DFA65" w14:textId="77777777" w:rsidTr="009817BB">
        <w:trPr>
          <w:trHeight w:val="415"/>
        </w:trPr>
        <w:tc>
          <w:tcPr>
            <w:tcW w:w="6941" w:type="dxa"/>
            <w:gridSpan w:val="2"/>
            <w:vAlign w:val="center"/>
          </w:tcPr>
          <w:p w14:paraId="780E9FD5" w14:textId="77777777" w:rsidR="00474CCA" w:rsidRPr="006B7EB9" w:rsidRDefault="00474CCA" w:rsidP="009817BB">
            <w:pPr>
              <w:rPr>
                <w:rFonts w:asciiTheme="minorHAnsi" w:hAnsiTheme="minorHAnsi" w:cstheme="minorHAnsi"/>
                <w:sz w:val="24"/>
              </w:rPr>
            </w:pPr>
            <w:r w:rsidRPr="006B7EB9">
              <w:rPr>
                <w:rFonts w:asciiTheme="minorHAnsi" w:hAnsiTheme="minorHAnsi" w:cstheme="minorHAnsi"/>
                <w:b/>
                <w:sz w:val="24"/>
              </w:rPr>
              <w:t xml:space="preserve">Post title: </w:t>
            </w:r>
            <w:r>
              <w:rPr>
                <w:rFonts w:asciiTheme="minorHAnsi" w:hAnsiTheme="minorHAnsi" w:cstheme="minorHAnsi"/>
                <w:sz w:val="24"/>
              </w:rPr>
              <w:t xml:space="preserve">School Operations Manager – Primary </w:t>
            </w:r>
          </w:p>
        </w:tc>
        <w:tc>
          <w:tcPr>
            <w:tcW w:w="3129" w:type="dxa"/>
            <w:gridSpan w:val="3"/>
            <w:vAlign w:val="center"/>
          </w:tcPr>
          <w:p w14:paraId="64169CE5" w14:textId="77777777" w:rsidR="00474CCA" w:rsidRPr="006B7EB9" w:rsidRDefault="00474CCA" w:rsidP="009817BB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6B7EB9">
              <w:rPr>
                <w:rFonts w:asciiTheme="minorHAnsi" w:hAnsiTheme="minorHAnsi" w:cstheme="minorHAnsi"/>
                <w:b/>
                <w:sz w:val="24"/>
              </w:rPr>
              <w:t xml:space="preserve">Grade: 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474CCA" w:rsidRPr="006B7EB9" w14:paraId="47BE868C" w14:textId="77777777" w:rsidTr="009817BB">
        <w:trPr>
          <w:trHeight w:val="556"/>
        </w:trPr>
        <w:tc>
          <w:tcPr>
            <w:tcW w:w="10070" w:type="dxa"/>
            <w:gridSpan w:val="5"/>
            <w:vAlign w:val="center"/>
          </w:tcPr>
          <w:p w14:paraId="2BCBE28A" w14:textId="77777777" w:rsidR="00474CCA" w:rsidRPr="006B7EB9" w:rsidRDefault="00474CCA" w:rsidP="009817B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B7EB9">
              <w:rPr>
                <w:rFonts w:asciiTheme="minorHAnsi" w:hAnsiTheme="minorHAnsi" w:cstheme="minorHAnsi"/>
                <w:b/>
                <w:sz w:val="24"/>
              </w:rPr>
              <w:t>Establishment or team:</w:t>
            </w:r>
          </w:p>
        </w:tc>
      </w:tr>
      <w:tr w:rsidR="00474CCA" w:rsidRPr="006B7EB9" w14:paraId="3067F089" w14:textId="77777777" w:rsidTr="009817BB">
        <w:trPr>
          <w:trHeight w:val="2685"/>
        </w:trPr>
        <w:tc>
          <w:tcPr>
            <w:tcW w:w="6799" w:type="dxa"/>
            <w:shd w:val="clear" w:color="auto" w:fill="CCCCCC"/>
            <w:vAlign w:val="center"/>
          </w:tcPr>
          <w:p w14:paraId="733C8E76" w14:textId="77777777" w:rsidR="00474CCA" w:rsidRPr="006B7EB9" w:rsidRDefault="00474CCA" w:rsidP="009817BB">
            <w:pPr>
              <w:ind w:right="46"/>
              <w:jc w:val="center"/>
              <w:rPr>
                <w:rFonts w:asciiTheme="minorHAnsi" w:hAnsiTheme="minorHAnsi" w:cstheme="minorHAnsi"/>
              </w:rPr>
            </w:pPr>
            <w:r w:rsidRPr="006B7EB9">
              <w:rPr>
                <w:rFonts w:asciiTheme="minorHAnsi" w:eastAsia="Arial" w:hAnsiTheme="minorHAnsi" w:cstheme="minorHAnsi"/>
                <w:b/>
                <w:sz w:val="24"/>
              </w:rPr>
              <w:t>Requirements</w:t>
            </w:r>
          </w:p>
          <w:p w14:paraId="75322A64" w14:textId="77777777" w:rsidR="00474CCA" w:rsidRPr="006B7EB9" w:rsidRDefault="00474CCA" w:rsidP="009817BB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7EB9">
              <w:rPr>
                <w:rFonts w:asciiTheme="minorHAnsi" w:eastAsia="Arial" w:hAnsiTheme="minorHAnsi" w:cstheme="minorHAnsi"/>
                <w:b/>
                <w:sz w:val="24"/>
              </w:rPr>
              <w:t>(based on the job description)</w:t>
            </w:r>
          </w:p>
        </w:tc>
        <w:tc>
          <w:tcPr>
            <w:tcW w:w="1560" w:type="dxa"/>
            <w:gridSpan w:val="3"/>
            <w:shd w:val="clear" w:color="auto" w:fill="CCCCCC"/>
            <w:vAlign w:val="center"/>
          </w:tcPr>
          <w:p w14:paraId="20914354" w14:textId="77777777" w:rsidR="00474CCA" w:rsidRPr="006B7EB9" w:rsidRDefault="00474CCA" w:rsidP="009817BB">
            <w:pPr>
              <w:ind w:right="47"/>
              <w:jc w:val="center"/>
              <w:rPr>
                <w:rFonts w:asciiTheme="minorHAnsi" w:hAnsiTheme="minorHAnsi" w:cstheme="minorHAnsi"/>
              </w:rPr>
            </w:pPr>
            <w:r w:rsidRPr="006B7EB9">
              <w:rPr>
                <w:rFonts w:asciiTheme="minorHAnsi" w:eastAsia="Arial" w:hAnsiTheme="minorHAnsi" w:cstheme="minorHAnsi"/>
                <w:b/>
                <w:sz w:val="24"/>
              </w:rPr>
              <w:t xml:space="preserve">Essential </w:t>
            </w:r>
          </w:p>
          <w:p w14:paraId="7FD0B0DF" w14:textId="77777777" w:rsidR="00474CCA" w:rsidRPr="006B7EB9" w:rsidRDefault="00474CCA" w:rsidP="009817BB">
            <w:pPr>
              <w:ind w:left="432" w:right="409"/>
              <w:jc w:val="center"/>
              <w:rPr>
                <w:rFonts w:asciiTheme="minorHAnsi" w:hAnsiTheme="minorHAnsi" w:cstheme="minorHAnsi"/>
              </w:rPr>
            </w:pPr>
            <w:r w:rsidRPr="006B7EB9">
              <w:rPr>
                <w:rFonts w:asciiTheme="minorHAnsi" w:eastAsia="Arial" w:hAnsiTheme="minorHAnsi" w:cstheme="minorHAnsi"/>
                <w:b/>
                <w:sz w:val="24"/>
              </w:rPr>
              <w:t xml:space="preserve">(E) or </w:t>
            </w:r>
          </w:p>
          <w:p w14:paraId="041E6688" w14:textId="77777777" w:rsidR="00474CCA" w:rsidRPr="006B7EB9" w:rsidRDefault="00474CCA" w:rsidP="009817BB">
            <w:pPr>
              <w:ind w:right="47"/>
              <w:jc w:val="center"/>
              <w:rPr>
                <w:rFonts w:asciiTheme="minorHAnsi" w:hAnsiTheme="minorHAnsi" w:cstheme="minorHAnsi"/>
              </w:rPr>
            </w:pPr>
            <w:r w:rsidRPr="006B7EB9">
              <w:rPr>
                <w:rFonts w:asciiTheme="minorHAnsi" w:eastAsia="Arial" w:hAnsiTheme="minorHAnsi" w:cstheme="minorHAnsi"/>
                <w:b/>
                <w:sz w:val="24"/>
              </w:rPr>
              <w:t xml:space="preserve">desirable </w:t>
            </w:r>
          </w:p>
          <w:p w14:paraId="1D502B47" w14:textId="77777777" w:rsidR="00474CCA" w:rsidRPr="006B7EB9" w:rsidRDefault="00474CCA" w:rsidP="009817BB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7EB9">
              <w:rPr>
                <w:rFonts w:asciiTheme="minorHAnsi" w:eastAsia="Arial" w:hAnsiTheme="minorHAnsi" w:cstheme="minorHAnsi"/>
                <w:b/>
                <w:sz w:val="24"/>
              </w:rPr>
              <w:t>(D)</w:t>
            </w:r>
          </w:p>
        </w:tc>
        <w:tc>
          <w:tcPr>
            <w:tcW w:w="1711" w:type="dxa"/>
            <w:shd w:val="clear" w:color="auto" w:fill="CCCCCC"/>
          </w:tcPr>
          <w:p w14:paraId="2798FB4A" w14:textId="77777777" w:rsidR="00474CCA" w:rsidRPr="006B7EB9" w:rsidRDefault="00474CCA" w:rsidP="009817BB">
            <w:pPr>
              <w:jc w:val="center"/>
              <w:rPr>
                <w:rFonts w:asciiTheme="minorHAnsi" w:hAnsiTheme="minorHAnsi" w:cstheme="minorHAnsi"/>
              </w:rPr>
            </w:pPr>
            <w:r w:rsidRPr="006B7EB9">
              <w:rPr>
                <w:rFonts w:asciiTheme="minorHAnsi" w:eastAsia="Arial" w:hAnsiTheme="minorHAnsi" w:cstheme="minorHAnsi"/>
                <w:b/>
                <w:sz w:val="24"/>
              </w:rPr>
              <w:t>To be ide</w:t>
            </w:r>
            <w:r>
              <w:rPr>
                <w:rFonts w:asciiTheme="minorHAnsi" w:eastAsia="Arial" w:hAnsiTheme="minorHAnsi" w:cstheme="minorHAnsi"/>
                <w:b/>
                <w:sz w:val="24"/>
              </w:rPr>
              <w:t>ntified by: application form (A</w:t>
            </w:r>
            <w:r w:rsidRPr="006B7EB9">
              <w:rPr>
                <w:rFonts w:asciiTheme="minorHAnsi" w:eastAsia="Arial" w:hAnsiTheme="minorHAnsi" w:cstheme="minorHAnsi"/>
                <w:b/>
                <w:sz w:val="24"/>
              </w:rPr>
              <w:t xml:space="preserve">), </w:t>
            </w:r>
          </w:p>
          <w:p w14:paraId="32ED1E13" w14:textId="77777777" w:rsidR="00474CCA" w:rsidRPr="006B7EB9" w:rsidRDefault="00474CCA" w:rsidP="009817BB">
            <w:pPr>
              <w:jc w:val="center"/>
              <w:rPr>
                <w:rFonts w:asciiTheme="minorHAnsi" w:hAnsiTheme="minorHAnsi" w:cstheme="minorHAnsi"/>
              </w:rPr>
            </w:pPr>
            <w:r w:rsidRPr="006B7EB9">
              <w:rPr>
                <w:rFonts w:asciiTheme="minorHAnsi" w:eastAsia="Arial" w:hAnsiTheme="minorHAnsi" w:cstheme="minorHAnsi"/>
                <w:b/>
                <w:sz w:val="24"/>
              </w:rPr>
              <w:t xml:space="preserve">interview (I), Reference (R), test (T), or </w:t>
            </w:r>
          </w:p>
          <w:p w14:paraId="4DA790B9" w14:textId="77777777" w:rsidR="00474CCA" w:rsidRPr="006B7EB9" w:rsidRDefault="00474CCA" w:rsidP="009817BB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7EB9">
              <w:rPr>
                <w:rFonts w:asciiTheme="minorHAnsi" w:eastAsia="Arial" w:hAnsiTheme="minorHAnsi" w:cstheme="minorHAnsi"/>
                <w:b/>
                <w:sz w:val="24"/>
              </w:rPr>
              <w:t xml:space="preserve">other (give details) </w:t>
            </w:r>
          </w:p>
        </w:tc>
      </w:tr>
      <w:tr w:rsidR="00474CCA" w:rsidRPr="006B7EB9" w14:paraId="6B8A5C31" w14:textId="77777777" w:rsidTr="009817BB">
        <w:trPr>
          <w:trHeight w:val="910"/>
        </w:trPr>
        <w:tc>
          <w:tcPr>
            <w:tcW w:w="6799" w:type="dxa"/>
          </w:tcPr>
          <w:p w14:paraId="1E837DC1" w14:textId="77777777" w:rsidR="00474CCA" w:rsidRPr="006B7EB9" w:rsidRDefault="00474CCA" w:rsidP="009817BB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6B7EB9">
              <w:rPr>
                <w:rFonts w:asciiTheme="minorHAnsi" w:eastAsia="Arial" w:hAnsiTheme="minorHAnsi" w:cstheme="minorHAnsi"/>
                <w:b/>
                <w:sz w:val="24"/>
              </w:rPr>
              <w:t>Qualifications</w:t>
            </w:r>
          </w:p>
          <w:p w14:paraId="357C219E" w14:textId="77777777" w:rsidR="00474CCA" w:rsidRDefault="00474CCA" w:rsidP="009817B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</w:p>
          <w:p w14:paraId="76226F54" w14:textId="77777777" w:rsidR="00474CCA" w:rsidRDefault="00474CCA" w:rsidP="009817BB">
            <w:r>
              <w:t>GCSE Maths and English A-C or equivalent (or equivalent level of experience.</w:t>
            </w:r>
          </w:p>
          <w:p w14:paraId="2215EDEB" w14:textId="77777777" w:rsidR="00474CCA" w:rsidRDefault="00474CCA" w:rsidP="009817BB">
            <w:r>
              <w:t>Business and administration qualification (NVQ and above) or equivalent experience.</w:t>
            </w:r>
          </w:p>
          <w:p w14:paraId="3E550259" w14:textId="77777777" w:rsidR="00474CCA" w:rsidRDefault="00474CCA" w:rsidP="009817BB">
            <w:pPr>
              <w:ind w:right="46"/>
            </w:pPr>
            <w:r>
              <w:t>Evidence of continuous professional development.</w:t>
            </w:r>
          </w:p>
          <w:p w14:paraId="5E47F017" w14:textId="77777777" w:rsidR="00474CCA" w:rsidRDefault="00474CCA" w:rsidP="009817BB">
            <w:pPr>
              <w:ind w:right="46"/>
              <w:rPr>
                <w:rFonts w:asciiTheme="minorHAnsi" w:eastAsia="Arial" w:hAnsiTheme="minorHAnsi" w:cstheme="minorHAnsi"/>
              </w:rPr>
            </w:pPr>
            <w:r w:rsidRPr="00EB08F2">
              <w:rPr>
                <w:rFonts w:asciiTheme="minorHAnsi" w:eastAsia="Arial" w:hAnsiTheme="minorHAnsi" w:cstheme="minorHAnsi"/>
              </w:rPr>
              <w:t>Educated at degree level</w:t>
            </w:r>
          </w:p>
          <w:p w14:paraId="08D28171" w14:textId="77777777" w:rsidR="00474CCA" w:rsidRPr="00EB08F2" w:rsidRDefault="00474CCA" w:rsidP="009817BB">
            <w:pPr>
              <w:ind w:right="46"/>
              <w:rPr>
                <w:rFonts w:asciiTheme="minorHAnsi" w:eastAsia="Arial" w:hAnsiTheme="minorHAnsi" w:cstheme="minorHAnsi"/>
              </w:rPr>
            </w:pPr>
            <w:r>
              <w:t>Touch typing/word processing qualification</w:t>
            </w:r>
          </w:p>
        </w:tc>
        <w:tc>
          <w:tcPr>
            <w:tcW w:w="1560" w:type="dxa"/>
            <w:gridSpan w:val="3"/>
          </w:tcPr>
          <w:p w14:paraId="0EBC92C9" w14:textId="77777777" w:rsidR="00474CCA" w:rsidRPr="00EB08F2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7357EE7A" w14:textId="77777777" w:rsidR="00474CCA" w:rsidRPr="00EB08F2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0F64A6C6" w14:textId="77777777" w:rsidR="00474CCA" w:rsidRPr="00EB08F2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 w:rsidRPr="00EB08F2">
              <w:rPr>
                <w:rFonts w:asciiTheme="minorHAnsi" w:eastAsia="Arial" w:hAnsiTheme="minorHAnsi" w:cstheme="minorHAnsi"/>
              </w:rPr>
              <w:t>E</w:t>
            </w:r>
          </w:p>
          <w:p w14:paraId="235EB580" w14:textId="77777777" w:rsidR="00474CCA" w:rsidRPr="00EB08F2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</w:p>
          <w:p w14:paraId="0365B27D" w14:textId="77777777" w:rsidR="00474CCA" w:rsidRPr="00EB08F2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 w:rsidRPr="00EB08F2">
              <w:rPr>
                <w:rFonts w:asciiTheme="minorHAnsi" w:eastAsia="Arial" w:hAnsiTheme="minorHAnsi" w:cstheme="minorHAnsi"/>
              </w:rPr>
              <w:t>E</w:t>
            </w:r>
          </w:p>
          <w:p w14:paraId="6F7D27B8" w14:textId="77777777" w:rsidR="00474CCA" w:rsidRPr="00EB08F2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</w:p>
          <w:p w14:paraId="2F69B488" w14:textId="77777777" w:rsidR="00474CCA" w:rsidRPr="00EB08F2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 w:rsidRPr="00EB08F2">
              <w:rPr>
                <w:rFonts w:asciiTheme="minorHAnsi" w:eastAsia="Arial" w:hAnsiTheme="minorHAnsi" w:cstheme="minorHAnsi"/>
              </w:rPr>
              <w:t>E</w:t>
            </w:r>
          </w:p>
          <w:p w14:paraId="053F9476" w14:textId="77777777" w:rsidR="00474CCA" w:rsidRPr="00EB08F2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 w:rsidRPr="00EB08F2">
              <w:rPr>
                <w:rFonts w:asciiTheme="minorHAnsi" w:eastAsia="Arial" w:hAnsiTheme="minorHAnsi" w:cstheme="minorHAnsi"/>
              </w:rPr>
              <w:t>D</w:t>
            </w:r>
          </w:p>
          <w:p w14:paraId="732F182E" w14:textId="77777777" w:rsidR="00474CCA" w:rsidRPr="00EB08F2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D</w:t>
            </w:r>
          </w:p>
        </w:tc>
        <w:tc>
          <w:tcPr>
            <w:tcW w:w="1711" w:type="dxa"/>
          </w:tcPr>
          <w:p w14:paraId="70BF8815" w14:textId="77777777" w:rsidR="00474CCA" w:rsidRPr="00EB08F2" w:rsidRDefault="00474CCA" w:rsidP="009817B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7ED472B4" w14:textId="77777777" w:rsidR="00474CCA" w:rsidRPr="00EB08F2" w:rsidRDefault="00474CCA" w:rsidP="009817B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374164F1" w14:textId="77777777" w:rsidR="00474CCA" w:rsidRPr="00EB08F2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</w:p>
          <w:p w14:paraId="62CA4DA3" w14:textId="77777777" w:rsidR="00474CCA" w:rsidRPr="00EB08F2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</w:p>
          <w:p w14:paraId="06114920" w14:textId="77777777" w:rsidR="00474CCA" w:rsidRPr="00EB08F2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</w:p>
          <w:p w14:paraId="602EFB1C" w14:textId="77777777" w:rsidR="00474CCA" w:rsidRPr="00EB08F2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</w:p>
          <w:p w14:paraId="05643AA4" w14:textId="77777777" w:rsidR="00474CCA" w:rsidRPr="00EB08F2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</w:p>
          <w:p w14:paraId="712A5468" w14:textId="77777777" w:rsidR="00474CCA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 w:rsidRPr="00EB08F2">
              <w:rPr>
                <w:rFonts w:asciiTheme="minorHAnsi" w:eastAsia="Arial" w:hAnsiTheme="minorHAnsi" w:cstheme="minorHAnsi"/>
              </w:rPr>
              <w:t>A</w:t>
            </w:r>
          </w:p>
          <w:p w14:paraId="7FF507C6" w14:textId="77777777" w:rsidR="00474CCA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</w:p>
          <w:p w14:paraId="763829A4" w14:textId="77777777" w:rsidR="00474CCA" w:rsidRPr="00EB08F2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</w:p>
          <w:p w14:paraId="63A27C60" w14:textId="77777777" w:rsidR="00474CCA" w:rsidRPr="00EB08F2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474CCA" w:rsidRPr="006B7EB9" w14:paraId="27E6D104" w14:textId="77777777" w:rsidTr="009817BB">
        <w:trPr>
          <w:trHeight w:val="910"/>
        </w:trPr>
        <w:tc>
          <w:tcPr>
            <w:tcW w:w="6799" w:type="dxa"/>
          </w:tcPr>
          <w:p w14:paraId="35FFC487" w14:textId="77777777" w:rsidR="00474CCA" w:rsidRPr="006B7EB9" w:rsidRDefault="00474CCA" w:rsidP="009817BB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6B7EB9">
              <w:rPr>
                <w:rFonts w:asciiTheme="minorHAnsi" w:eastAsia="Arial" w:hAnsiTheme="minorHAnsi" w:cstheme="minorHAnsi"/>
                <w:b/>
                <w:sz w:val="24"/>
              </w:rPr>
              <w:t>Experience</w:t>
            </w:r>
          </w:p>
          <w:p w14:paraId="30234B48" w14:textId="77777777" w:rsidR="00474CCA" w:rsidRPr="00EB08F2" w:rsidRDefault="00474CCA" w:rsidP="009817BB">
            <w:pPr>
              <w:contextualSpacing/>
              <w:rPr>
                <w:rFonts w:asciiTheme="minorHAnsi" w:eastAsia="Aptos" w:hAnsiTheme="minorHAnsi" w:cstheme="minorHAnsi"/>
                <w:kern w:val="2"/>
                <w14:ligatures w14:val="standardContextual"/>
              </w:rPr>
            </w:pPr>
            <w:r w:rsidRPr="00EB08F2">
              <w:rPr>
                <w:rFonts w:asciiTheme="minorHAnsi" w:eastAsia="Aptos" w:hAnsiTheme="minorHAnsi" w:cstheme="minorHAnsi"/>
                <w:kern w:val="2"/>
                <w14:ligatures w14:val="standardContextual"/>
              </w:rPr>
              <w:t>Experience of working in an office environment.</w:t>
            </w:r>
          </w:p>
          <w:p w14:paraId="550BD3A2" w14:textId="77777777" w:rsidR="00474CCA" w:rsidRPr="00EB08F2" w:rsidRDefault="00474CCA" w:rsidP="009817BB">
            <w:pPr>
              <w:contextualSpacing/>
              <w:rPr>
                <w:rFonts w:asciiTheme="minorHAnsi" w:eastAsia="Aptos" w:hAnsiTheme="minorHAnsi" w:cstheme="minorHAnsi"/>
                <w:kern w:val="2"/>
                <w14:ligatures w14:val="standardContextual"/>
              </w:rPr>
            </w:pPr>
            <w:r w:rsidRPr="00EB08F2">
              <w:rPr>
                <w:rFonts w:asciiTheme="minorHAnsi" w:eastAsia="Aptos" w:hAnsiTheme="minorHAnsi" w:cstheme="minorHAnsi"/>
                <w:kern w:val="2"/>
                <w14:ligatures w14:val="standardContextual"/>
              </w:rPr>
              <w:t>Experience of working in a school or similar setting.</w:t>
            </w:r>
          </w:p>
          <w:p w14:paraId="41C2DCD2" w14:textId="77777777" w:rsidR="00474CCA" w:rsidRPr="00EB08F2" w:rsidRDefault="00474CCA" w:rsidP="009817BB">
            <w:pPr>
              <w:contextualSpacing/>
              <w:rPr>
                <w:rFonts w:asciiTheme="minorHAnsi" w:eastAsia="Aptos" w:hAnsiTheme="minorHAnsi" w:cstheme="minorHAnsi"/>
                <w:kern w:val="2"/>
                <w14:ligatures w14:val="standardContextual"/>
              </w:rPr>
            </w:pPr>
            <w:r w:rsidRPr="00EB08F2">
              <w:rPr>
                <w:rFonts w:asciiTheme="minorHAnsi" w:eastAsia="Aptos" w:hAnsiTheme="minorHAnsi" w:cstheme="minorHAnsi"/>
                <w:kern w:val="2"/>
                <w14:ligatures w14:val="standardContextual"/>
              </w:rPr>
              <w:t>Experience of clerical and administrative support.</w:t>
            </w:r>
          </w:p>
          <w:p w14:paraId="6B9E3E80" w14:textId="77777777" w:rsidR="00474CCA" w:rsidRPr="00EB08F2" w:rsidRDefault="00474CCA" w:rsidP="009817BB">
            <w:pPr>
              <w:contextualSpacing/>
              <w:rPr>
                <w:rFonts w:asciiTheme="minorHAnsi" w:eastAsia="Aptos" w:hAnsiTheme="minorHAnsi" w:cstheme="minorHAnsi"/>
                <w:kern w:val="2"/>
                <w14:ligatures w14:val="standardContextual"/>
              </w:rPr>
            </w:pPr>
            <w:r w:rsidRPr="00EB08F2">
              <w:rPr>
                <w:rFonts w:asciiTheme="minorHAnsi" w:eastAsia="Aptos" w:hAnsiTheme="minorHAnsi" w:cstheme="minorHAnsi"/>
                <w:kern w:val="2"/>
                <w14:ligatures w14:val="standardContextual"/>
              </w:rPr>
              <w:t>Competent user of the full Microsoft Office suite of programmes.</w:t>
            </w:r>
          </w:p>
          <w:p w14:paraId="30D0A904" w14:textId="77777777" w:rsidR="00474CCA" w:rsidRPr="00EB08F2" w:rsidRDefault="00474CCA" w:rsidP="009817BB">
            <w:pPr>
              <w:ind w:right="46"/>
              <w:rPr>
                <w:rFonts w:asciiTheme="minorHAnsi" w:eastAsia="Arial" w:hAnsiTheme="minorHAnsi" w:cstheme="minorHAnsi"/>
                <w:b/>
              </w:rPr>
            </w:pPr>
            <w:r w:rsidRPr="00EB08F2">
              <w:rPr>
                <w:rFonts w:asciiTheme="minorHAnsi" w:eastAsia="Aptos" w:hAnsiTheme="minorHAnsi" w:cstheme="minorHAnsi"/>
                <w:kern w:val="2"/>
                <w14:ligatures w14:val="standardContextual"/>
              </w:rPr>
              <w:t>Experience in maintenance of computerised and paper records.</w:t>
            </w:r>
          </w:p>
          <w:p w14:paraId="4FF0C350" w14:textId="77777777" w:rsidR="00474CCA" w:rsidRDefault="00474CCA" w:rsidP="009817BB">
            <w:r>
              <w:t xml:space="preserve">Experience of using SIM, Oracle Fusion and </w:t>
            </w:r>
            <w:proofErr w:type="spellStart"/>
            <w:r>
              <w:t>iAMCompliant</w:t>
            </w:r>
            <w:proofErr w:type="spellEnd"/>
            <w:r>
              <w:t>.</w:t>
            </w:r>
          </w:p>
          <w:p w14:paraId="6281AB21" w14:textId="77777777" w:rsidR="00474CCA" w:rsidRDefault="00474CCA" w:rsidP="009817BB">
            <w:r>
              <w:t>Experience of leading and managing teams including recruitment, professional development and performance management.</w:t>
            </w:r>
          </w:p>
          <w:p w14:paraId="238EED60" w14:textId="77777777" w:rsidR="00474CCA" w:rsidRPr="006B7EB9" w:rsidRDefault="00474CCA" w:rsidP="009817B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</w:p>
        </w:tc>
        <w:tc>
          <w:tcPr>
            <w:tcW w:w="1560" w:type="dxa"/>
            <w:gridSpan w:val="3"/>
          </w:tcPr>
          <w:p w14:paraId="3D35544A" w14:textId="77777777" w:rsidR="00474CCA" w:rsidRPr="00EB08F2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</w:p>
          <w:p w14:paraId="41EF819C" w14:textId="77777777" w:rsidR="00474CCA" w:rsidRPr="00EB08F2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 w:rsidRPr="00EB08F2">
              <w:rPr>
                <w:rFonts w:asciiTheme="minorHAnsi" w:eastAsia="Arial" w:hAnsiTheme="minorHAnsi" w:cstheme="minorHAnsi"/>
              </w:rPr>
              <w:t>E</w:t>
            </w:r>
          </w:p>
          <w:p w14:paraId="1C4C18A3" w14:textId="77777777" w:rsidR="00474CCA" w:rsidRPr="00EB08F2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 w:rsidRPr="00EB08F2">
              <w:rPr>
                <w:rFonts w:asciiTheme="minorHAnsi" w:eastAsia="Arial" w:hAnsiTheme="minorHAnsi" w:cstheme="minorHAnsi"/>
              </w:rPr>
              <w:t>E</w:t>
            </w:r>
          </w:p>
          <w:p w14:paraId="2E59EC53" w14:textId="77777777" w:rsidR="00474CCA" w:rsidRPr="00EB08F2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 w:rsidRPr="00EB08F2">
              <w:rPr>
                <w:rFonts w:asciiTheme="minorHAnsi" w:eastAsia="Arial" w:hAnsiTheme="minorHAnsi" w:cstheme="minorHAnsi"/>
              </w:rPr>
              <w:t>E</w:t>
            </w:r>
          </w:p>
          <w:p w14:paraId="4ACBEE17" w14:textId="77777777" w:rsidR="00474CCA" w:rsidRPr="00EB08F2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 w:rsidRPr="00EB08F2">
              <w:rPr>
                <w:rFonts w:asciiTheme="minorHAnsi" w:eastAsia="Arial" w:hAnsiTheme="minorHAnsi" w:cstheme="minorHAnsi"/>
              </w:rPr>
              <w:t>E</w:t>
            </w:r>
          </w:p>
          <w:p w14:paraId="0C79BC34" w14:textId="77777777" w:rsidR="00474CCA" w:rsidRPr="00EB08F2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 w:rsidRPr="00EB08F2">
              <w:rPr>
                <w:rFonts w:asciiTheme="minorHAnsi" w:eastAsia="Arial" w:hAnsiTheme="minorHAnsi" w:cstheme="minorHAnsi"/>
              </w:rPr>
              <w:t>E</w:t>
            </w:r>
          </w:p>
          <w:p w14:paraId="3535D42F" w14:textId="77777777" w:rsidR="00474CCA" w:rsidRPr="00EB08F2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 w:rsidRPr="00EB08F2">
              <w:rPr>
                <w:rFonts w:asciiTheme="minorHAnsi" w:eastAsia="Arial" w:hAnsiTheme="minorHAnsi" w:cstheme="minorHAnsi"/>
              </w:rPr>
              <w:t>D</w:t>
            </w:r>
          </w:p>
          <w:p w14:paraId="6D19D8E0" w14:textId="77777777" w:rsidR="00474CCA" w:rsidRPr="006B7EB9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EB08F2">
              <w:rPr>
                <w:rFonts w:asciiTheme="minorHAnsi" w:eastAsia="Arial" w:hAnsiTheme="minorHAnsi" w:cstheme="minorHAnsi"/>
              </w:rPr>
              <w:t>D</w:t>
            </w:r>
          </w:p>
        </w:tc>
        <w:tc>
          <w:tcPr>
            <w:tcW w:w="1711" w:type="dxa"/>
          </w:tcPr>
          <w:p w14:paraId="13A2065C" w14:textId="77777777" w:rsidR="00474CCA" w:rsidRPr="006B7EB9" w:rsidRDefault="00474CCA" w:rsidP="009817BB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49DAAA00" w14:textId="77777777" w:rsidR="00474CCA" w:rsidRPr="00EB08F2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</w:p>
          <w:p w14:paraId="64B88CC7" w14:textId="77777777" w:rsidR="00474CCA" w:rsidRPr="00EB08F2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</w:p>
          <w:p w14:paraId="16FD92C6" w14:textId="77777777" w:rsidR="00474CCA" w:rsidRPr="00EB08F2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AI</w:t>
            </w:r>
          </w:p>
          <w:p w14:paraId="18F47FA9" w14:textId="77777777" w:rsidR="00474CCA" w:rsidRPr="00EB08F2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AI</w:t>
            </w:r>
          </w:p>
          <w:p w14:paraId="76D2460A" w14:textId="77777777" w:rsidR="00474CCA" w:rsidRPr="00EB08F2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AI</w:t>
            </w:r>
          </w:p>
          <w:p w14:paraId="7BD5F10E" w14:textId="77777777" w:rsidR="00474CCA" w:rsidRPr="006B7EB9" w:rsidRDefault="00474CCA" w:rsidP="009817BB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</w:t>
            </w:r>
          </w:p>
          <w:p w14:paraId="598D9700" w14:textId="77777777" w:rsidR="00474CCA" w:rsidRPr="006B7EB9" w:rsidRDefault="00474CCA" w:rsidP="009817BB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</w:tc>
      </w:tr>
      <w:tr w:rsidR="00474CCA" w:rsidRPr="006B7EB9" w14:paraId="6E3298A2" w14:textId="77777777" w:rsidTr="009817BB">
        <w:trPr>
          <w:trHeight w:val="910"/>
        </w:trPr>
        <w:tc>
          <w:tcPr>
            <w:tcW w:w="6799" w:type="dxa"/>
          </w:tcPr>
          <w:p w14:paraId="5CED3D26" w14:textId="77777777" w:rsidR="00474CCA" w:rsidRPr="006B7EB9" w:rsidRDefault="00474CCA" w:rsidP="009817BB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6B7EB9">
              <w:rPr>
                <w:rFonts w:asciiTheme="minorHAnsi" w:eastAsia="Arial" w:hAnsiTheme="minorHAnsi" w:cstheme="minorHAnsi"/>
                <w:b/>
                <w:sz w:val="24"/>
              </w:rPr>
              <w:t>Knowledge, skills and abilities</w:t>
            </w:r>
          </w:p>
          <w:p w14:paraId="144FCB93" w14:textId="77777777" w:rsidR="00474CCA" w:rsidRDefault="00474CCA" w:rsidP="009817BB">
            <w:r>
              <w:t>Skilled at communicating effectively with a range of stakeholders using a variety of systems (written, verbal, email).</w:t>
            </w:r>
          </w:p>
          <w:p w14:paraId="5441880A" w14:textId="77777777" w:rsidR="00474CCA" w:rsidRDefault="00474CCA" w:rsidP="009817BB">
            <w:r>
              <w:lastRenderedPageBreak/>
              <w:t>An excellent understanding of up-to-date safeguarding requirements.</w:t>
            </w:r>
          </w:p>
          <w:p w14:paraId="710CC5F7" w14:textId="77777777" w:rsidR="00474CCA" w:rsidRDefault="00474CCA" w:rsidP="009817BB">
            <w:r>
              <w:t>Knowledge and understanding of Health and Safety legislation.</w:t>
            </w:r>
          </w:p>
          <w:p w14:paraId="121388DF" w14:textId="77777777" w:rsidR="00474CCA" w:rsidRDefault="00474CCA" w:rsidP="009817BB">
            <w:pPr>
              <w:ind w:right="46"/>
            </w:pPr>
            <w:r>
              <w:t>Ability to work to deadlines and make appropriate decisions in a highly pressured environment.</w:t>
            </w:r>
          </w:p>
          <w:p w14:paraId="12769B78" w14:textId="77777777" w:rsidR="00474CCA" w:rsidRPr="006B7EB9" w:rsidRDefault="00474CCA" w:rsidP="009817BB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>
              <w:t>Knowledge of school policy and procedures</w:t>
            </w:r>
          </w:p>
          <w:p w14:paraId="6B3716DE" w14:textId="77777777" w:rsidR="00474CCA" w:rsidRPr="006B7EB9" w:rsidRDefault="00474CCA" w:rsidP="009817B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</w:p>
        </w:tc>
        <w:tc>
          <w:tcPr>
            <w:tcW w:w="1560" w:type="dxa"/>
            <w:gridSpan w:val="3"/>
          </w:tcPr>
          <w:p w14:paraId="3B753F68" w14:textId="77777777" w:rsidR="00474CCA" w:rsidRPr="00EB08F2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</w:p>
          <w:p w14:paraId="1C0E3CE5" w14:textId="77777777" w:rsidR="00474CCA" w:rsidRPr="00EB08F2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E</w:t>
            </w:r>
          </w:p>
          <w:p w14:paraId="6942D4F0" w14:textId="77777777" w:rsidR="00474CCA" w:rsidRPr="00EB08F2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</w:p>
          <w:p w14:paraId="43EFDA6C" w14:textId="77777777" w:rsidR="00474CCA" w:rsidRPr="00EB08F2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 w:rsidRPr="00EB08F2">
              <w:rPr>
                <w:rFonts w:asciiTheme="minorHAnsi" w:eastAsia="Arial" w:hAnsiTheme="minorHAnsi" w:cstheme="minorHAnsi"/>
              </w:rPr>
              <w:lastRenderedPageBreak/>
              <w:t>E</w:t>
            </w:r>
          </w:p>
          <w:p w14:paraId="639B35E7" w14:textId="77777777" w:rsidR="00474CCA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E</w:t>
            </w:r>
          </w:p>
          <w:p w14:paraId="546FC27F" w14:textId="77777777" w:rsidR="00474CCA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E</w:t>
            </w:r>
          </w:p>
          <w:p w14:paraId="5E856B56" w14:textId="77777777" w:rsidR="00474CCA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</w:p>
          <w:p w14:paraId="3F739CFB" w14:textId="77777777" w:rsidR="00474CCA" w:rsidRPr="00EB08F2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D</w:t>
            </w:r>
          </w:p>
        </w:tc>
        <w:tc>
          <w:tcPr>
            <w:tcW w:w="1711" w:type="dxa"/>
          </w:tcPr>
          <w:p w14:paraId="515A21C0" w14:textId="77777777" w:rsidR="00474CCA" w:rsidRPr="00946A18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 w:rsidRPr="00946A18">
              <w:rPr>
                <w:rFonts w:asciiTheme="minorHAnsi" w:eastAsia="Arial" w:hAnsiTheme="minorHAnsi" w:cstheme="minorHAnsi"/>
              </w:rPr>
              <w:lastRenderedPageBreak/>
              <w:t xml:space="preserve"> </w:t>
            </w:r>
          </w:p>
          <w:p w14:paraId="09CD910E" w14:textId="77777777" w:rsidR="00474CCA" w:rsidRPr="00946A18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 w:rsidRPr="00946A18">
              <w:rPr>
                <w:rFonts w:asciiTheme="minorHAnsi" w:eastAsia="Arial" w:hAnsiTheme="minorHAnsi" w:cstheme="minorHAnsi"/>
              </w:rPr>
              <w:t>AIR</w:t>
            </w:r>
          </w:p>
          <w:p w14:paraId="2E427272" w14:textId="77777777" w:rsidR="00474CCA" w:rsidRPr="00946A18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</w:p>
          <w:p w14:paraId="462D4745" w14:textId="77777777" w:rsidR="00474CCA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 w:rsidRPr="00946A18">
              <w:rPr>
                <w:rFonts w:asciiTheme="minorHAnsi" w:eastAsia="Arial" w:hAnsiTheme="minorHAnsi" w:cstheme="minorHAnsi"/>
              </w:rPr>
              <w:lastRenderedPageBreak/>
              <w:t>AIR</w:t>
            </w:r>
          </w:p>
          <w:p w14:paraId="52140353" w14:textId="77777777" w:rsidR="00474CCA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IR</w:t>
            </w:r>
          </w:p>
          <w:p w14:paraId="64D05826" w14:textId="77777777" w:rsidR="00474CCA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IR</w:t>
            </w:r>
          </w:p>
          <w:p w14:paraId="27D29135" w14:textId="77777777" w:rsidR="00474CCA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</w:p>
          <w:p w14:paraId="54196B34" w14:textId="77777777" w:rsidR="00474CCA" w:rsidRPr="006B7EB9" w:rsidRDefault="00474CCA" w:rsidP="009817BB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</w:rPr>
              <w:t>AIR</w:t>
            </w:r>
          </w:p>
        </w:tc>
      </w:tr>
      <w:tr w:rsidR="00474CCA" w:rsidRPr="006B7EB9" w14:paraId="6334A71B" w14:textId="77777777" w:rsidTr="009817BB">
        <w:trPr>
          <w:trHeight w:val="910"/>
        </w:trPr>
        <w:tc>
          <w:tcPr>
            <w:tcW w:w="6799" w:type="dxa"/>
          </w:tcPr>
          <w:p w14:paraId="26166A87" w14:textId="77777777" w:rsidR="00474CCA" w:rsidRPr="006B7EB9" w:rsidRDefault="00474CCA" w:rsidP="009817BB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6B7EB9">
              <w:rPr>
                <w:rFonts w:asciiTheme="minorHAnsi" w:eastAsia="Arial" w:hAnsiTheme="minorHAnsi" w:cstheme="minorHAnsi"/>
                <w:b/>
                <w:sz w:val="24"/>
              </w:rPr>
              <w:lastRenderedPageBreak/>
              <w:t>Personal Qualities</w:t>
            </w:r>
          </w:p>
          <w:p w14:paraId="45017145" w14:textId="77777777" w:rsidR="00474CCA" w:rsidRDefault="00474CCA" w:rsidP="009817BB">
            <w:r>
              <w:t>Able to work collaboratively with own team members and wider school community.</w:t>
            </w:r>
          </w:p>
          <w:p w14:paraId="63632EB1" w14:textId="76B89573" w:rsidR="00474CCA" w:rsidRDefault="00474CCA" w:rsidP="009817BB">
            <w:r>
              <w:t>A commitment to upholding and promoting the values of the school.</w:t>
            </w:r>
          </w:p>
          <w:p w14:paraId="6F033934" w14:textId="77777777" w:rsidR="00474CCA" w:rsidRDefault="00474CCA" w:rsidP="009817BB">
            <w:r>
              <w:t>High level of initiative.</w:t>
            </w:r>
          </w:p>
          <w:p w14:paraId="69B67839" w14:textId="77777777" w:rsidR="00474CCA" w:rsidRDefault="00474CCA" w:rsidP="009817BB">
            <w:r>
              <w:t>Strong interpersonal skills and commitment to upholding the Nolan Principles of Public Life.</w:t>
            </w:r>
          </w:p>
          <w:p w14:paraId="182F181F" w14:textId="77777777" w:rsidR="00474CCA" w:rsidRDefault="00474CCA" w:rsidP="009817BB">
            <w:r>
              <w:t>Resilient, with ability to deliver a complex and demanding workload.</w:t>
            </w:r>
          </w:p>
          <w:p w14:paraId="61BD28F0" w14:textId="77777777" w:rsidR="00474CCA" w:rsidRDefault="00474CCA" w:rsidP="009817BB">
            <w:r>
              <w:t>Ability to establish and maintain confidential and sensitive relationships with parents, staff and pupils.</w:t>
            </w:r>
          </w:p>
          <w:p w14:paraId="30D86A90" w14:textId="77777777" w:rsidR="00474CCA" w:rsidRDefault="00474CCA" w:rsidP="009817BB">
            <w:r>
              <w:t>Excellent organisation and planning capability, managing multiple cyclical priorities.</w:t>
            </w:r>
          </w:p>
          <w:p w14:paraId="797CD4F3" w14:textId="77777777" w:rsidR="00474CCA" w:rsidRDefault="00474CCA" w:rsidP="009817BB">
            <w:r>
              <w:t>Excellent communication skills.</w:t>
            </w:r>
          </w:p>
          <w:p w14:paraId="450268C9" w14:textId="77777777" w:rsidR="00474CCA" w:rsidRDefault="00474CCA" w:rsidP="009817BB">
            <w:r>
              <w:t>Ability to remain calm and positive when dealing with children and parents.</w:t>
            </w:r>
          </w:p>
          <w:p w14:paraId="087AC043" w14:textId="77777777" w:rsidR="00474CCA" w:rsidRPr="00946A18" w:rsidRDefault="00474CCA" w:rsidP="009817B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>
              <w:t>A flexible approach to work and ability to adapt to the changing needs of the school</w:t>
            </w:r>
          </w:p>
          <w:p w14:paraId="682E8AA0" w14:textId="77777777" w:rsidR="00474CCA" w:rsidRPr="006B7EB9" w:rsidRDefault="00474CCA" w:rsidP="009817B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</w:p>
        </w:tc>
        <w:tc>
          <w:tcPr>
            <w:tcW w:w="1560" w:type="dxa"/>
            <w:gridSpan w:val="3"/>
          </w:tcPr>
          <w:p w14:paraId="5C89167B" w14:textId="77777777" w:rsidR="00474CCA" w:rsidRPr="00946A18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</w:p>
          <w:p w14:paraId="12305E47" w14:textId="77777777" w:rsidR="00474CCA" w:rsidRPr="00946A18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 w:rsidRPr="00946A18">
              <w:rPr>
                <w:rFonts w:asciiTheme="minorHAnsi" w:eastAsia="Arial" w:hAnsiTheme="minorHAnsi" w:cstheme="minorHAnsi"/>
              </w:rPr>
              <w:t>E</w:t>
            </w:r>
          </w:p>
          <w:p w14:paraId="649D8B5A" w14:textId="77777777" w:rsidR="00474CCA" w:rsidRPr="00946A18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</w:p>
          <w:p w14:paraId="0AF7F96E" w14:textId="77777777" w:rsidR="00474CCA" w:rsidRPr="00946A18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 w:rsidRPr="00946A18">
              <w:rPr>
                <w:rFonts w:asciiTheme="minorHAnsi" w:eastAsia="Arial" w:hAnsiTheme="minorHAnsi" w:cstheme="minorHAnsi"/>
              </w:rPr>
              <w:t>E</w:t>
            </w:r>
          </w:p>
          <w:p w14:paraId="66289C7E" w14:textId="77777777" w:rsidR="00474CCA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</w:p>
          <w:p w14:paraId="3F087C11" w14:textId="77777777" w:rsidR="00474CCA" w:rsidRPr="00946A18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E</w:t>
            </w:r>
          </w:p>
          <w:p w14:paraId="438C8067" w14:textId="77777777" w:rsidR="00474CCA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E</w:t>
            </w:r>
          </w:p>
          <w:p w14:paraId="0026BC4C" w14:textId="77777777" w:rsidR="00474CCA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</w:p>
          <w:p w14:paraId="69127105" w14:textId="77777777" w:rsidR="00474CCA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E</w:t>
            </w:r>
          </w:p>
          <w:p w14:paraId="0386BC9D" w14:textId="77777777" w:rsidR="00474CCA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</w:p>
          <w:p w14:paraId="62FE9532" w14:textId="77777777" w:rsidR="00474CCA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</w:p>
          <w:p w14:paraId="5BAE87EA" w14:textId="77777777" w:rsidR="00474CCA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E</w:t>
            </w:r>
          </w:p>
          <w:p w14:paraId="51A0F34C" w14:textId="77777777" w:rsidR="00474CCA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</w:p>
          <w:p w14:paraId="26A29BE7" w14:textId="77777777" w:rsidR="00474CCA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E</w:t>
            </w:r>
          </w:p>
          <w:p w14:paraId="4743B8F8" w14:textId="77777777" w:rsidR="00474CCA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E</w:t>
            </w:r>
          </w:p>
          <w:p w14:paraId="0C1BE9F3" w14:textId="77777777" w:rsidR="00474CCA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</w:p>
          <w:p w14:paraId="25EAB950" w14:textId="77777777" w:rsidR="00474CCA" w:rsidRPr="00946A18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E</w:t>
            </w:r>
          </w:p>
        </w:tc>
        <w:tc>
          <w:tcPr>
            <w:tcW w:w="1711" w:type="dxa"/>
          </w:tcPr>
          <w:p w14:paraId="38D40815" w14:textId="77777777" w:rsidR="00474CCA" w:rsidRPr="006B7EB9" w:rsidRDefault="00474CCA" w:rsidP="009817BB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3946D530" w14:textId="77777777" w:rsidR="00474CCA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 w:rsidRPr="00946A18">
              <w:rPr>
                <w:rFonts w:asciiTheme="minorHAnsi" w:eastAsia="Arial" w:hAnsiTheme="minorHAnsi" w:cstheme="minorHAnsi"/>
              </w:rPr>
              <w:t>IR</w:t>
            </w:r>
          </w:p>
          <w:p w14:paraId="6D6D57D2" w14:textId="77777777" w:rsidR="00474CCA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</w:p>
          <w:p w14:paraId="16CEF4C6" w14:textId="77777777" w:rsidR="00474CCA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IR</w:t>
            </w:r>
          </w:p>
          <w:p w14:paraId="1C910F8C" w14:textId="77777777" w:rsidR="00474CCA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</w:p>
          <w:p w14:paraId="040E2982" w14:textId="77777777" w:rsidR="00474CCA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IR</w:t>
            </w:r>
          </w:p>
          <w:p w14:paraId="2E5B03D2" w14:textId="77777777" w:rsidR="00474CCA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IR</w:t>
            </w:r>
          </w:p>
          <w:p w14:paraId="74AE4D7A" w14:textId="77777777" w:rsidR="00474CCA" w:rsidRPr="00946A18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</w:p>
          <w:p w14:paraId="5DDF3861" w14:textId="77777777" w:rsidR="00474CCA" w:rsidRPr="00946A18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 w:rsidRPr="00946A18">
              <w:rPr>
                <w:rFonts w:asciiTheme="minorHAnsi" w:eastAsia="Arial" w:hAnsiTheme="minorHAnsi" w:cstheme="minorHAnsi"/>
              </w:rPr>
              <w:t>AIR</w:t>
            </w:r>
          </w:p>
          <w:p w14:paraId="5782D334" w14:textId="77777777" w:rsidR="00474CCA" w:rsidRPr="00946A18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</w:p>
          <w:p w14:paraId="50ED564B" w14:textId="77777777" w:rsidR="00474CCA" w:rsidRPr="00946A18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</w:p>
          <w:p w14:paraId="3C14645F" w14:textId="77777777" w:rsidR="00474CCA" w:rsidRPr="00946A18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 w:rsidRPr="00946A18">
              <w:rPr>
                <w:rFonts w:asciiTheme="minorHAnsi" w:eastAsia="Arial" w:hAnsiTheme="minorHAnsi" w:cstheme="minorHAnsi"/>
              </w:rPr>
              <w:t>IR</w:t>
            </w:r>
          </w:p>
          <w:p w14:paraId="755B6447" w14:textId="77777777" w:rsidR="00474CCA" w:rsidRPr="00946A18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</w:p>
          <w:p w14:paraId="4E22FAD8" w14:textId="77777777" w:rsidR="00474CCA" w:rsidRDefault="00474CCA" w:rsidP="009817BB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IR</w:t>
            </w:r>
          </w:p>
          <w:p w14:paraId="2EFDFE78" w14:textId="77777777" w:rsidR="00474CCA" w:rsidRPr="00B06057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 w:rsidRPr="00B06057">
              <w:rPr>
                <w:rFonts w:asciiTheme="minorHAnsi" w:eastAsia="Arial" w:hAnsiTheme="minorHAnsi" w:cstheme="minorHAnsi"/>
              </w:rPr>
              <w:t>AIR</w:t>
            </w:r>
          </w:p>
          <w:p w14:paraId="61181ECE" w14:textId="77777777" w:rsidR="00474CCA" w:rsidRPr="00B06057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</w:p>
          <w:p w14:paraId="75629D2C" w14:textId="77777777" w:rsidR="00474CCA" w:rsidRPr="006B7EB9" w:rsidRDefault="00474CCA" w:rsidP="009817BB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IR</w:t>
            </w:r>
          </w:p>
        </w:tc>
      </w:tr>
      <w:tr w:rsidR="00474CCA" w:rsidRPr="006B7EB9" w14:paraId="191CD8EF" w14:textId="77777777" w:rsidTr="009817BB">
        <w:trPr>
          <w:trHeight w:val="910"/>
        </w:trPr>
        <w:tc>
          <w:tcPr>
            <w:tcW w:w="6799" w:type="dxa"/>
          </w:tcPr>
          <w:p w14:paraId="75FB960A" w14:textId="77777777" w:rsidR="00474CCA" w:rsidRPr="006B7EB9" w:rsidRDefault="00474CCA" w:rsidP="009817BB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6B7EB9">
              <w:rPr>
                <w:rFonts w:asciiTheme="minorHAnsi" w:eastAsia="Arial" w:hAnsiTheme="minorHAnsi" w:cstheme="minorHAnsi"/>
                <w:b/>
                <w:sz w:val="24"/>
              </w:rPr>
              <w:t>Other</w:t>
            </w:r>
          </w:p>
          <w:p w14:paraId="4FB7F8AA" w14:textId="77777777" w:rsidR="00474CCA" w:rsidRDefault="00474CCA" w:rsidP="009817BB">
            <w:r>
              <w:t>Commitment to equality and diversity.</w:t>
            </w:r>
          </w:p>
          <w:p w14:paraId="5FCB757C" w14:textId="77777777" w:rsidR="00474CCA" w:rsidRDefault="00474CCA" w:rsidP="009817BB">
            <w:pPr>
              <w:ind w:right="46"/>
            </w:pPr>
            <w:r>
              <w:t>Commitment to Health and Safety.</w:t>
            </w:r>
          </w:p>
          <w:p w14:paraId="1B670D2F" w14:textId="77777777" w:rsidR="00474CCA" w:rsidRDefault="00474CCA" w:rsidP="009817BB">
            <w:pPr>
              <w:ind w:right="46"/>
            </w:pPr>
            <w:r>
              <w:t xml:space="preserve">Commitment to safeguarding and protecting the welfare of children and young people. </w:t>
            </w:r>
          </w:p>
          <w:p w14:paraId="5B719692" w14:textId="77777777" w:rsidR="00474CCA" w:rsidRPr="006B7EB9" w:rsidRDefault="00474CCA" w:rsidP="009817B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>
              <w:t>Willing to undertake first aid training.</w:t>
            </w:r>
          </w:p>
          <w:p w14:paraId="2FAA385B" w14:textId="77777777" w:rsidR="00474CCA" w:rsidRPr="006B7EB9" w:rsidRDefault="00474CCA" w:rsidP="009817BB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</w:p>
        </w:tc>
        <w:tc>
          <w:tcPr>
            <w:tcW w:w="1560" w:type="dxa"/>
            <w:gridSpan w:val="3"/>
          </w:tcPr>
          <w:p w14:paraId="3040C251" w14:textId="77777777" w:rsidR="00474CCA" w:rsidRPr="00B06057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</w:p>
          <w:p w14:paraId="3F6B6D4D" w14:textId="77777777" w:rsidR="00474CCA" w:rsidRPr="00B06057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 w:rsidRPr="00B06057">
              <w:rPr>
                <w:rFonts w:asciiTheme="minorHAnsi" w:eastAsia="Arial" w:hAnsiTheme="minorHAnsi" w:cstheme="minorHAnsi"/>
              </w:rPr>
              <w:t>E</w:t>
            </w:r>
          </w:p>
          <w:p w14:paraId="174CEE94" w14:textId="77777777" w:rsidR="00474CCA" w:rsidRPr="00B06057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 w:rsidRPr="00B06057">
              <w:rPr>
                <w:rFonts w:asciiTheme="minorHAnsi" w:eastAsia="Arial" w:hAnsiTheme="minorHAnsi" w:cstheme="minorHAnsi"/>
              </w:rPr>
              <w:t>E</w:t>
            </w:r>
          </w:p>
          <w:p w14:paraId="7D6961CE" w14:textId="77777777" w:rsidR="00474CCA" w:rsidRPr="00B06057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 w:rsidRPr="00B06057">
              <w:rPr>
                <w:rFonts w:asciiTheme="minorHAnsi" w:eastAsia="Arial" w:hAnsiTheme="minorHAnsi" w:cstheme="minorHAnsi"/>
              </w:rPr>
              <w:t>E</w:t>
            </w:r>
          </w:p>
          <w:p w14:paraId="4EDA04F6" w14:textId="77777777" w:rsidR="00474CCA" w:rsidRPr="00B06057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</w:p>
          <w:p w14:paraId="1CFD2537" w14:textId="77777777" w:rsidR="00474CCA" w:rsidRPr="00B06057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  <w:r w:rsidRPr="00B06057">
              <w:rPr>
                <w:rFonts w:asciiTheme="minorHAnsi" w:eastAsia="Arial" w:hAnsiTheme="minorHAnsi" w:cstheme="minorHAnsi"/>
              </w:rPr>
              <w:t>D</w:t>
            </w:r>
          </w:p>
          <w:p w14:paraId="36896C46" w14:textId="77777777" w:rsidR="00474CCA" w:rsidRPr="00B06057" w:rsidRDefault="00474CCA" w:rsidP="009817BB">
            <w:pPr>
              <w:ind w:right="47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11" w:type="dxa"/>
          </w:tcPr>
          <w:p w14:paraId="510B833C" w14:textId="77777777" w:rsidR="00474CCA" w:rsidRPr="00B06057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</w:p>
          <w:p w14:paraId="41B66B6A" w14:textId="77777777" w:rsidR="00474CCA" w:rsidRPr="00B06057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 w:rsidRPr="00B06057">
              <w:rPr>
                <w:rFonts w:asciiTheme="minorHAnsi" w:eastAsia="Arial" w:hAnsiTheme="minorHAnsi" w:cstheme="minorHAnsi"/>
              </w:rPr>
              <w:t>I</w:t>
            </w:r>
          </w:p>
          <w:p w14:paraId="0E439A73" w14:textId="77777777" w:rsidR="00474CCA" w:rsidRPr="00B06057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 w:rsidRPr="00B06057">
              <w:rPr>
                <w:rFonts w:asciiTheme="minorHAnsi" w:eastAsia="Arial" w:hAnsiTheme="minorHAnsi" w:cstheme="minorHAnsi"/>
              </w:rPr>
              <w:t>I</w:t>
            </w:r>
          </w:p>
          <w:p w14:paraId="5288F88E" w14:textId="77777777" w:rsidR="00474CCA" w:rsidRPr="00B06057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 w:rsidRPr="00B06057">
              <w:rPr>
                <w:rFonts w:asciiTheme="minorHAnsi" w:eastAsia="Arial" w:hAnsiTheme="minorHAnsi" w:cstheme="minorHAnsi"/>
              </w:rPr>
              <w:t>I</w:t>
            </w:r>
          </w:p>
          <w:p w14:paraId="6BB44410" w14:textId="77777777" w:rsidR="00474CCA" w:rsidRPr="00B06057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</w:p>
          <w:p w14:paraId="7DA409E7" w14:textId="77777777" w:rsidR="00474CCA" w:rsidRPr="00B06057" w:rsidRDefault="00474CCA" w:rsidP="009817BB">
            <w:pPr>
              <w:jc w:val="center"/>
              <w:rPr>
                <w:rFonts w:asciiTheme="minorHAnsi" w:eastAsia="Arial" w:hAnsiTheme="minorHAnsi" w:cstheme="minorHAnsi"/>
              </w:rPr>
            </w:pPr>
            <w:r w:rsidRPr="00B06057">
              <w:rPr>
                <w:rFonts w:asciiTheme="minorHAnsi" w:eastAsia="Arial" w:hAnsiTheme="minorHAnsi" w:cstheme="minorHAnsi"/>
              </w:rPr>
              <w:t>I</w:t>
            </w:r>
          </w:p>
        </w:tc>
      </w:tr>
      <w:tr w:rsidR="00474CCA" w:rsidRPr="006B7EB9" w14:paraId="5AEC61F4" w14:textId="77777777" w:rsidTr="009817BB">
        <w:trPr>
          <w:trHeight w:val="531"/>
        </w:trPr>
        <w:tc>
          <w:tcPr>
            <w:tcW w:w="10070" w:type="dxa"/>
            <w:gridSpan w:val="5"/>
          </w:tcPr>
          <w:p w14:paraId="02BAFF9A" w14:textId="77777777" w:rsidR="00474CCA" w:rsidRPr="006B7EB9" w:rsidRDefault="00474CCA" w:rsidP="009817BB">
            <w:pPr>
              <w:rPr>
                <w:rFonts w:asciiTheme="minorHAnsi" w:eastAsia="Arial" w:hAnsiTheme="minorHAnsi" w:cstheme="minorHAnsi"/>
                <w:b/>
                <w:sz w:val="24"/>
              </w:rPr>
            </w:pPr>
            <w:r w:rsidRPr="006B7EB9">
              <w:rPr>
                <w:rFonts w:asciiTheme="minorHAnsi" w:eastAsia="Arial" w:hAnsiTheme="minorHAnsi" w:cstheme="minorHAnsi"/>
                <w:b/>
                <w:sz w:val="24"/>
              </w:rPr>
              <w:t>Note:</w:t>
            </w:r>
            <w:r w:rsidRPr="006B7EB9">
              <w:rPr>
                <w:rFonts w:asciiTheme="minorHAnsi" w:eastAsia="Arial" w:hAnsiTheme="minorHAnsi" w:cstheme="minorHAnsi"/>
                <w:b/>
                <w:sz w:val="24"/>
              </w:rPr>
              <w:tab/>
              <w:t>We will always consider your references before confirming a job offer in writing.</w:t>
            </w:r>
          </w:p>
        </w:tc>
      </w:tr>
      <w:tr w:rsidR="00474CCA" w:rsidRPr="006B7EB9" w14:paraId="25B6C119" w14:textId="77777777" w:rsidTr="009817BB">
        <w:trPr>
          <w:trHeight w:val="425"/>
        </w:trPr>
        <w:tc>
          <w:tcPr>
            <w:tcW w:w="7792" w:type="dxa"/>
            <w:gridSpan w:val="3"/>
          </w:tcPr>
          <w:p w14:paraId="3976B186" w14:textId="2EE38B04" w:rsidR="00474CCA" w:rsidRPr="006B7EB9" w:rsidRDefault="00474CCA" w:rsidP="009817BB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</w:p>
        </w:tc>
        <w:tc>
          <w:tcPr>
            <w:tcW w:w="2278" w:type="dxa"/>
            <w:gridSpan w:val="2"/>
          </w:tcPr>
          <w:p w14:paraId="19853108" w14:textId="55DD8927" w:rsidR="00474CCA" w:rsidRPr="006B7EB9" w:rsidRDefault="00474CCA" w:rsidP="009817BB">
            <w:pPr>
              <w:rPr>
                <w:rFonts w:asciiTheme="minorHAnsi" w:eastAsia="Arial" w:hAnsiTheme="minorHAnsi" w:cstheme="minorHAnsi"/>
                <w:b/>
                <w:sz w:val="24"/>
              </w:rPr>
            </w:pPr>
          </w:p>
        </w:tc>
      </w:tr>
    </w:tbl>
    <w:p w14:paraId="6F1A909B" w14:textId="77777777" w:rsidR="00474CCA" w:rsidRPr="006B7EB9" w:rsidRDefault="00474CCA" w:rsidP="00474CCA">
      <w:pPr>
        <w:rPr>
          <w:rFonts w:asciiTheme="minorHAnsi" w:hAnsiTheme="minorHAnsi" w:cstheme="minorHAnsi"/>
        </w:rPr>
      </w:pPr>
    </w:p>
    <w:p w14:paraId="351FA483" w14:textId="77777777" w:rsidR="00474CCA" w:rsidRDefault="00474CCA" w:rsidP="007C06EB">
      <w:pPr>
        <w:rPr>
          <w:rFonts w:ascii="Trebuchet MS" w:hAnsi="Trebuchet MS"/>
          <w:color w:val="000000" w:themeColor="text1"/>
          <w:sz w:val="24"/>
          <w:szCs w:val="24"/>
        </w:rPr>
      </w:pPr>
    </w:p>
    <w:sectPr w:rsidR="00474CCA" w:rsidSect="00B5605D">
      <w:headerReference w:type="first" r:id="rId10"/>
      <w:footerReference w:type="first" r:id="rId11"/>
      <w:pgSz w:w="11909" w:h="16834"/>
      <w:pgMar w:top="720" w:right="720" w:bottom="720" w:left="720" w:header="709" w:footer="423" w:gutter="0"/>
      <w:cols w:space="720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550C" w14:textId="77777777" w:rsidR="002C4457" w:rsidRDefault="002C4457">
      <w:r>
        <w:separator/>
      </w:r>
    </w:p>
  </w:endnote>
  <w:endnote w:type="continuationSeparator" w:id="0">
    <w:p w14:paraId="068F4A50" w14:textId="77777777" w:rsidR="002C4457" w:rsidRDefault="002C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D39F" w14:textId="7FFAACB6" w:rsidR="00B5605D" w:rsidRDefault="00B5605D" w:rsidP="00B5605D">
    <w:pPr>
      <w:pStyle w:val="Footer"/>
      <w:jc w:val="center"/>
    </w:pPr>
    <w:r>
      <w:rPr>
        <w:noProof/>
      </w:rPr>
      <w:drawing>
        <wp:anchor distT="0" distB="0" distL="114300" distR="114300" simplePos="0" relativeHeight="251672064" behindDoc="0" locked="0" layoutInCell="1" allowOverlap="1" wp14:anchorId="7944A6A0" wp14:editId="120A4404">
          <wp:simplePos x="0" y="0"/>
          <wp:positionH relativeFrom="column">
            <wp:posOffset>5110697</wp:posOffset>
          </wp:positionH>
          <wp:positionV relativeFrom="paragraph">
            <wp:posOffset>2540</wp:posOffset>
          </wp:positionV>
          <wp:extent cx="866140" cy="542290"/>
          <wp:effectExtent l="0" t="0" r="0" b="0"/>
          <wp:wrapSquare wrapText="bothSides"/>
          <wp:docPr id="8" name="Picture 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140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allowOverlap="1" wp14:anchorId="327D82AF" wp14:editId="0ABC460A">
          <wp:simplePos x="0" y="0"/>
          <wp:positionH relativeFrom="column">
            <wp:posOffset>828040</wp:posOffset>
          </wp:positionH>
          <wp:positionV relativeFrom="paragraph">
            <wp:posOffset>2540</wp:posOffset>
          </wp:positionV>
          <wp:extent cx="560705" cy="560705"/>
          <wp:effectExtent l="0" t="0" r="0" b="0"/>
          <wp:wrapSquare wrapText="bothSides"/>
          <wp:docPr id="9" name="Picture 9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low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070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0CE87840" wp14:editId="4D59D982">
          <wp:extent cx="864278" cy="555608"/>
          <wp:effectExtent l="0" t="0" r="0" b="0"/>
          <wp:docPr id="11" name="Picture 11" descr="M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ap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4379" cy="568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9FC4" w14:textId="77777777" w:rsidR="002C4457" w:rsidRDefault="002C4457">
      <w:r>
        <w:separator/>
      </w:r>
    </w:p>
  </w:footnote>
  <w:footnote w:type="continuationSeparator" w:id="0">
    <w:p w14:paraId="3011A223" w14:textId="77777777" w:rsidR="002C4457" w:rsidRDefault="002C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03C8" w14:textId="5E84E4D2" w:rsidR="008D0C58" w:rsidRPr="003C7ECF" w:rsidRDefault="008D0C58" w:rsidP="00C876DE">
    <w:pPr>
      <w:pStyle w:val="Title"/>
      <w:rPr>
        <w:rFonts w:ascii="Trebuchet MS" w:hAnsi="Trebuchet MS"/>
        <w:color w:val="FF0000"/>
        <w:sz w:val="36"/>
      </w:rPr>
    </w:pPr>
    <w:r w:rsidRPr="003C7ECF">
      <w:rPr>
        <w:rFonts w:ascii="Trebuchet MS" w:hAnsi="Trebuchet MS"/>
        <w:noProof/>
        <w:color w:val="FF0000"/>
        <w:sz w:val="36"/>
        <w:lang w:eastAsia="en-GB"/>
      </w:rPr>
      <w:drawing>
        <wp:anchor distT="0" distB="0" distL="114300" distR="114300" simplePos="0" relativeHeight="251674112" behindDoc="0" locked="0" layoutInCell="1" allowOverlap="1" wp14:anchorId="70CBD195" wp14:editId="454F0116">
          <wp:simplePos x="0" y="0"/>
          <wp:positionH relativeFrom="margin">
            <wp:align>left</wp:align>
          </wp:positionH>
          <wp:positionV relativeFrom="paragraph">
            <wp:posOffset>59690</wp:posOffset>
          </wp:positionV>
          <wp:extent cx="1115695" cy="1457325"/>
          <wp:effectExtent l="114300" t="114300" r="103505" b="142875"/>
          <wp:wrapSquare wrapText="bothSides"/>
          <wp:docPr id="5" name="Picture 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14573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7ECF">
      <w:rPr>
        <w:rFonts w:ascii="Trebuchet MS" w:hAnsi="Trebuchet MS"/>
        <w:color w:val="FF0000"/>
        <w:sz w:val="36"/>
      </w:rPr>
      <w:t>ST CHARLES’ RC PRIMARY SCHOOL</w:t>
    </w:r>
  </w:p>
  <w:p w14:paraId="4FBBF795" w14:textId="77777777" w:rsidR="008D0C58" w:rsidRPr="00B5605D" w:rsidRDefault="008D0C58" w:rsidP="00C876DE">
    <w:pPr>
      <w:jc w:val="center"/>
      <w:rPr>
        <w:rFonts w:ascii="Trebuchet MS" w:hAnsi="Trebuchet MS"/>
        <w:b/>
        <w:bCs/>
        <w:iCs/>
        <w:sz w:val="24"/>
        <w:szCs w:val="22"/>
      </w:rPr>
    </w:pPr>
    <w:r w:rsidRPr="00B5605D">
      <w:rPr>
        <w:rFonts w:ascii="Trebuchet MS" w:hAnsi="Trebuchet MS"/>
        <w:b/>
        <w:bCs/>
        <w:iCs/>
        <w:sz w:val="24"/>
        <w:szCs w:val="22"/>
      </w:rPr>
      <w:t xml:space="preserve">KNOWLES ST, </w:t>
    </w:r>
    <w:r w:rsidRPr="00B5605D">
      <w:rPr>
        <w:rFonts w:ascii="Trebuchet MS" w:hAnsi="Trebuchet MS"/>
        <w:b/>
        <w:iCs/>
        <w:sz w:val="24"/>
        <w:szCs w:val="22"/>
      </w:rPr>
      <w:t xml:space="preserve">RISHTON, </w:t>
    </w:r>
    <w:r w:rsidRPr="00B5605D">
      <w:rPr>
        <w:rFonts w:ascii="Trebuchet MS" w:hAnsi="Trebuchet MS"/>
        <w:b/>
        <w:bCs/>
        <w:iCs/>
        <w:sz w:val="24"/>
        <w:szCs w:val="22"/>
      </w:rPr>
      <w:t>LANCASHIRE, BB1 4HT</w:t>
    </w:r>
  </w:p>
  <w:p w14:paraId="7915E67E" w14:textId="77777777" w:rsidR="008D0C58" w:rsidRPr="00B5605D" w:rsidRDefault="008D0C58" w:rsidP="00C876DE">
    <w:pPr>
      <w:jc w:val="center"/>
      <w:rPr>
        <w:rFonts w:ascii="Trebuchet MS" w:hAnsi="Trebuchet MS"/>
        <w:iCs/>
        <w:sz w:val="24"/>
        <w:szCs w:val="22"/>
      </w:rPr>
    </w:pPr>
    <w:r w:rsidRPr="00B5605D">
      <w:rPr>
        <w:rFonts w:ascii="Trebuchet MS" w:hAnsi="Trebuchet MS"/>
        <w:b/>
        <w:bCs/>
        <w:iCs/>
        <w:sz w:val="24"/>
        <w:szCs w:val="22"/>
      </w:rPr>
      <w:t>Telephone:</w:t>
    </w:r>
    <w:r w:rsidRPr="00B5605D">
      <w:rPr>
        <w:rFonts w:ascii="Trebuchet MS" w:hAnsi="Trebuchet MS"/>
        <w:iCs/>
        <w:sz w:val="24"/>
        <w:szCs w:val="22"/>
      </w:rPr>
      <w:t xml:space="preserve"> (01254) 886110</w:t>
    </w:r>
  </w:p>
  <w:p w14:paraId="5A2E8DFF" w14:textId="70AD07D8" w:rsidR="007C06EB" w:rsidRPr="00B5605D" w:rsidRDefault="00AE1C4B" w:rsidP="00C876DE">
    <w:pPr>
      <w:jc w:val="center"/>
      <w:rPr>
        <w:rFonts w:ascii="Trebuchet MS" w:hAnsi="Trebuchet MS"/>
        <w:b/>
        <w:bCs/>
        <w:iCs/>
        <w:sz w:val="24"/>
        <w:szCs w:val="22"/>
      </w:rPr>
    </w:pPr>
    <w:r>
      <w:rPr>
        <w:rFonts w:ascii="Trebuchet MS" w:hAnsi="Trebuchet MS"/>
        <w:b/>
        <w:bCs/>
        <w:iCs/>
        <w:sz w:val="24"/>
        <w:szCs w:val="22"/>
      </w:rPr>
      <w:t>Headteacher – Mrs Laura Orr</w:t>
    </w:r>
  </w:p>
  <w:p w14:paraId="06FBE948" w14:textId="1DCE29F3" w:rsidR="008D0C58" w:rsidRPr="00B5605D" w:rsidRDefault="008D0C58" w:rsidP="00C876DE">
    <w:pPr>
      <w:jc w:val="center"/>
      <w:rPr>
        <w:rFonts w:ascii="Trebuchet MS" w:hAnsi="Trebuchet MS"/>
        <w:iCs/>
        <w:sz w:val="24"/>
        <w:szCs w:val="22"/>
      </w:rPr>
    </w:pPr>
    <w:r w:rsidRPr="00B5605D">
      <w:rPr>
        <w:rFonts w:ascii="Trebuchet MS" w:hAnsi="Trebuchet MS"/>
        <w:b/>
        <w:bCs/>
        <w:iCs/>
        <w:sz w:val="24"/>
        <w:szCs w:val="22"/>
      </w:rPr>
      <w:t xml:space="preserve">Email: </w:t>
    </w:r>
    <w:hyperlink r:id="rId2" w:history="1">
      <w:r w:rsidR="007C06EB" w:rsidRPr="00A50359">
        <w:rPr>
          <w:rStyle w:val="Hyperlink"/>
          <w:rFonts w:ascii="Trebuchet MS" w:hAnsi="Trebuchet MS"/>
          <w:iCs/>
          <w:sz w:val="24"/>
          <w:szCs w:val="22"/>
        </w:rPr>
        <w:t>head@st-charles.lancs.sch.uk</w:t>
      </w:r>
    </w:hyperlink>
  </w:p>
  <w:p w14:paraId="093111A0" w14:textId="77777777" w:rsidR="008D0C58" w:rsidRPr="00B5605D" w:rsidRDefault="008D0C58" w:rsidP="00C876DE">
    <w:pPr>
      <w:jc w:val="center"/>
      <w:rPr>
        <w:rFonts w:ascii="Trebuchet MS" w:hAnsi="Trebuchet MS" w:cs="Arial"/>
        <w:b/>
        <w:bCs/>
        <w:i/>
        <w:sz w:val="24"/>
        <w:szCs w:val="22"/>
      </w:rPr>
    </w:pPr>
    <w:r w:rsidRPr="00B5605D">
      <w:rPr>
        <w:rFonts w:ascii="Trebuchet MS" w:hAnsi="Trebuchet MS"/>
        <w:b/>
        <w:bCs/>
        <w:iCs/>
        <w:sz w:val="24"/>
        <w:szCs w:val="22"/>
      </w:rPr>
      <w:t xml:space="preserve">Website: </w:t>
    </w:r>
    <w:hyperlink r:id="rId3" w:history="1">
      <w:r w:rsidRPr="00B5605D">
        <w:rPr>
          <w:rStyle w:val="Hyperlink"/>
          <w:rFonts w:ascii="Trebuchet MS" w:hAnsi="Trebuchet MS"/>
          <w:iCs/>
          <w:sz w:val="24"/>
          <w:szCs w:val="22"/>
        </w:rPr>
        <w:t>www.st-charles.lancs.sch.uk</w:t>
      </w:r>
    </w:hyperlink>
  </w:p>
  <w:p w14:paraId="3A7DEFE2" w14:textId="77777777" w:rsidR="008D0C58" w:rsidRPr="0049043D" w:rsidRDefault="008D0C58" w:rsidP="00C876DE">
    <w:pPr>
      <w:spacing w:before="40"/>
      <w:jc w:val="center"/>
      <w:rPr>
        <w:rFonts w:ascii="Pristina" w:hAnsi="Pristina" w:cs="Arial"/>
        <w:iCs/>
        <w:sz w:val="44"/>
      </w:rPr>
    </w:pPr>
    <w:r w:rsidRPr="0049043D">
      <w:rPr>
        <w:rFonts w:ascii="Pristina" w:hAnsi="Pristina" w:cs="Arial"/>
        <w:iCs/>
        <w:sz w:val="44"/>
      </w:rPr>
      <w:t>“Bring Forth Christ”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1"/>
      <w:gridCol w:w="2092"/>
      <w:gridCol w:w="2092"/>
      <w:gridCol w:w="2092"/>
      <w:gridCol w:w="2092"/>
    </w:tblGrid>
    <w:tr w:rsidR="008D0C58" w14:paraId="78C1AD4C" w14:textId="77777777" w:rsidTr="004412DC">
      <w:tc>
        <w:tcPr>
          <w:tcW w:w="2091" w:type="dxa"/>
        </w:tcPr>
        <w:p w14:paraId="0C6872E4" w14:textId="77777777" w:rsidR="008D0C58" w:rsidRDefault="008D0C58" w:rsidP="008D0C58">
          <w:pPr>
            <w:spacing w:before="40"/>
            <w:jc w:val="center"/>
            <w:rPr>
              <w:rFonts w:ascii="Trebuchet MS" w:hAnsi="Trebuchet MS" w:cs="Arial"/>
              <w:b/>
              <w:i/>
              <w:sz w:val="24"/>
            </w:rPr>
          </w:pPr>
          <w:r w:rsidRPr="00537078">
            <w:rPr>
              <w:rFonts w:ascii="Trebuchet MS" w:hAnsi="Trebuchet MS" w:cs="Arial"/>
              <w:b/>
              <w:i/>
              <w:sz w:val="24"/>
            </w:rPr>
            <w:t xml:space="preserve">Determination  </w:t>
          </w:r>
          <w:r>
            <w:rPr>
              <w:rFonts w:ascii="Trebuchet MS" w:hAnsi="Trebuchet MS" w:cs="Arial"/>
              <w:b/>
              <w:i/>
              <w:sz w:val="24"/>
            </w:rPr>
            <w:t xml:space="preserve">      </w:t>
          </w:r>
          <w:r w:rsidRPr="00537078">
            <w:rPr>
              <w:rFonts w:ascii="Trebuchet MS" w:hAnsi="Trebuchet MS" w:cs="Arial"/>
              <w:b/>
              <w:i/>
              <w:sz w:val="24"/>
            </w:rPr>
            <w:t xml:space="preserve"> </w:t>
          </w:r>
        </w:p>
      </w:tc>
      <w:tc>
        <w:tcPr>
          <w:tcW w:w="2092" w:type="dxa"/>
        </w:tcPr>
        <w:p w14:paraId="1E0C5ABD" w14:textId="77777777" w:rsidR="008D0C58" w:rsidRDefault="008D0C58" w:rsidP="008D0C58">
          <w:pPr>
            <w:spacing w:before="40"/>
            <w:jc w:val="center"/>
            <w:rPr>
              <w:rFonts w:ascii="Trebuchet MS" w:hAnsi="Trebuchet MS" w:cs="Arial"/>
              <w:b/>
              <w:i/>
              <w:sz w:val="24"/>
            </w:rPr>
          </w:pPr>
          <w:r w:rsidRPr="00537078">
            <w:rPr>
              <w:rFonts w:ascii="Trebuchet MS" w:hAnsi="Trebuchet MS" w:cs="Arial"/>
              <w:b/>
              <w:i/>
              <w:sz w:val="24"/>
            </w:rPr>
            <w:t xml:space="preserve">Friendship </w:t>
          </w:r>
          <w:r>
            <w:rPr>
              <w:rFonts w:ascii="Trebuchet MS" w:hAnsi="Trebuchet MS" w:cs="Arial"/>
              <w:b/>
              <w:i/>
              <w:sz w:val="24"/>
            </w:rPr>
            <w:t xml:space="preserve">   </w:t>
          </w:r>
          <w:r w:rsidRPr="00537078">
            <w:rPr>
              <w:rFonts w:ascii="Trebuchet MS" w:hAnsi="Trebuchet MS" w:cs="Arial"/>
              <w:b/>
              <w:i/>
              <w:sz w:val="24"/>
            </w:rPr>
            <w:t xml:space="preserve"> </w:t>
          </w:r>
          <w:r>
            <w:rPr>
              <w:rFonts w:ascii="Trebuchet MS" w:hAnsi="Trebuchet MS" w:cs="Arial"/>
              <w:b/>
              <w:i/>
              <w:sz w:val="24"/>
            </w:rPr>
            <w:t xml:space="preserve">   </w:t>
          </w:r>
          <w:r w:rsidRPr="00537078">
            <w:rPr>
              <w:rFonts w:ascii="Trebuchet MS" w:hAnsi="Trebuchet MS" w:cs="Arial"/>
              <w:b/>
              <w:i/>
              <w:sz w:val="24"/>
            </w:rPr>
            <w:t xml:space="preserve"> </w:t>
          </w:r>
        </w:p>
      </w:tc>
      <w:tc>
        <w:tcPr>
          <w:tcW w:w="2092" w:type="dxa"/>
        </w:tcPr>
        <w:p w14:paraId="5B01CA31" w14:textId="77777777" w:rsidR="008D0C58" w:rsidRDefault="008D0C58" w:rsidP="008D0C58">
          <w:pPr>
            <w:spacing w:before="40"/>
            <w:jc w:val="center"/>
            <w:rPr>
              <w:rFonts w:ascii="Trebuchet MS" w:hAnsi="Trebuchet MS" w:cs="Arial"/>
              <w:b/>
              <w:i/>
              <w:sz w:val="24"/>
            </w:rPr>
          </w:pPr>
          <w:r w:rsidRPr="00537078">
            <w:rPr>
              <w:rFonts w:ascii="Trebuchet MS" w:hAnsi="Trebuchet MS" w:cs="Arial"/>
              <w:b/>
              <w:i/>
              <w:sz w:val="24"/>
            </w:rPr>
            <w:t xml:space="preserve">Good Manners  </w:t>
          </w:r>
          <w:r>
            <w:rPr>
              <w:rFonts w:ascii="Trebuchet MS" w:hAnsi="Trebuchet MS" w:cs="Arial"/>
              <w:b/>
              <w:i/>
              <w:sz w:val="24"/>
            </w:rPr>
            <w:t xml:space="preserve">      </w:t>
          </w:r>
          <w:r w:rsidRPr="00537078">
            <w:rPr>
              <w:rFonts w:ascii="Trebuchet MS" w:hAnsi="Trebuchet MS" w:cs="Arial"/>
              <w:b/>
              <w:i/>
              <w:sz w:val="24"/>
            </w:rPr>
            <w:t xml:space="preserve"> </w:t>
          </w:r>
        </w:p>
      </w:tc>
      <w:tc>
        <w:tcPr>
          <w:tcW w:w="2092" w:type="dxa"/>
        </w:tcPr>
        <w:p w14:paraId="6EB6A937" w14:textId="77777777" w:rsidR="008D0C58" w:rsidRDefault="008D0C58" w:rsidP="008D0C58">
          <w:pPr>
            <w:spacing w:before="40"/>
            <w:jc w:val="center"/>
            <w:rPr>
              <w:rFonts w:ascii="Trebuchet MS" w:hAnsi="Trebuchet MS" w:cs="Arial"/>
              <w:b/>
              <w:i/>
              <w:sz w:val="24"/>
            </w:rPr>
          </w:pPr>
          <w:r w:rsidRPr="00537078">
            <w:rPr>
              <w:rFonts w:ascii="Trebuchet MS" w:hAnsi="Trebuchet MS" w:cs="Arial"/>
              <w:b/>
              <w:i/>
              <w:sz w:val="24"/>
            </w:rPr>
            <w:t xml:space="preserve">Respect  </w:t>
          </w:r>
          <w:r>
            <w:rPr>
              <w:rFonts w:ascii="Trebuchet MS" w:hAnsi="Trebuchet MS" w:cs="Arial"/>
              <w:b/>
              <w:i/>
              <w:sz w:val="24"/>
            </w:rPr>
            <w:t xml:space="preserve">   </w:t>
          </w:r>
          <w:r w:rsidRPr="00537078">
            <w:rPr>
              <w:rFonts w:ascii="Trebuchet MS" w:hAnsi="Trebuchet MS" w:cs="Arial"/>
              <w:b/>
              <w:i/>
              <w:sz w:val="24"/>
            </w:rPr>
            <w:t xml:space="preserve"> </w:t>
          </w:r>
          <w:r>
            <w:rPr>
              <w:rFonts w:ascii="Trebuchet MS" w:hAnsi="Trebuchet MS" w:cs="Arial"/>
              <w:b/>
              <w:i/>
              <w:sz w:val="24"/>
            </w:rPr>
            <w:t xml:space="preserve">   </w:t>
          </w:r>
        </w:p>
      </w:tc>
      <w:tc>
        <w:tcPr>
          <w:tcW w:w="2092" w:type="dxa"/>
        </w:tcPr>
        <w:p w14:paraId="7086A700" w14:textId="77777777" w:rsidR="008D0C58" w:rsidRDefault="008D0C58" w:rsidP="008D0C58">
          <w:pPr>
            <w:spacing w:before="40"/>
            <w:jc w:val="center"/>
            <w:rPr>
              <w:rFonts w:ascii="Trebuchet MS" w:hAnsi="Trebuchet MS" w:cs="Arial"/>
              <w:b/>
              <w:i/>
              <w:sz w:val="24"/>
            </w:rPr>
          </w:pPr>
          <w:r w:rsidRPr="00537078">
            <w:rPr>
              <w:rFonts w:ascii="Trebuchet MS" w:hAnsi="Trebuchet MS" w:cs="Arial"/>
              <w:b/>
              <w:i/>
              <w:sz w:val="24"/>
            </w:rPr>
            <w:t>Responsibility</w:t>
          </w:r>
        </w:p>
      </w:tc>
    </w:tr>
  </w:tbl>
  <w:p w14:paraId="7381BD11" w14:textId="77777777" w:rsidR="00B5605D" w:rsidRPr="008D0C58" w:rsidRDefault="00B5605D" w:rsidP="008D0C58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37CF4"/>
    <w:multiLevelType w:val="hybridMultilevel"/>
    <w:tmpl w:val="75EE939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5847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AA"/>
    <w:rsid w:val="00002802"/>
    <w:rsid w:val="001262BF"/>
    <w:rsid w:val="0014391E"/>
    <w:rsid w:val="001E3E8D"/>
    <w:rsid w:val="00222E55"/>
    <w:rsid w:val="002C4457"/>
    <w:rsid w:val="00316F4F"/>
    <w:rsid w:val="003E5BAA"/>
    <w:rsid w:val="00474CCA"/>
    <w:rsid w:val="0049043D"/>
    <w:rsid w:val="004D4986"/>
    <w:rsid w:val="004D4CC6"/>
    <w:rsid w:val="004D6138"/>
    <w:rsid w:val="00534926"/>
    <w:rsid w:val="00537078"/>
    <w:rsid w:val="005E0923"/>
    <w:rsid w:val="005F58B8"/>
    <w:rsid w:val="0062447B"/>
    <w:rsid w:val="00671718"/>
    <w:rsid w:val="007B5218"/>
    <w:rsid w:val="007C06EB"/>
    <w:rsid w:val="007F12D1"/>
    <w:rsid w:val="008A1FBF"/>
    <w:rsid w:val="008C76E3"/>
    <w:rsid w:val="008D0C58"/>
    <w:rsid w:val="009321B7"/>
    <w:rsid w:val="00963D17"/>
    <w:rsid w:val="00A00724"/>
    <w:rsid w:val="00A06445"/>
    <w:rsid w:val="00AE1C4B"/>
    <w:rsid w:val="00B5605D"/>
    <w:rsid w:val="00C25330"/>
    <w:rsid w:val="00C876DE"/>
    <w:rsid w:val="00D902CF"/>
    <w:rsid w:val="00DC042A"/>
    <w:rsid w:val="00E23547"/>
    <w:rsid w:val="00E47A51"/>
    <w:rsid w:val="00E6028B"/>
    <w:rsid w:val="00EB0CD5"/>
    <w:rsid w:val="00F37217"/>
    <w:rsid w:val="00F466BA"/>
    <w:rsid w:val="00FB3FA8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5C20B9"/>
  <w15:docId w15:val="{66932927-91DE-4C8D-8485-E05B088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Harrington" w:hAnsi="Harrington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Old English Text MT" w:hAnsi="Old English Text MT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both"/>
      <w:outlineLvl w:val="3"/>
    </w:pPr>
    <w:rPr>
      <w:rFonts w:ascii="Tahoma" w:hAnsi="Tahoma" w:cs="Tahoma"/>
      <w:b/>
      <w:color w:val="FF6600"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Tahoma" w:hAnsi="Tahoma" w:cs="Tahoma"/>
      <w:i/>
      <w:iCs/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Title">
    <w:name w:val="Title"/>
    <w:basedOn w:val="Normal"/>
    <w:link w:val="TitleChar"/>
    <w:qFormat/>
    <w:pPr>
      <w:jc w:val="center"/>
    </w:pPr>
    <w:rPr>
      <w:rFonts w:ascii="Castellar" w:hAnsi="Castellar"/>
      <w:b/>
      <w:sz w:val="40"/>
    </w:rPr>
  </w:style>
  <w:style w:type="character" w:customStyle="1" w:styleId="TitleChar">
    <w:name w:val="Title Char"/>
    <w:basedOn w:val="DefaultParagraphFont"/>
    <w:link w:val="Title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Tahoma" w:hAnsi="Tahoma" w:cs="Tahoma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028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002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60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1bodycopy">
    <w:name w:val="1 body copy"/>
    <w:basedOn w:val="Normal"/>
    <w:link w:val="1bodycopyChar"/>
    <w:qFormat/>
    <w:rsid w:val="00B5605D"/>
    <w:pPr>
      <w:overflowPunct/>
      <w:autoSpaceDE/>
      <w:autoSpaceDN/>
      <w:adjustRightInd/>
      <w:spacing w:after="120"/>
      <w:ind w:right="284"/>
      <w:textAlignment w:val="auto"/>
    </w:pPr>
    <w:rPr>
      <w:rFonts w:eastAsia="MS Mincho"/>
      <w:sz w:val="20"/>
      <w:szCs w:val="24"/>
      <w:lang w:val="en-US"/>
    </w:rPr>
  </w:style>
  <w:style w:type="character" w:customStyle="1" w:styleId="1bodycopyChar">
    <w:name w:val="1 body copy Char"/>
    <w:link w:val="1bodycopy"/>
    <w:rsid w:val="00B5605D"/>
    <w:rPr>
      <w:rFonts w:ascii="Arial" w:eastAsia="MS Mincho" w:hAnsi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-charles.lancs.sch.uk" TargetMode="External"/><Relationship Id="rId2" Type="http://schemas.openxmlformats.org/officeDocument/2006/relationships/hyperlink" Target="mailto:head@st-charles.lancs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0c7c6f-5e8f-4c25-994b-27fa09a2fadc" xsi:nil="true"/>
    <lcf76f155ced4ddcb4097134ff3c332f xmlns="1b158485-2ee3-4fb5-9806-8a3aec54d3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845218CB8AE4C8597DB02F684463B" ma:contentTypeVersion="18" ma:contentTypeDescription="Create a new document." ma:contentTypeScope="" ma:versionID="d3a4aa2b27e11a369b3454fcade52cf7">
  <xsd:schema xmlns:xsd="http://www.w3.org/2001/XMLSchema" xmlns:xs="http://www.w3.org/2001/XMLSchema" xmlns:p="http://schemas.microsoft.com/office/2006/metadata/properties" xmlns:ns2="9e0c7c6f-5e8f-4c25-994b-27fa09a2fadc" xmlns:ns3="1b158485-2ee3-4fb5-9806-8a3aec54d3cf" targetNamespace="http://schemas.microsoft.com/office/2006/metadata/properties" ma:root="true" ma:fieldsID="437a79e8656f539e6cf993ecfc3e050d" ns2:_="" ns3:_="">
    <xsd:import namespace="9e0c7c6f-5e8f-4c25-994b-27fa09a2fadc"/>
    <xsd:import namespace="1b158485-2ee3-4fb5-9806-8a3aec54d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c7c6f-5e8f-4c25-994b-27fa09a2fa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ec6094-dc85-46a3-80d9-eb77834203da}" ma:internalName="TaxCatchAll" ma:showField="CatchAllData" ma:web="9e0c7c6f-5e8f-4c25-994b-27fa09a2f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8485-2ee3-4fb5-9806-8a3aec54d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5f9be6-502c-46a1-99a1-18eaa21f73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1C835E-52E6-4202-96B9-3CE0BE28191C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e0c7c6f-5e8f-4c25-994b-27fa09a2fadc"/>
    <ds:schemaRef ds:uri="1b158485-2ee3-4fb5-9806-8a3aec54d3cf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A12505D-F8C1-47C5-B3BC-23E36AB0D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A2038-51E5-4791-A45F-29B7A8DCC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c7c6f-5e8f-4c25-994b-27fa09a2fadc"/>
    <ds:schemaRef ds:uri="1b158485-2ee3-4fb5-9806-8a3aec54d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CHARLES’ RC</vt:lpstr>
    </vt:vector>
  </TitlesOfParts>
  <Company>Lancashire County Council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CHARLES’ RC</dc:title>
  <dc:creator>Lancashire County Council</dc:creator>
  <cp:lastModifiedBy>11047, head</cp:lastModifiedBy>
  <cp:revision>2</cp:revision>
  <cp:lastPrinted>2023-01-10T14:26:00Z</cp:lastPrinted>
  <dcterms:created xsi:type="dcterms:W3CDTF">2025-09-18T15:16:00Z</dcterms:created>
  <dcterms:modified xsi:type="dcterms:W3CDTF">2025-09-18T15:16:00Z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0x0101007E7845218CB8AE4C8597DB02F684463B</vt:lpwstr>
  </property>
  <property fmtid="{D5CDD505-2E9C-101B-9397-08002B2CF9AE}" pid="3" name="MediaServiceImageTags">
    <vt:lpwstr/>
  </property>
</Properties>
</file>