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10407" w14:textId="6B661BBB" w:rsidR="00910EE6" w:rsidRPr="001C5FE4" w:rsidRDefault="001123D6" w:rsidP="00910EE6">
      <w:pPr>
        <w:spacing w:after="0"/>
        <w:rPr>
          <w:rFonts w:asciiTheme="minorHAnsi" w:hAnsiTheme="minorHAnsi" w:cstheme="minorHAnsi"/>
          <w:b/>
          <w:color w:val="660066"/>
          <w:sz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660066"/>
          <w:sz w:val="36"/>
        </w:rPr>
        <w:t xml:space="preserve">Teaching Assistant Level </w:t>
      </w:r>
      <w:r w:rsidR="002C1316">
        <w:rPr>
          <w:rFonts w:asciiTheme="minorHAnsi" w:hAnsiTheme="minorHAnsi" w:cstheme="minorHAnsi"/>
          <w:b/>
          <w:color w:val="660066"/>
          <w:sz w:val="36"/>
        </w:rPr>
        <w:t>3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799"/>
        <w:gridCol w:w="142"/>
        <w:gridCol w:w="851"/>
        <w:gridCol w:w="567"/>
        <w:gridCol w:w="1711"/>
      </w:tblGrid>
      <w:tr w:rsidR="0075008E" w:rsidRPr="00A45A23" w14:paraId="7F0B5386" w14:textId="77777777" w:rsidTr="001C5FE4">
        <w:trPr>
          <w:trHeight w:val="549"/>
        </w:trPr>
        <w:tc>
          <w:tcPr>
            <w:tcW w:w="10070" w:type="dxa"/>
            <w:gridSpan w:val="5"/>
            <w:shd w:val="clear" w:color="auto" w:fill="660066"/>
            <w:vAlign w:val="center"/>
          </w:tcPr>
          <w:p w14:paraId="5CB0A087" w14:textId="32A11D92" w:rsidR="0075008E" w:rsidRPr="00A45A23" w:rsidRDefault="0075008E" w:rsidP="00F23F2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1C5FE4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Person Specification</w:t>
            </w:r>
          </w:p>
        </w:tc>
      </w:tr>
      <w:tr w:rsidR="0075008E" w:rsidRPr="00A45A23" w14:paraId="68C919AC" w14:textId="77777777" w:rsidTr="00EF6820">
        <w:trPr>
          <w:trHeight w:val="415"/>
        </w:trPr>
        <w:tc>
          <w:tcPr>
            <w:tcW w:w="6941" w:type="dxa"/>
            <w:gridSpan w:val="2"/>
            <w:vAlign w:val="center"/>
          </w:tcPr>
          <w:p w14:paraId="71C75EA0" w14:textId="1FBAF702" w:rsidR="0075008E" w:rsidRPr="00A45A23" w:rsidRDefault="0075008E" w:rsidP="00EF6820">
            <w:pPr>
              <w:rPr>
                <w:rFonts w:asciiTheme="minorHAnsi" w:hAnsiTheme="minorHAnsi" w:cstheme="minorHAnsi"/>
                <w:sz w:val="24"/>
              </w:rPr>
            </w:pPr>
            <w:r w:rsidRPr="00A45A23">
              <w:rPr>
                <w:rFonts w:asciiTheme="minorHAnsi" w:hAnsiTheme="minorHAnsi" w:cstheme="minorHAnsi"/>
                <w:b/>
                <w:sz w:val="24"/>
              </w:rPr>
              <w:t>Post title:</w:t>
            </w:r>
            <w:r w:rsidR="00EF6820" w:rsidRPr="00A45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56EEB">
              <w:rPr>
                <w:rFonts w:asciiTheme="minorHAnsi" w:hAnsiTheme="minorHAnsi" w:cstheme="minorHAnsi"/>
                <w:sz w:val="24"/>
              </w:rPr>
              <w:t>Teaching Assistant</w:t>
            </w:r>
            <w:r w:rsidR="001123D6">
              <w:rPr>
                <w:rFonts w:asciiTheme="minorHAnsi" w:hAnsiTheme="minorHAnsi" w:cstheme="minorHAnsi"/>
                <w:sz w:val="24"/>
              </w:rPr>
              <w:t xml:space="preserve"> Level </w:t>
            </w:r>
            <w:r w:rsidR="002C1316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3129" w:type="dxa"/>
            <w:gridSpan w:val="3"/>
            <w:vAlign w:val="center"/>
          </w:tcPr>
          <w:p w14:paraId="70903EE0" w14:textId="17DD8C9A" w:rsidR="0075008E" w:rsidRPr="00A45A23" w:rsidRDefault="0075008E" w:rsidP="0075008E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A45A23">
              <w:rPr>
                <w:rFonts w:asciiTheme="minorHAnsi" w:hAnsiTheme="minorHAnsi" w:cstheme="minorHAnsi"/>
                <w:b/>
                <w:sz w:val="24"/>
              </w:rPr>
              <w:t>Grade:</w:t>
            </w:r>
            <w:r w:rsidR="00210CEB" w:rsidRPr="00A45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C1316"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5008E" w:rsidRPr="00A45A23" w14:paraId="5B90395F" w14:textId="77777777" w:rsidTr="0075008E">
        <w:trPr>
          <w:trHeight w:val="556"/>
        </w:trPr>
        <w:tc>
          <w:tcPr>
            <w:tcW w:w="10070" w:type="dxa"/>
            <w:gridSpan w:val="5"/>
            <w:vAlign w:val="center"/>
          </w:tcPr>
          <w:p w14:paraId="00085ACE" w14:textId="5495DF71" w:rsidR="0075008E" w:rsidRPr="00A45A23" w:rsidRDefault="0075008E" w:rsidP="0075008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45A23">
              <w:rPr>
                <w:rFonts w:asciiTheme="minorHAnsi" w:hAnsiTheme="minorHAnsi" w:cstheme="minorHAnsi"/>
                <w:b/>
                <w:sz w:val="24"/>
              </w:rPr>
              <w:t>Establishment or team:</w:t>
            </w:r>
          </w:p>
        </w:tc>
      </w:tr>
      <w:tr w:rsidR="0075008E" w:rsidRPr="00A45A23" w14:paraId="74859738" w14:textId="77777777" w:rsidTr="001C5FE4">
        <w:trPr>
          <w:trHeight w:val="2685"/>
        </w:trPr>
        <w:tc>
          <w:tcPr>
            <w:tcW w:w="6799" w:type="dxa"/>
            <w:shd w:val="clear" w:color="auto" w:fill="660066"/>
            <w:vAlign w:val="center"/>
          </w:tcPr>
          <w:p w14:paraId="02A90919" w14:textId="77EC5712" w:rsidR="0075008E" w:rsidRPr="001C5FE4" w:rsidRDefault="0075008E" w:rsidP="0075008E">
            <w:pPr>
              <w:ind w:right="46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Requirements</w:t>
            </w:r>
          </w:p>
          <w:p w14:paraId="6986E084" w14:textId="29CEA713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(based on the job description)</w:t>
            </w:r>
          </w:p>
        </w:tc>
        <w:tc>
          <w:tcPr>
            <w:tcW w:w="1560" w:type="dxa"/>
            <w:gridSpan w:val="3"/>
            <w:shd w:val="clear" w:color="auto" w:fill="660066"/>
            <w:vAlign w:val="center"/>
          </w:tcPr>
          <w:p w14:paraId="1233FE56" w14:textId="77777777" w:rsidR="0075008E" w:rsidRPr="001C5FE4" w:rsidRDefault="0075008E" w:rsidP="0075008E">
            <w:pPr>
              <w:ind w:right="47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Essential </w:t>
            </w:r>
          </w:p>
          <w:p w14:paraId="6FB0D140" w14:textId="77777777" w:rsidR="0075008E" w:rsidRPr="001C5FE4" w:rsidRDefault="0075008E" w:rsidP="0075008E">
            <w:pPr>
              <w:ind w:left="432" w:right="409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(E) or </w:t>
            </w:r>
          </w:p>
          <w:p w14:paraId="6D58844D" w14:textId="77777777" w:rsidR="0075008E" w:rsidRPr="001C5FE4" w:rsidRDefault="0075008E" w:rsidP="0075008E">
            <w:pPr>
              <w:ind w:right="47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desirable </w:t>
            </w:r>
          </w:p>
          <w:p w14:paraId="76602036" w14:textId="77D86825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(D)</w:t>
            </w:r>
          </w:p>
        </w:tc>
        <w:tc>
          <w:tcPr>
            <w:tcW w:w="1711" w:type="dxa"/>
            <w:shd w:val="clear" w:color="auto" w:fill="660066"/>
          </w:tcPr>
          <w:p w14:paraId="0D4F4827" w14:textId="77777777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To be identified by: application form (AF), </w:t>
            </w:r>
          </w:p>
          <w:p w14:paraId="358FBE5C" w14:textId="77777777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interview (I), Reference (R), test (T), or </w:t>
            </w:r>
          </w:p>
          <w:p w14:paraId="54A2618F" w14:textId="6686A01E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other (give details) </w:t>
            </w:r>
          </w:p>
        </w:tc>
      </w:tr>
      <w:tr w:rsidR="0075008E" w:rsidRPr="00A45A23" w14:paraId="7315695B" w14:textId="77777777" w:rsidTr="005A6443">
        <w:trPr>
          <w:trHeight w:val="980"/>
        </w:trPr>
        <w:tc>
          <w:tcPr>
            <w:tcW w:w="6799" w:type="dxa"/>
            <w:shd w:val="clear" w:color="auto" w:fill="auto"/>
          </w:tcPr>
          <w:p w14:paraId="585A06EC" w14:textId="5FCA768E" w:rsidR="0075008E" w:rsidRPr="00A45A23" w:rsidRDefault="0075008E" w:rsidP="00EF6820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Qualifications</w:t>
            </w:r>
          </w:p>
          <w:p w14:paraId="7532FE86" w14:textId="77777777" w:rsidR="00EF6820" w:rsidRPr="00A45A23" w:rsidRDefault="00EF6820" w:rsidP="00EF6820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339BD5FF" w14:textId="071501FF" w:rsidR="001123D6" w:rsidRPr="001123D6" w:rsidRDefault="001123D6" w:rsidP="001123D6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1123D6">
              <w:rPr>
                <w:rFonts w:asciiTheme="minorHAnsi" w:eastAsia="Arial" w:hAnsiTheme="minorHAnsi" w:cstheme="minorHAnsi"/>
                <w:sz w:val="24"/>
              </w:rPr>
              <w:t xml:space="preserve">NVQ level </w:t>
            </w:r>
            <w:r w:rsidR="002C1316">
              <w:rPr>
                <w:rFonts w:asciiTheme="minorHAnsi" w:eastAsia="Arial" w:hAnsiTheme="minorHAnsi" w:cstheme="minorHAnsi"/>
                <w:sz w:val="24"/>
              </w:rPr>
              <w:t>3</w:t>
            </w:r>
            <w:r w:rsidRPr="001123D6">
              <w:rPr>
                <w:rFonts w:asciiTheme="minorHAnsi" w:eastAsia="Arial" w:hAnsiTheme="minorHAnsi" w:cstheme="minorHAnsi"/>
                <w:sz w:val="24"/>
              </w:rPr>
              <w:t xml:space="preserve"> or above qualification –appropriate to the post (or equivalent) </w:t>
            </w:r>
          </w:p>
          <w:p w14:paraId="7C6D737F" w14:textId="77777777" w:rsidR="001123D6" w:rsidRPr="001123D6" w:rsidRDefault="001123D6" w:rsidP="001123D6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1123D6">
              <w:rPr>
                <w:rFonts w:asciiTheme="minorHAnsi" w:eastAsia="Arial" w:hAnsiTheme="minorHAnsi" w:cstheme="minorHAnsi"/>
                <w:sz w:val="24"/>
              </w:rPr>
              <w:t xml:space="preserve">Level 2 or equivalent qualification in </w:t>
            </w:r>
          </w:p>
          <w:p w14:paraId="0754A43C" w14:textId="0DF4C381" w:rsidR="00256EEB" w:rsidRPr="00A45A23" w:rsidRDefault="001123D6" w:rsidP="001123D6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1123D6">
              <w:rPr>
                <w:rFonts w:asciiTheme="minorHAnsi" w:eastAsia="Arial" w:hAnsiTheme="minorHAnsi" w:cstheme="minorHAnsi"/>
                <w:sz w:val="24"/>
              </w:rPr>
              <w:t>English/Literacy and Mathematics/Numeracy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D72680D" w14:textId="77777777" w:rsidR="00EF6820" w:rsidRPr="00A45A23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5B040EEE" w14:textId="63C1135B" w:rsidR="00EF6820" w:rsidRDefault="00EF6820" w:rsidP="001123D6">
            <w:pPr>
              <w:ind w:right="47"/>
              <w:rPr>
                <w:rFonts w:asciiTheme="minorHAnsi" w:eastAsia="Arial" w:hAnsiTheme="minorHAnsi" w:cstheme="minorHAnsi"/>
                <w:sz w:val="24"/>
              </w:rPr>
            </w:pPr>
          </w:p>
          <w:p w14:paraId="7EE861C0" w14:textId="5DA35CE4" w:rsidR="001A7C8A" w:rsidRDefault="002C1316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63696AD1" w14:textId="77777777" w:rsidR="001123D6" w:rsidRDefault="001123D6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552D35D6" w14:textId="17A9AF91" w:rsidR="00256EEB" w:rsidRPr="00A45A23" w:rsidRDefault="001123D6" w:rsidP="001123D6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</w:tc>
        <w:tc>
          <w:tcPr>
            <w:tcW w:w="1711" w:type="dxa"/>
            <w:shd w:val="clear" w:color="auto" w:fill="auto"/>
          </w:tcPr>
          <w:p w14:paraId="78947A12" w14:textId="77777777" w:rsidR="0075008E" w:rsidRPr="00A45A23" w:rsidRDefault="0075008E" w:rsidP="00EF6820">
            <w:pPr>
              <w:jc w:val="center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126DBB8A" w14:textId="77777777" w:rsidR="00EF6820" w:rsidRPr="00A45A23" w:rsidRDefault="00EF6820" w:rsidP="00EF6820">
            <w:pPr>
              <w:jc w:val="center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4BFCF8FF" w14:textId="1D08E2C9" w:rsidR="00E64DB2" w:rsidRDefault="00EF6820" w:rsidP="00A4560F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</w:t>
            </w:r>
          </w:p>
          <w:p w14:paraId="78F0EE11" w14:textId="2AEB2F3A" w:rsidR="001A7C8A" w:rsidRDefault="001A7C8A" w:rsidP="00A4560F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42773ABE" w14:textId="379EC479" w:rsidR="00256EEB" w:rsidRPr="00A45A23" w:rsidRDefault="001A7C8A" w:rsidP="001123D6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</w:t>
            </w:r>
          </w:p>
        </w:tc>
      </w:tr>
      <w:tr w:rsidR="0075008E" w:rsidRPr="00A45A23" w14:paraId="4D81C49F" w14:textId="77777777" w:rsidTr="00EF6820">
        <w:trPr>
          <w:trHeight w:val="910"/>
        </w:trPr>
        <w:tc>
          <w:tcPr>
            <w:tcW w:w="6799" w:type="dxa"/>
            <w:shd w:val="clear" w:color="auto" w:fill="auto"/>
          </w:tcPr>
          <w:p w14:paraId="400F17AD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Experience</w:t>
            </w:r>
          </w:p>
          <w:p w14:paraId="53808295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68BA39F5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working with children  </w:t>
            </w:r>
          </w:p>
          <w:p w14:paraId="4B4E525B" w14:textId="1C5D4032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working in a classroom environment </w:t>
            </w:r>
          </w:p>
          <w:p w14:paraId="16BA4B8C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Administrative work </w:t>
            </w:r>
          </w:p>
          <w:p w14:paraId="63C0212E" w14:textId="6A1B8ACE" w:rsidR="005961AC" w:rsidRPr="00A45A23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supporting pupils with challenging behaviour 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B040E29" w14:textId="77777777" w:rsidR="0075008E" w:rsidRPr="00A45A23" w:rsidRDefault="0075008E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75D8A98A" w14:textId="77777777" w:rsidR="00EF6820" w:rsidRPr="00A45A23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630F7FCC" w14:textId="441A775C" w:rsidR="00A4560F" w:rsidRDefault="001A7C8A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50CCC473" w14:textId="15F32152" w:rsidR="00E64DB2" w:rsidRPr="00A45A23" w:rsidRDefault="001123D6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  <w:p w14:paraId="64D0F656" w14:textId="77777777" w:rsidR="005A6443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  <w:p w14:paraId="5CC5CB49" w14:textId="4E63904F" w:rsidR="00256EEB" w:rsidRPr="00A45A23" w:rsidRDefault="002C1316" w:rsidP="001123D6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</w:tc>
        <w:tc>
          <w:tcPr>
            <w:tcW w:w="1711" w:type="dxa"/>
            <w:shd w:val="clear" w:color="auto" w:fill="auto"/>
          </w:tcPr>
          <w:p w14:paraId="5839D509" w14:textId="77777777" w:rsidR="0075008E" w:rsidRPr="00A45A23" w:rsidRDefault="0075008E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6F99CF24" w14:textId="77777777" w:rsidR="00EF6820" w:rsidRPr="00A45A23" w:rsidRDefault="00EF6820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28F96F7B" w14:textId="3ABAD0D0" w:rsidR="00A4560F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</w:t>
            </w:r>
            <w:r w:rsidR="00210CEB" w:rsidRPr="00A45A23">
              <w:rPr>
                <w:rFonts w:asciiTheme="minorHAnsi" w:eastAsia="Arial" w:hAnsiTheme="minorHAnsi" w:cstheme="minorHAnsi"/>
                <w:sz w:val="24"/>
              </w:rPr>
              <w:t>/I</w:t>
            </w:r>
          </w:p>
          <w:p w14:paraId="4639BD9B" w14:textId="4B348DFF" w:rsidR="00E64DB2" w:rsidRPr="00A45A23" w:rsidRDefault="005961AC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194D9A9E" w14:textId="77777777" w:rsidR="00210CEB" w:rsidRDefault="00EF6820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</w:t>
            </w:r>
            <w:r w:rsidR="00210CEB" w:rsidRPr="00A45A23">
              <w:rPr>
                <w:rFonts w:asciiTheme="minorHAnsi" w:eastAsia="Arial" w:hAnsiTheme="minorHAnsi" w:cstheme="minorHAnsi"/>
                <w:sz w:val="24"/>
              </w:rPr>
              <w:t>/I</w:t>
            </w:r>
          </w:p>
          <w:p w14:paraId="2B1486BD" w14:textId="1F0A4C12" w:rsidR="00256EEB" w:rsidRPr="00A45A23" w:rsidRDefault="00256EEB" w:rsidP="001123D6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</w:tc>
      </w:tr>
      <w:tr w:rsidR="0075008E" w:rsidRPr="00A45A23" w14:paraId="2941126B" w14:textId="77777777" w:rsidTr="00786039">
        <w:trPr>
          <w:trHeight w:val="757"/>
        </w:trPr>
        <w:tc>
          <w:tcPr>
            <w:tcW w:w="6799" w:type="dxa"/>
            <w:shd w:val="clear" w:color="auto" w:fill="auto"/>
          </w:tcPr>
          <w:p w14:paraId="7D63BE1D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Knowledge, skills and abilities</w:t>
            </w:r>
          </w:p>
          <w:p w14:paraId="5DA338D1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174B460A" w14:textId="1CE046D9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operate at a level of understanding and competence equivalent to NVQ Level </w:t>
            </w:r>
            <w:r w:rsidR="002C1316">
              <w:rPr>
                <w:rFonts w:asciiTheme="minorHAnsi" w:eastAsia="Arial" w:hAnsiTheme="minorHAnsi" w:cstheme="minorHAnsi"/>
                <w:sz w:val="24"/>
              </w:rPr>
              <w:t>3</w:t>
            </w: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 standard  </w:t>
            </w:r>
          </w:p>
          <w:p w14:paraId="3DCA9D83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relate well to children </w:t>
            </w:r>
          </w:p>
          <w:p w14:paraId="2109870E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work as part of a team </w:t>
            </w:r>
          </w:p>
          <w:p w14:paraId="058EDD1C" w14:textId="630AB01F" w:rsid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Good communication skills </w:t>
            </w:r>
          </w:p>
          <w:p w14:paraId="2C13856E" w14:textId="6C27C76A" w:rsidR="002C1316" w:rsidRPr="00256EEB" w:rsidRDefault="002C1316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Ability to relate well to parents/carers</w:t>
            </w:r>
          </w:p>
          <w:p w14:paraId="2CEBB8D9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supervise and assist pupils </w:t>
            </w:r>
          </w:p>
          <w:p w14:paraId="6A1F206A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Time management skills </w:t>
            </w:r>
          </w:p>
          <w:p w14:paraId="472B7C91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Organisational skills </w:t>
            </w:r>
          </w:p>
          <w:p w14:paraId="6A569C64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Knowledge of classroom roles and responsibilities </w:t>
            </w:r>
          </w:p>
          <w:p w14:paraId="17BAA0BE" w14:textId="47C7C221" w:rsid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Knowledge of the concept of confidentiality </w:t>
            </w:r>
          </w:p>
          <w:p w14:paraId="556F3BDC" w14:textId="3A3A9B2A" w:rsidR="001123D6" w:rsidRPr="00256EEB" w:rsidRDefault="001123D6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First Aid certificate</w:t>
            </w:r>
          </w:p>
          <w:p w14:paraId="669D1B4A" w14:textId="77777777" w:rsidR="00E64DB2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>Administrative skills</w:t>
            </w:r>
          </w:p>
          <w:p w14:paraId="2A12AC6A" w14:textId="77777777" w:rsidR="001123D6" w:rsidRDefault="001123D6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Knowledge of Early Years Foundation Stage</w:t>
            </w:r>
          </w:p>
          <w:p w14:paraId="323F0F1B" w14:textId="77777777" w:rsidR="001123D6" w:rsidRDefault="001123D6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Good numeracy and literacy skills</w:t>
            </w:r>
          </w:p>
          <w:p w14:paraId="7658085A" w14:textId="2019F608" w:rsidR="001123D6" w:rsidRDefault="001123D6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Ability to make effective use of ICT</w:t>
            </w:r>
          </w:p>
          <w:p w14:paraId="1F005E9C" w14:textId="68AE3195" w:rsidR="002C1316" w:rsidRDefault="002C1316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Ability to assess children’s development</w:t>
            </w:r>
          </w:p>
          <w:p w14:paraId="7DB12333" w14:textId="04BB31BD" w:rsidR="002C1316" w:rsidRDefault="002C1316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lastRenderedPageBreak/>
              <w:t>Ability to plan and deliver work programmes</w:t>
            </w:r>
          </w:p>
          <w:p w14:paraId="5C062114" w14:textId="391CB22C" w:rsidR="001123D6" w:rsidRPr="00A45A23" w:rsidRDefault="001123D6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Flexible attitude to work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EDA92B9" w14:textId="77777777" w:rsidR="0075008E" w:rsidRPr="00A45A23" w:rsidRDefault="0075008E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1AA356D" w14:textId="77777777" w:rsidR="00EF6820" w:rsidRPr="00A45A23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7823DBE" w14:textId="74B3D64A" w:rsidR="00256EEB" w:rsidRDefault="00EF6820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37FDD670" w14:textId="5A21BCEC" w:rsidR="005A6443" w:rsidRDefault="005A6443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75139359" w14:textId="6779183E" w:rsidR="005A6443" w:rsidRDefault="005A6443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2BA3E4AE" w14:textId="16A8D297" w:rsidR="005A6443" w:rsidRDefault="001A7C8A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1F46F7ED" w14:textId="4D1A211F" w:rsidR="005A6443" w:rsidRDefault="001A7C8A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7E758696" w14:textId="7DB93102" w:rsidR="002C1316" w:rsidRDefault="002C1316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082F6E7A" w14:textId="67D84EC3" w:rsidR="005A6443" w:rsidRDefault="001A7C8A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2F1A1821" w14:textId="0E777BA0" w:rsidR="005A6443" w:rsidRDefault="00256EEB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566216A4" w14:textId="2CD15D4B" w:rsidR="00BC6D6E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76F4E40E" w14:textId="0F3149EF" w:rsidR="00256EEB" w:rsidRDefault="002C1316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60F846A5" w14:textId="371F6F8A" w:rsidR="00256EEB" w:rsidRDefault="00786039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  <w:p w14:paraId="11B63DBC" w14:textId="4610D0E5" w:rsidR="00256EEB" w:rsidRDefault="001123D6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  <w:p w14:paraId="1A839A7E" w14:textId="7640E824" w:rsidR="00256EEB" w:rsidRDefault="002C1316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0D5A6DD1" w14:textId="0944666C" w:rsidR="001123D6" w:rsidRDefault="002C1316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610A0824" w14:textId="77777777" w:rsidR="001123D6" w:rsidRDefault="001123D6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355C0C4F" w14:textId="3AACFAED" w:rsidR="001123D6" w:rsidRDefault="00786039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772F0DA1" w14:textId="77777777" w:rsidR="001123D6" w:rsidRDefault="001123D6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1D776C19" w14:textId="77777777" w:rsidR="00786039" w:rsidRDefault="00786039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lastRenderedPageBreak/>
              <w:t>E</w:t>
            </w:r>
          </w:p>
          <w:p w14:paraId="722FD68D" w14:textId="097ABFF2" w:rsidR="00786039" w:rsidRPr="00A45A23" w:rsidRDefault="00786039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</w:tc>
        <w:tc>
          <w:tcPr>
            <w:tcW w:w="1711" w:type="dxa"/>
            <w:shd w:val="clear" w:color="auto" w:fill="auto"/>
          </w:tcPr>
          <w:p w14:paraId="3F1A7C4B" w14:textId="77777777" w:rsidR="0075008E" w:rsidRPr="00A45A23" w:rsidRDefault="0075008E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181F4BA" w14:textId="77777777" w:rsidR="00EF6820" w:rsidRPr="00A45A23" w:rsidRDefault="00EF6820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9593FD4" w14:textId="26D1DCFA" w:rsidR="00E64DB2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00146D6A" w14:textId="326A11E5" w:rsidR="005769C9" w:rsidRPr="00A45A23" w:rsidRDefault="005769C9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62675A05" w14:textId="1F13F87B" w:rsidR="00E64DB2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724E6915" w14:textId="4791DA7F" w:rsidR="00A87591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014915F5" w14:textId="449A1821" w:rsidR="00EF6820" w:rsidRDefault="005A6443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669C944F" w14:textId="55DF4FF4" w:rsidR="002C1316" w:rsidRPr="00A45A23" w:rsidRDefault="002C1316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177A00C7" w14:textId="6231392B" w:rsidR="005769C9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55FCF544" w14:textId="156B166B" w:rsidR="00E64DB2" w:rsidRDefault="00E64DB2" w:rsidP="009B0DDB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7F758628" w14:textId="77777777" w:rsidR="005A6443" w:rsidRDefault="005A6443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6CB35D52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143A7EB0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5FB0B0DE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119D43B7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64242F9F" w14:textId="77777777" w:rsidR="001123D6" w:rsidRDefault="001123D6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0EF55A6A" w14:textId="77777777" w:rsidR="001123D6" w:rsidRDefault="001123D6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5F72FAF2" w14:textId="77777777" w:rsidR="001123D6" w:rsidRDefault="001123D6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518824C9" w14:textId="77777777" w:rsidR="001123D6" w:rsidRDefault="001123D6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7FAEC5BA" w14:textId="77777777" w:rsidR="00786039" w:rsidRDefault="00786039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lastRenderedPageBreak/>
              <w:t>AF/I</w:t>
            </w:r>
          </w:p>
          <w:p w14:paraId="3046DAB5" w14:textId="7BB67339" w:rsidR="00786039" w:rsidRPr="00A45A23" w:rsidRDefault="00786039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</w:tc>
      </w:tr>
      <w:tr w:rsidR="005769C9" w:rsidRPr="00A45A23" w14:paraId="56F20C5A" w14:textId="77777777" w:rsidTr="00EF6820">
        <w:trPr>
          <w:trHeight w:val="910"/>
        </w:trPr>
        <w:tc>
          <w:tcPr>
            <w:tcW w:w="6799" w:type="dxa"/>
            <w:shd w:val="clear" w:color="auto" w:fill="auto"/>
          </w:tcPr>
          <w:p w14:paraId="66D91466" w14:textId="53632871" w:rsidR="005769C9" w:rsidRDefault="005769C9" w:rsidP="005769C9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lastRenderedPageBreak/>
              <w:t>Other</w:t>
            </w:r>
          </w:p>
          <w:p w14:paraId="1E134A73" w14:textId="77777777" w:rsidR="00256EEB" w:rsidRPr="00A45A23" w:rsidRDefault="00256EEB" w:rsidP="005769C9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16D27560" w14:textId="77777777" w:rsidR="005769C9" w:rsidRPr="00A45A23" w:rsidRDefault="005769C9" w:rsidP="00256EEB">
            <w:pPr>
              <w:pStyle w:val="NoSpacing"/>
            </w:pPr>
            <w:r w:rsidRPr="00A45A23">
              <w:t>Commitment to safeguarding and protecting the welfare of children and young people</w:t>
            </w:r>
          </w:p>
          <w:p w14:paraId="22EDAD62" w14:textId="77777777" w:rsidR="005769C9" w:rsidRPr="00A45A23" w:rsidRDefault="005769C9" w:rsidP="005769C9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Commitment to equality and diversity</w:t>
            </w:r>
          </w:p>
          <w:p w14:paraId="3F22A5B5" w14:textId="29591392" w:rsidR="005769C9" w:rsidRPr="005A6443" w:rsidRDefault="005769C9" w:rsidP="005769C9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Commitment to health and safety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82644D3" w14:textId="651BD79F" w:rsidR="005769C9" w:rsidRDefault="005769C9" w:rsidP="00256EEB">
            <w:pPr>
              <w:ind w:right="47"/>
              <w:rPr>
                <w:rFonts w:asciiTheme="minorHAnsi" w:eastAsia="Arial" w:hAnsiTheme="minorHAnsi" w:cstheme="minorHAnsi"/>
                <w:sz w:val="24"/>
              </w:rPr>
            </w:pPr>
          </w:p>
          <w:p w14:paraId="3DC45FD0" w14:textId="77777777" w:rsidR="00256EEB" w:rsidRPr="00A45A23" w:rsidRDefault="00256EEB" w:rsidP="00256EEB">
            <w:pPr>
              <w:ind w:right="47"/>
              <w:rPr>
                <w:rFonts w:asciiTheme="minorHAnsi" w:eastAsia="Arial" w:hAnsiTheme="minorHAnsi" w:cstheme="minorHAnsi"/>
                <w:sz w:val="24"/>
              </w:rPr>
            </w:pPr>
          </w:p>
          <w:p w14:paraId="65440DEE" w14:textId="14B96A0E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7ED7417E" w14:textId="77777777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22F87D68" w14:textId="77777777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2F3BE247" w14:textId="31EFB15C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E</w:t>
            </w:r>
          </w:p>
        </w:tc>
        <w:tc>
          <w:tcPr>
            <w:tcW w:w="1711" w:type="dxa"/>
            <w:shd w:val="clear" w:color="auto" w:fill="auto"/>
          </w:tcPr>
          <w:p w14:paraId="0D89044B" w14:textId="4408FE9E" w:rsidR="005769C9" w:rsidRDefault="005769C9" w:rsidP="00256EEB">
            <w:pPr>
              <w:rPr>
                <w:rFonts w:asciiTheme="minorHAnsi" w:eastAsia="Arial" w:hAnsiTheme="minorHAnsi" w:cstheme="minorHAnsi"/>
                <w:sz w:val="24"/>
              </w:rPr>
            </w:pPr>
          </w:p>
          <w:p w14:paraId="07777503" w14:textId="77777777" w:rsidR="00256EEB" w:rsidRPr="00A45A23" w:rsidRDefault="00256EEB" w:rsidP="00256EEB">
            <w:pPr>
              <w:rPr>
                <w:rFonts w:asciiTheme="minorHAnsi" w:eastAsia="Arial" w:hAnsiTheme="minorHAnsi" w:cstheme="minorHAnsi"/>
                <w:sz w:val="24"/>
              </w:rPr>
            </w:pPr>
          </w:p>
          <w:p w14:paraId="4E9C3BD7" w14:textId="603C8A0D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I</w:t>
            </w:r>
          </w:p>
          <w:p w14:paraId="5AB08357" w14:textId="77777777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40AB9173" w14:textId="77777777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I</w:t>
            </w:r>
          </w:p>
          <w:p w14:paraId="2764893F" w14:textId="10F7B163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I</w:t>
            </w:r>
          </w:p>
        </w:tc>
      </w:tr>
      <w:tr w:rsidR="00F96FC4" w:rsidRPr="00A45A23" w14:paraId="5DD9895B" w14:textId="77777777" w:rsidTr="00F96FC4">
        <w:trPr>
          <w:trHeight w:val="465"/>
        </w:trPr>
        <w:tc>
          <w:tcPr>
            <w:tcW w:w="10070" w:type="dxa"/>
            <w:gridSpan w:val="5"/>
            <w:shd w:val="clear" w:color="auto" w:fill="auto"/>
          </w:tcPr>
          <w:p w14:paraId="0BA1EBA3" w14:textId="2AA1E356" w:rsidR="00F96FC4" w:rsidRPr="00A45A23" w:rsidRDefault="00F96FC4" w:rsidP="00F96FC4">
            <w:pPr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Note:</w:t>
            </w: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ab/>
              <w:t>We will always consider your references before confirming a job offer in writing.</w:t>
            </w:r>
          </w:p>
        </w:tc>
      </w:tr>
      <w:tr w:rsidR="0075008E" w:rsidRPr="00A45A23" w14:paraId="185C67D8" w14:textId="77777777" w:rsidTr="001C5FE4">
        <w:trPr>
          <w:trHeight w:val="425"/>
        </w:trPr>
        <w:tc>
          <w:tcPr>
            <w:tcW w:w="7792" w:type="dxa"/>
            <w:gridSpan w:val="3"/>
            <w:shd w:val="clear" w:color="auto" w:fill="660066"/>
          </w:tcPr>
          <w:p w14:paraId="4101BF11" w14:textId="31E94E40" w:rsidR="0075008E" w:rsidRPr="001C5FE4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Prepared by:</w:t>
            </w:r>
            <w:r w:rsidR="009B0DDB"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RCAT HR Department</w:t>
            </w:r>
          </w:p>
        </w:tc>
        <w:tc>
          <w:tcPr>
            <w:tcW w:w="2278" w:type="dxa"/>
            <w:gridSpan w:val="2"/>
            <w:shd w:val="clear" w:color="auto" w:fill="660066"/>
          </w:tcPr>
          <w:p w14:paraId="0B6E0FAF" w14:textId="11DA6B3E" w:rsidR="0075008E" w:rsidRPr="001C5FE4" w:rsidRDefault="0075008E" w:rsidP="0075008E">
            <w:pPr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Date: </w:t>
            </w:r>
            <w:r w:rsidR="001A7C8A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Sept</w:t>
            </w:r>
            <w:r w:rsid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 202</w:t>
            </w:r>
            <w:r w:rsidR="001A7C8A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3</w:t>
            </w:r>
          </w:p>
        </w:tc>
      </w:tr>
    </w:tbl>
    <w:p w14:paraId="5C62B99A" w14:textId="0BCDF440" w:rsidR="001C5FE4" w:rsidRDefault="001C5FE4" w:rsidP="00EF6820">
      <w:pPr>
        <w:spacing w:after="0"/>
        <w:rPr>
          <w:rFonts w:asciiTheme="minorHAnsi" w:hAnsiTheme="minorHAnsi" w:cstheme="minorHAnsi"/>
        </w:rPr>
      </w:pPr>
    </w:p>
    <w:p w14:paraId="4AB5863A" w14:textId="30EB4007" w:rsidR="003C0B67" w:rsidRPr="001C5FE4" w:rsidRDefault="001C5FE4" w:rsidP="001C5FE4">
      <w:pPr>
        <w:tabs>
          <w:tab w:val="left" w:pos="74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3C0B67" w:rsidRPr="001C5FE4" w:rsidSect="001C5FE4">
      <w:headerReference w:type="default" r:id="rId10"/>
      <w:pgSz w:w="11900" w:h="16840"/>
      <w:pgMar w:top="689" w:right="968" w:bottom="729" w:left="852" w:header="720" w:footer="720" w:gutter="0"/>
      <w:pgBorders w:offsetFrom="page">
        <w:top w:val="single" w:sz="8" w:space="24" w:color="660066"/>
        <w:left w:val="single" w:sz="8" w:space="24" w:color="660066"/>
        <w:bottom w:val="single" w:sz="8" w:space="24" w:color="660066"/>
        <w:right w:val="single" w:sz="8" w:space="24" w:color="66006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43507" w14:textId="77777777" w:rsidR="00F73AFB" w:rsidRDefault="00F73AFB" w:rsidP="00655EF3">
      <w:pPr>
        <w:spacing w:after="0" w:line="240" w:lineRule="auto"/>
      </w:pPr>
      <w:r>
        <w:separator/>
      </w:r>
    </w:p>
  </w:endnote>
  <w:endnote w:type="continuationSeparator" w:id="0">
    <w:p w14:paraId="733082B8" w14:textId="77777777" w:rsidR="00F73AFB" w:rsidRDefault="00F73AFB" w:rsidP="0065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022A7" w14:textId="77777777" w:rsidR="00F73AFB" w:rsidRDefault="00F73AFB" w:rsidP="00655EF3">
      <w:pPr>
        <w:spacing w:after="0" w:line="240" w:lineRule="auto"/>
      </w:pPr>
      <w:r>
        <w:separator/>
      </w:r>
    </w:p>
  </w:footnote>
  <w:footnote w:type="continuationSeparator" w:id="0">
    <w:p w14:paraId="453F7194" w14:textId="77777777" w:rsidR="00F73AFB" w:rsidRDefault="00F73AFB" w:rsidP="0065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6B1E0" w14:textId="248A1343" w:rsidR="00655EF3" w:rsidRDefault="00655EF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11BE37" wp14:editId="5A91FB59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2314575" cy="704850"/>
          <wp:effectExtent l="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0AF"/>
    <w:multiLevelType w:val="hybridMultilevel"/>
    <w:tmpl w:val="C64CD9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1D20E3"/>
    <w:multiLevelType w:val="hybridMultilevel"/>
    <w:tmpl w:val="D6029E10"/>
    <w:lvl w:ilvl="0" w:tplc="45C6443C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4A62C">
      <w:start w:val="1"/>
      <w:numFmt w:val="bullet"/>
      <w:lvlText w:val="o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0D59A">
      <w:start w:val="1"/>
      <w:numFmt w:val="bullet"/>
      <w:lvlText w:val="▪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4CF4C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6000E">
      <w:start w:val="1"/>
      <w:numFmt w:val="bullet"/>
      <w:lvlText w:val="o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A1876">
      <w:start w:val="1"/>
      <w:numFmt w:val="bullet"/>
      <w:lvlText w:val="▪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C2588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CAF32">
      <w:start w:val="1"/>
      <w:numFmt w:val="bullet"/>
      <w:lvlText w:val="o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24834">
      <w:start w:val="1"/>
      <w:numFmt w:val="bullet"/>
      <w:lvlText w:val="▪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58146D"/>
    <w:multiLevelType w:val="hybridMultilevel"/>
    <w:tmpl w:val="9EEE90F0"/>
    <w:lvl w:ilvl="0" w:tplc="D2326F9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AFC62">
      <w:start w:val="1"/>
      <w:numFmt w:val="bullet"/>
      <w:lvlText w:val="o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63B3E">
      <w:start w:val="1"/>
      <w:numFmt w:val="bullet"/>
      <w:lvlText w:val="▪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CDF9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6BA0C">
      <w:start w:val="1"/>
      <w:numFmt w:val="bullet"/>
      <w:lvlText w:val="o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A1D0A">
      <w:start w:val="1"/>
      <w:numFmt w:val="bullet"/>
      <w:lvlText w:val="▪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6753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2F524">
      <w:start w:val="1"/>
      <w:numFmt w:val="bullet"/>
      <w:lvlText w:val="o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8801E">
      <w:start w:val="1"/>
      <w:numFmt w:val="bullet"/>
      <w:lvlText w:val="▪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AA1400"/>
    <w:multiLevelType w:val="hybridMultilevel"/>
    <w:tmpl w:val="D9901F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E6"/>
    <w:rsid w:val="000976F9"/>
    <w:rsid w:val="001123D6"/>
    <w:rsid w:val="0019397C"/>
    <w:rsid w:val="001A7C8A"/>
    <w:rsid w:val="001C5FE4"/>
    <w:rsid w:val="00210CEB"/>
    <w:rsid w:val="00256EEB"/>
    <w:rsid w:val="002C1316"/>
    <w:rsid w:val="003C0B67"/>
    <w:rsid w:val="00431FC4"/>
    <w:rsid w:val="00531B49"/>
    <w:rsid w:val="005769C9"/>
    <w:rsid w:val="005961AC"/>
    <w:rsid w:val="005A6443"/>
    <w:rsid w:val="00610D40"/>
    <w:rsid w:val="00655EF3"/>
    <w:rsid w:val="0075008E"/>
    <w:rsid w:val="00786039"/>
    <w:rsid w:val="00910EE6"/>
    <w:rsid w:val="00985629"/>
    <w:rsid w:val="009B0DDB"/>
    <w:rsid w:val="009F6B5E"/>
    <w:rsid w:val="00A4243B"/>
    <w:rsid w:val="00A4560F"/>
    <w:rsid w:val="00A45A23"/>
    <w:rsid w:val="00A85D7C"/>
    <w:rsid w:val="00A87591"/>
    <w:rsid w:val="00AE3108"/>
    <w:rsid w:val="00B07261"/>
    <w:rsid w:val="00B508A0"/>
    <w:rsid w:val="00B709B9"/>
    <w:rsid w:val="00B95A18"/>
    <w:rsid w:val="00BC6D6E"/>
    <w:rsid w:val="00CA602A"/>
    <w:rsid w:val="00D3278F"/>
    <w:rsid w:val="00DE45E4"/>
    <w:rsid w:val="00E64DB2"/>
    <w:rsid w:val="00EF6820"/>
    <w:rsid w:val="00F23F2D"/>
    <w:rsid w:val="00F73AFB"/>
    <w:rsid w:val="00F96FC4"/>
    <w:rsid w:val="00F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81A4"/>
  <w15:chartTrackingRefBased/>
  <w15:docId w15:val="{8D0A56B7-C909-4A62-8DF4-D1F8BA4A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E6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910EE6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EE6"/>
    <w:rPr>
      <w:rFonts w:ascii="Arial" w:eastAsia="Arial" w:hAnsi="Arial" w:cs="Arial"/>
      <w:b/>
      <w:color w:val="000000"/>
      <w:lang w:eastAsia="en-GB"/>
    </w:rPr>
  </w:style>
  <w:style w:type="table" w:customStyle="1" w:styleId="TableGrid">
    <w:name w:val="TableGrid"/>
    <w:rsid w:val="00910EE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0EE6"/>
    <w:pPr>
      <w:spacing w:after="0" w:line="240" w:lineRule="auto"/>
      <w:ind w:left="720"/>
      <w:contextualSpacing/>
    </w:pPr>
    <w:rPr>
      <w:rFonts w:eastAsiaTheme="minorHAns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55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EF3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55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EF3"/>
    <w:rPr>
      <w:rFonts w:ascii="Calibri" w:eastAsia="Calibri" w:hAnsi="Calibri" w:cs="Calibri"/>
      <w:color w:val="000000"/>
      <w:lang w:eastAsia="en-GB"/>
    </w:rPr>
  </w:style>
  <w:style w:type="table" w:styleId="TableGrid0">
    <w:name w:val="Table Grid"/>
    <w:basedOn w:val="TableNormal"/>
    <w:uiPriority w:val="39"/>
    <w:rsid w:val="0075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6EEB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F15F80E574B41981C791FE5CD371D" ma:contentTypeVersion="6" ma:contentTypeDescription="Create a new document." ma:contentTypeScope="" ma:versionID="5bc1fdb2045fec368ad2c081476354e5">
  <xsd:schema xmlns:xsd="http://www.w3.org/2001/XMLSchema" xmlns:xs="http://www.w3.org/2001/XMLSchema" xmlns:p="http://schemas.microsoft.com/office/2006/metadata/properties" xmlns:ns2="ff683c45-36d5-49be-bf73-bbec2cca9feb" xmlns:ns3="60ab92ec-e3a8-4f00-8b26-a32865558442" targetNamespace="http://schemas.microsoft.com/office/2006/metadata/properties" ma:root="true" ma:fieldsID="f01a9795eb6d53f191e8d09e45dc26fe" ns2:_="" ns3:_="">
    <xsd:import namespace="ff683c45-36d5-49be-bf73-bbec2cca9feb"/>
    <xsd:import namespace="60ab92ec-e3a8-4f00-8b26-a32865558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83c45-36d5-49be-bf73-bbec2cca9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b92ec-e3a8-4f00-8b26-a32865558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62023-00DB-4D03-BC7C-EC197F897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83c45-36d5-49be-bf73-bbec2cca9feb"/>
    <ds:schemaRef ds:uri="60ab92ec-e3a8-4f00-8b26-a32865558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47197-746D-498A-B3F8-A89EACD42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57510-681C-4924-8020-D485FC0B0D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Nayee, Neeta</dc:creator>
  <cp:keywords/>
  <dc:description/>
  <cp:lastModifiedBy>13009, head</cp:lastModifiedBy>
  <cp:revision>2</cp:revision>
  <dcterms:created xsi:type="dcterms:W3CDTF">2025-09-23T08:44:00Z</dcterms:created>
  <dcterms:modified xsi:type="dcterms:W3CDTF">2025-09-23T08:44:00Z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0x010100429F15F80E574B41981C791FE5CD371D</vt:lpwstr>
  </property>
  <property fmtid="{D5CDD505-2E9C-101B-9397-08002B2CF9AE}" pid="3" name="MediaServiceImageTags">
    <vt:lpwstr/>
  </property>
</Properties>
</file>