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652F68BA"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 xml:space="preserve">To assist in the specific medical/care needs of pupils when specific training has been undertaken. </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66D18E25"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4C6B4276" w:rsidR="00947198" w:rsidRPr="00947198" w:rsidRDefault="00743F6C" w:rsidP="00E90C50">
            <w:pPr>
              <w:spacing w:before="120" w:after="120"/>
              <w:rPr>
                <w:rFonts w:ascii="Arial" w:hAnsi="Arial" w:cs="Arial"/>
                <w:sz w:val="24"/>
                <w:szCs w:val="24"/>
              </w:rPr>
            </w:pPr>
            <w:r>
              <w:rPr>
                <w:rFonts w:ascii="Arial" w:hAnsi="Arial" w:cs="Arial"/>
                <w:sz w:val="24"/>
                <w:szCs w:val="24"/>
              </w:rPr>
              <w:t>11/09/2025</w:t>
            </w:r>
            <w:bookmarkStart w:id="2" w:name="_GoBack"/>
            <w:bookmarkEnd w:id="2"/>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743F6C"/>
    <w:rsid w:val="00947198"/>
    <w:rsid w:val="00B03A07"/>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0E54BBD6D794782301324E85DECAF" ma:contentTypeVersion="18" ma:contentTypeDescription="Create a new document." ma:contentTypeScope="" ma:versionID="a8a75b7b73723705ee8b6a28f8bf3eba">
  <xsd:schema xmlns:xsd="http://www.w3.org/2001/XMLSchema" xmlns:xs="http://www.w3.org/2001/XMLSchema" xmlns:p="http://schemas.microsoft.com/office/2006/metadata/properties" xmlns:ns3="ed6ee93c-11c9-4b3e-bfa4-ed3c81b9e316" xmlns:ns4="5fcba9f0-82a9-4df5-8254-fff4f7709f59" targetNamespace="http://schemas.microsoft.com/office/2006/metadata/properties" ma:root="true" ma:fieldsID="fb37ed56fe6bd2aca5a042bce9d33990" ns3:_="" ns4:_="">
    <xsd:import namespace="ed6ee93c-11c9-4b3e-bfa4-ed3c81b9e316"/>
    <xsd:import namespace="5fcba9f0-82a9-4df5-8254-fff4f7709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e93c-11c9-4b3e-bfa4-ed3c81b9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cba9f0-82a9-4df5-8254-fff4f7709f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6ee93c-11c9-4b3e-bfa4-ed3c81b9e316" xsi:nil="true"/>
  </documentManagement>
</p:properties>
</file>

<file path=customXml/itemProps1.xml><?xml version="1.0" encoding="utf-8"?>
<ds:datastoreItem xmlns:ds="http://schemas.openxmlformats.org/officeDocument/2006/customXml" ds:itemID="{309DFB49-5E6C-43ED-80E4-5380B47BF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e93c-11c9-4b3e-bfa4-ed3c81b9e316"/>
    <ds:schemaRef ds:uri="5fcba9f0-82a9-4df5-8254-fff4f770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D3C16-67D2-4CF8-A4F5-552427BA0F9F}">
  <ds:schemaRefs>
    <ds:schemaRef ds:uri="http://schemas.microsoft.com/sharepoint/v3/contenttype/forms"/>
  </ds:schemaRefs>
</ds:datastoreItem>
</file>

<file path=customXml/itemProps3.xml><?xml version="1.0" encoding="utf-8"?>
<ds:datastoreItem xmlns:ds="http://schemas.openxmlformats.org/officeDocument/2006/customXml" ds:itemID="{C3CCF833-2F33-479A-A6B5-84CD11D2D238}">
  <ds:schemaRefs>
    <ds:schemaRef ds:uri="http://purl.org/dc/elements/1.1/"/>
    <ds:schemaRef ds:uri="5fcba9f0-82a9-4df5-8254-fff4f7709f59"/>
    <ds:schemaRef ds:uri="http://schemas.microsoft.com/office/2006/documentManagement/types"/>
    <ds:schemaRef ds:uri="http://purl.org/dc/terms/"/>
    <ds:schemaRef ds:uri="http://schemas.microsoft.com/office/2006/metadata/properties"/>
    <ds:schemaRef ds:uri="http://purl.org/dc/dcmitype/"/>
    <ds:schemaRef ds:uri="ed6ee93c-11c9-4b3e-bfa4-ed3c81b9e316"/>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 O'Mahony</cp:lastModifiedBy>
  <cp:revision>2</cp:revision>
  <dcterms:created xsi:type="dcterms:W3CDTF">2025-09-11T09:19:00Z</dcterms:created>
  <dcterms:modified xsi:type="dcterms:W3CDTF">2025-09-11T09:19:00Z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0x010100F960E54BBD6D794782301324E85DECAF</vt:lpwstr>
  </property>
</Properties>
</file>