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D827" w14:textId="77777777" w:rsidR="00794A34" w:rsidRPr="00794A34" w:rsidRDefault="00794A34" w:rsidP="00794A34">
      <w:pPr>
        <w:spacing w:line="276" w:lineRule="auto"/>
        <w:ind w:left="143" w:hanging="10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794A34">
        <w:rPr>
          <w:rFonts w:ascii="Arial" w:eastAsia="Arial" w:hAnsi="Arial" w:cs="Arial"/>
          <w:b/>
          <w:szCs w:val="22"/>
        </w:rPr>
        <w:t xml:space="preserve">Person Specification Form </w:t>
      </w:r>
    </w:p>
    <w:p w14:paraId="53012729" w14:textId="77777777" w:rsidR="00794A34" w:rsidRPr="00794A34" w:rsidRDefault="00794A34" w:rsidP="00794A34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94A34">
        <w:rPr>
          <w:rFonts w:ascii="Arial" w:eastAsia="Arial" w:hAnsi="Arial" w:cs="Arial"/>
          <w:b/>
          <w:szCs w:val="22"/>
        </w:rPr>
        <w:t xml:space="preserve"> </w:t>
      </w:r>
    </w:p>
    <w:p w14:paraId="6E48254F" w14:textId="4DDD885E" w:rsidR="00794A34" w:rsidRPr="00794A34" w:rsidRDefault="00794A34" w:rsidP="00794A34">
      <w:pPr>
        <w:tabs>
          <w:tab w:val="center" w:pos="5246"/>
          <w:tab w:val="center" w:pos="5761"/>
          <w:tab w:val="center" w:pos="6481"/>
          <w:tab w:val="center" w:pos="7201"/>
          <w:tab w:val="center" w:pos="7921"/>
          <w:tab w:val="center" w:pos="8641"/>
        </w:tabs>
        <w:spacing w:after="5" w:line="250" w:lineRule="auto"/>
        <w:ind w:left="-15"/>
        <w:rPr>
          <w:rFonts w:asciiTheme="minorHAnsi" w:eastAsiaTheme="minorHAnsi" w:hAnsiTheme="minorHAnsi" w:cstheme="minorBidi"/>
          <w:sz w:val="22"/>
          <w:szCs w:val="22"/>
        </w:rPr>
      </w:pPr>
      <w:r w:rsidRPr="00794A34">
        <w:rPr>
          <w:rFonts w:ascii="Arial" w:eastAsia="Arial" w:hAnsi="Arial" w:cs="Arial"/>
          <w:b/>
          <w:szCs w:val="22"/>
        </w:rPr>
        <w:t>Post Title - Teaching Assistant - Level 2(</w:t>
      </w:r>
      <w:r>
        <w:rPr>
          <w:rFonts w:ascii="Arial" w:eastAsia="Arial" w:hAnsi="Arial" w:cs="Arial"/>
          <w:b/>
          <w:szCs w:val="22"/>
        </w:rPr>
        <w:t>b</w:t>
      </w:r>
      <w:r w:rsidRPr="00794A34">
        <w:rPr>
          <w:rFonts w:ascii="Arial" w:eastAsia="Arial" w:hAnsi="Arial" w:cs="Arial"/>
          <w:b/>
          <w:szCs w:val="22"/>
        </w:rPr>
        <w:t xml:space="preserve">) </w:t>
      </w:r>
      <w:r w:rsidRPr="00794A34">
        <w:rPr>
          <w:rFonts w:ascii="Arial" w:eastAsia="Arial" w:hAnsi="Arial" w:cs="Arial"/>
          <w:b/>
          <w:szCs w:val="22"/>
        </w:rPr>
        <w:tab/>
        <w:t xml:space="preserve"> </w:t>
      </w:r>
      <w:r w:rsidRPr="00794A34">
        <w:rPr>
          <w:rFonts w:ascii="Arial" w:eastAsia="Arial" w:hAnsi="Arial" w:cs="Arial"/>
          <w:b/>
          <w:szCs w:val="22"/>
        </w:rPr>
        <w:tab/>
        <w:t xml:space="preserve"> </w:t>
      </w:r>
      <w:r w:rsidRPr="00794A34">
        <w:rPr>
          <w:rFonts w:ascii="Arial" w:eastAsia="Arial" w:hAnsi="Arial" w:cs="Arial"/>
          <w:b/>
          <w:szCs w:val="22"/>
        </w:rPr>
        <w:tab/>
        <w:t xml:space="preserve"> </w:t>
      </w:r>
      <w:r w:rsidRPr="00794A34">
        <w:rPr>
          <w:rFonts w:ascii="Arial" w:eastAsia="Arial" w:hAnsi="Arial" w:cs="Arial"/>
          <w:b/>
          <w:szCs w:val="22"/>
        </w:rPr>
        <w:tab/>
        <w:t xml:space="preserve"> </w:t>
      </w:r>
      <w:r w:rsidRPr="00794A34">
        <w:rPr>
          <w:rFonts w:ascii="Arial" w:eastAsia="Arial" w:hAnsi="Arial" w:cs="Arial"/>
          <w:b/>
          <w:szCs w:val="22"/>
        </w:rPr>
        <w:tab/>
        <w:t xml:space="preserve"> </w:t>
      </w:r>
      <w:r w:rsidRPr="00794A34">
        <w:rPr>
          <w:rFonts w:ascii="Arial" w:eastAsia="Arial" w:hAnsi="Arial" w:cs="Arial"/>
          <w:b/>
          <w:szCs w:val="22"/>
        </w:rPr>
        <w:tab/>
        <w:t xml:space="preserve"> </w:t>
      </w:r>
    </w:p>
    <w:p w14:paraId="60CC4A99" w14:textId="77777777" w:rsidR="00794A34" w:rsidRPr="00794A34" w:rsidRDefault="00794A34" w:rsidP="00794A34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94A34">
        <w:rPr>
          <w:rFonts w:ascii="Arial" w:eastAsia="Arial" w:hAnsi="Arial" w:cs="Arial"/>
          <w:szCs w:val="22"/>
        </w:rPr>
        <w:t xml:space="preserve"> </w:t>
      </w:r>
    </w:p>
    <w:tbl>
      <w:tblPr>
        <w:tblStyle w:val="TableGrid"/>
        <w:tblW w:w="10313" w:type="dxa"/>
        <w:tblInd w:w="-107" w:type="dxa"/>
        <w:tblCellMar>
          <w:top w:w="4" w:type="dxa"/>
          <w:left w:w="107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5914"/>
        <w:gridCol w:w="1424"/>
        <w:gridCol w:w="2975"/>
      </w:tblGrid>
      <w:tr w:rsidR="00794A34" w:rsidRPr="00794A34" w14:paraId="20860646" w14:textId="77777777" w:rsidTr="00AC2612">
        <w:trPr>
          <w:trHeight w:val="1075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856B603" w14:textId="77777777" w:rsidR="00794A34" w:rsidRPr="00794A34" w:rsidRDefault="00794A34" w:rsidP="00794A34">
            <w:pPr>
              <w:ind w:left="678" w:right="74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 xml:space="preserve">Personal Attributes required (on the basis of the job description)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163F9F" w14:textId="275BA423" w:rsidR="00794A34" w:rsidRDefault="00794A34" w:rsidP="00AC2612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>Essential (E)</w:t>
            </w:r>
          </w:p>
          <w:p w14:paraId="5191502E" w14:textId="01B495A1" w:rsidR="00794A34" w:rsidRPr="00794A34" w:rsidRDefault="00794A34" w:rsidP="00AC261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>or</w:t>
            </w:r>
          </w:p>
          <w:p w14:paraId="4EBDCC4D" w14:textId="3DFA51B0" w:rsidR="00794A34" w:rsidRPr="00794A34" w:rsidRDefault="00794A34" w:rsidP="00AC2612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>Desirable (D)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538CC6" w14:textId="77777777" w:rsidR="00794A34" w:rsidRPr="00794A34" w:rsidRDefault="00794A34" w:rsidP="00794A34">
            <w:pPr>
              <w:ind w:right="6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 xml:space="preserve">To be identified by: </w:t>
            </w:r>
          </w:p>
          <w:p w14:paraId="3A4C69DD" w14:textId="77777777" w:rsidR="00794A34" w:rsidRPr="00794A34" w:rsidRDefault="00794A34" w:rsidP="00794A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>(</w:t>
            </w:r>
            <w:proofErr w:type="spellStart"/>
            <w:r w:rsidRPr="00794A34">
              <w:rPr>
                <w:rFonts w:ascii="Arial" w:eastAsia="Arial" w:hAnsi="Arial" w:cs="Arial"/>
                <w:b/>
                <w:szCs w:val="22"/>
              </w:rPr>
              <w:t>eg</w:t>
            </w:r>
            <w:proofErr w:type="spellEnd"/>
            <w:r w:rsidRPr="00794A34">
              <w:rPr>
                <w:rFonts w:ascii="Arial" w:eastAsia="Arial" w:hAnsi="Arial" w:cs="Arial"/>
                <w:b/>
                <w:szCs w:val="22"/>
              </w:rPr>
              <w:t xml:space="preserve"> application form, interview, reference etc) </w:t>
            </w:r>
          </w:p>
        </w:tc>
      </w:tr>
      <w:tr w:rsidR="00794A34" w:rsidRPr="00794A34" w14:paraId="4ABB7C6A" w14:textId="77777777" w:rsidTr="00AC2612">
        <w:trPr>
          <w:trHeight w:val="820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6DBE" w14:textId="2BF460BD" w:rsidR="00794A34" w:rsidRPr="00794A34" w:rsidRDefault="00794A34" w:rsidP="00AC261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>Qualifications</w:t>
            </w:r>
          </w:p>
          <w:p w14:paraId="71E95E47" w14:textId="592FEB9B" w:rsidR="00794A34" w:rsidRPr="00794A34" w:rsidRDefault="00794A34" w:rsidP="00AC261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NVQ level 2 or above qualification –appropriate to the post (or equivalent)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52B" w14:textId="304D4ADF" w:rsidR="00794A34" w:rsidRPr="00794A34" w:rsidRDefault="00794A34" w:rsidP="00AC2612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2AEB719" w14:textId="6F944BB4" w:rsidR="00794A34" w:rsidRPr="00794A34" w:rsidRDefault="00794A34" w:rsidP="00AC2612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E</w:t>
            </w:r>
          </w:p>
          <w:p w14:paraId="33B34081" w14:textId="27292484" w:rsidR="00794A34" w:rsidRPr="00794A34" w:rsidRDefault="00794A34" w:rsidP="00AC2612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E699B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647E7711" w14:textId="44B91ED3" w:rsidR="00794A34" w:rsidRPr="00794A34" w:rsidRDefault="00794A34" w:rsidP="00AC2612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 </w:t>
            </w:r>
          </w:p>
          <w:p w14:paraId="62AABA57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794A34" w:rsidRPr="00794A34" w14:paraId="294E12A3" w14:textId="77777777" w:rsidTr="00AC2612">
        <w:trPr>
          <w:trHeight w:val="277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0BC10" w14:textId="77777777" w:rsidR="00794A34" w:rsidRPr="00794A34" w:rsidRDefault="00794A34" w:rsidP="00794A34">
            <w:pPr>
              <w:rPr>
                <w:rFonts w:ascii="Arial" w:eastAsiaTheme="minorEastAsia" w:hAnsi="Arial" w:cs="Arial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>Experience</w:t>
            </w: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525B6536" w14:textId="77777777" w:rsidR="00794A34" w:rsidRPr="00794A34" w:rsidRDefault="00794A34" w:rsidP="00794A34">
            <w:pPr>
              <w:rPr>
                <w:rFonts w:ascii="Arial" w:eastAsia="Arial" w:hAnsi="Arial" w:cs="Arial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Experience of delivering phonics sessions to children</w:t>
            </w:r>
          </w:p>
          <w:p w14:paraId="49C9B5D8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Experience of working with or caring for children of relevant age </w:t>
            </w:r>
          </w:p>
          <w:p w14:paraId="4DD7F45A" w14:textId="77777777" w:rsidR="00AC2612" w:rsidRDefault="00794A34" w:rsidP="00794A34">
            <w:pPr>
              <w:ind w:right="914"/>
              <w:rPr>
                <w:rFonts w:ascii="Arial" w:eastAsia="Arial" w:hAnsi="Arial" w:cs="Arial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Experience of working in a relevant classroom/service environment </w:t>
            </w:r>
          </w:p>
          <w:p w14:paraId="5A51EEBE" w14:textId="66971A47" w:rsidR="00794A34" w:rsidRPr="00794A34" w:rsidRDefault="00794A34" w:rsidP="00794A34">
            <w:pPr>
              <w:ind w:right="91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Experience of Administrative work </w:t>
            </w:r>
          </w:p>
          <w:p w14:paraId="15694C52" w14:textId="798C737E" w:rsidR="00794A34" w:rsidRPr="00794A34" w:rsidRDefault="00794A34" w:rsidP="00AC26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Experience of supporting pupils with challenging behaviour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EFBB" w14:textId="77777777" w:rsidR="00AC2612" w:rsidRDefault="00AC2612" w:rsidP="00A66D1F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  <w:p w14:paraId="1C7D260A" w14:textId="77777777" w:rsidR="00AC2612" w:rsidRDefault="00AC2612" w:rsidP="00A66D1F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  <w:p w14:paraId="03A1A58F" w14:textId="1C379C8A" w:rsidR="00794A34" w:rsidRPr="00794A34" w:rsidRDefault="00794A34" w:rsidP="00A66D1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E</w:t>
            </w:r>
          </w:p>
          <w:p w14:paraId="0579A39A" w14:textId="60B143D8" w:rsidR="00794A34" w:rsidRPr="00794A34" w:rsidRDefault="00794A34" w:rsidP="00A66D1F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E</w:t>
            </w:r>
          </w:p>
          <w:p w14:paraId="26860F82" w14:textId="77777777" w:rsidR="00794A34" w:rsidRPr="00794A34" w:rsidRDefault="00794A34" w:rsidP="00A66D1F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00DA96D" w14:textId="0B8499F3" w:rsidR="00794A34" w:rsidRPr="00794A34" w:rsidRDefault="00794A34" w:rsidP="00A66D1F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D</w:t>
            </w:r>
          </w:p>
          <w:p w14:paraId="27295ABE" w14:textId="4C6BE74F" w:rsidR="00794A34" w:rsidRPr="00794A34" w:rsidRDefault="00A66D1F" w:rsidP="00A66D1F">
            <w:pPr>
              <w:ind w:left="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   </w:t>
            </w:r>
            <w:r w:rsidR="00794A34" w:rsidRPr="00794A34">
              <w:rPr>
                <w:rFonts w:ascii="Arial" w:eastAsia="Arial" w:hAnsi="Arial" w:cs="Arial"/>
                <w:szCs w:val="22"/>
              </w:rPr>
              <w:t>D</w:t>
            </w:r>
          </w:p>
          <w:p w14:paraId="788B01F0" w14:textId="60B62160" w:rsidR="00794A34" w:rsidRDefault="00794A34" w:rsidP="00A66D1F">
            <w:pPr>
              <w:ind w:right="63"/>
              <w:jc w:val="center"/>
              <w:rPr>
                <w:rFonts w:ascii="Arial" w:eastAsia="Arial" w:hAnsi="Arial" w:cs="Arial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D</w:t>
            </w:r>
          </w:p>
          <w:p w14:paraId="2F180FCF" w14:textId="49233438" w:rsidR="00AC2612" w:rsidRPr="00794A34" w:rsidRDefault="00AC2612" w:rsidP="00A66D1F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</w:t>
            </w:r>
          </w:p>
          <w:p w14:paraId="07D656A4" w14:textId="462B3D03" w:rsidR="00794A34" w:rsidRPr="00794A34" w:rsidRDefault="00794A34" w:rsidP="00A66D1F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68E32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049EBFC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7EEED186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2AE8FD9D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4756344B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51210D4B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7C07CD3C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52597294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4C8D744D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69B39453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AC2612" w:rsidRPr="00794A34" w14:paraId="4030E14F" w14:textId="77777777" w:rsidTr="00AC2612">
        <w:trPr>
          <w:trHeight w:val="1077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DD2EE" w14:textId="2970137E" w:rsidR="00AC2612" w:rsidRPr="00794A34" w:rsidRDefault="00AC2612" w:rsidP="00AC26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t>Knowledge/skills/abilities</w:t>
            </w:r>
          </w:p>
          <w:p w14:paraId="1A05046C" w14:textId="4BA88BC2" w:rsidR="00AC2612" w:rsidRPr="00794A34" w:rsidRDefault="00AC2612" w:rsidP="00AC26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Ability to operate at a level of understanding and competence equivalent to NVQ Level 2 standard</w:t>
            </w:r>
          </w:p>
          <w:p w14:paraId="4D87536A" w14:textId="1C067A27" w:rsidR="00AC2612" w:rsidRPr="00794A34" w:rsidRDefault="00AC2612" w:rsidP="00AC26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Ability to relate well to children</w:t>
            </w:r>
          </w:p>
          <w:p w14:paraId="5B97DB7A" w14:textId="3F88FA7E" w:rsidR="00AC2612" w:rsidRPr="00794A34" w:rsidRDefault="00AC2612" w:rsidP="00AC26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Ability to work as part of a team</w:t>
            </w:r>
          </w:p>
          <w:p w14:paraId="5C775E22" w14:textId="04FE82D4" w:rsidR="00AC2612" w:rsidRPr="00794A34" w:rsidRDefault="00AC2612" w:rsidP="00AC26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Good communication skills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315F1" w14:textId="206AF302" w:rsidR="00AC2612" w:rsidRDefault="00AC2612" w:rsidP="00A66D1F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58F3740" w14:textId="77777777" w:rsidR="00AC2612" w:rsidRDefault="00AC2612" w:rsidP="00A66D1F">
            <w:pPr>
              <w:ind w:right="64"/>
              <w:jc w:val="center"/>
              <w:rPr>
                <w:rFonts w:ascii="Arial" w:eastAsia="Arial" w:hAnsi="Arial" w:cs="Arial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E</w:t>
            </w:r>
          </w:p>
          <w:p w14:paraId="09D33709" w14:textId="77777777" w:rsidR="00AC2612" w:rsidRPr="00794A34" w:rsidRDefault="00AC2612" w:rsidP="00A66D1F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24759A8" w14:textId="77777777" w:rsidR="00AC2612" w:rsidRPr="00794A34" w:rsidRDefault="00AC2612" w:rsidP="00A66D1F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E</w:t>
            </w:r>
          </w:p>
          <w:p w14:paraId="33520982" w14:textId="77777777" w:rsidR="00AC2612" w:rsidRDefault="00AC2612" w:rsidP="00A66D1F">
            <w:pPr>
              <w:ind w:right="64"/>
              <w:jc w:val="center"/>
              <w:rPr>
                <w:rFonts w:ascii="Arial" w:eastAsia="Arial" w:hAnsi="Arial" w:cs="Arial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E</w:t>
            </w:r>
          </w:p>
          <w:p w14:paraId="1DE117B4" w14:textId="6D43A035" w:rsidR="00AC2612" w:rsidRPr="00794A34" w:rsidRDefault="00AC2612" w:rsidP="00A66D1F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571C3F" w14:textId="77777777" w:rsidR="00AC2612" w:rsidRPr="00794A34" w:rsidRDefault="00AC2612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2BE37E25" w14:textId="77777777" w:rsidR="00AC2612" w:rsidRPr="00794A34" w:rsidRDefault="00AC2612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516B2270" w14:textId="77777777" w:rsidR="00AC2612" w:rsidRPr="00794A34" w:rsidRDefault="00AC2612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16150A17" w14:textId="77777777" w:rsidR="00AC2612" w:rsidRPr="00794A34" w:rsidRDefault="00AC2612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</w:tc>
      </w:tr>
      <w:tr w:rsidR="00AC2612" w:rsidRPr="00794A34" w14:paraId="534C300D" w14:textId="77777777" w:rsidTr="008206A7">
        <w:trPr>
          <w:trHeight w:val="276"/>
        </w:trPr>
        <w:tc>
          <w:tcPr>
            <w:tcW w:w="5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05C15" w14:textId="623DA45D" w:rsidR="00AC2612" w:rsidRPr="00794A34" w:rsidRDefault="00AC2612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956EF" w14:textId="4D6607C0" w:rsidR="00AC2612" w:rsidRPr="00794A34" w:rsidRDefault="00AC2612" w:rsidP="00AC2612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90FB3" w14:textId="63F20946" w:rsidR="00AC2612" w:rsidRPr="00794A34" w:rsidRDefault="00AC2612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</w:t>
            </w:r>
          </w:p>
        </w:tc>
      </w:tr>
      <w:tr w:rsidR="00AC2612" w:rsidRPr="00794A34" w14:paraId="14C25CA5" w14:textId="77777777" w:rsidTr="008206A7">
        <w:trPr>
          <w:trHeight w:val="276"/>
        </w:trPr>
        <w:tc>
          <w:tcPr>
            <w:tcW w:w="5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C3D63" w14:textId="0B021D1F" w:rsidR="00AC2612" w:rsidRPr="00794A34" w:rsidRDefault="00AC2612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BD091" w14:textId="0896F9BA" w:rsidR="00AC2612" w:rsidRPr="00794A34" w:rsidRDefault="00AC2612" w:rsidP="00AC2612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CF6BB" w14:textId="0366DBCA" w:rsidR="00AC2612" w:rsidRPr="00794A34" w:rsidRDefault="00AC2612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AC2612" w:rsidRPr="00794A34" w14:paraId="1060E352" w14:textId="77777777" w:rsidTr="00AC2612">
        <w:trPr>
          <w:trHeight w:val="76"/>
        </w:trPr>
        <w:tc>
          <w:tcPr>
            <w:tcW w:w="5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8F151" w14:textId="76A3063A" w:rsidR="00AC2612" w:rsidRPr="00794A34" w:rsidRDefault="00AC2612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EA649" w14:textId="52039D87" w:rsidR="00AC2612" w:rsidRPr="00794A34" w:rsidRDefault="00AC2612" w:rsidP="00AC2612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E3414" w14:textId="77777777" w:rsidR="00AC2612" w:rsidRPr="00794A34" w:rsidRDefault="00AC2612" w:rsidP="00AC26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</w:tc>
      </w:tr>
      <w:tr w:rsidR="00794A34" w:rsidRPr="00794A34" w14:paraId="562908EC" w14:textId="77777777" w:rsidTr="00794A34">
        <w:trPr>
          <w:trHeight w:val="66"/>
        </w:trPr>
        <w:tc>
          <w:tcPr>
            <w:tcW w:w="5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499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Ability to supervise and assist pupils </w:t>
            </w:r>
          </w:p>
          <w:p w14:paraId="6BD4CA2E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Time management skills </w:t>
            </w:r>
          </w:p>
          <w:p w14:paraId="5D5D366D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Organisational skills </w:t>
            </w:r>
          </w:p>
          <w:p w14:paraId="5BFDED34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Knowledge of classroom roles and responsibilities </w:t>
            </w:r>
          </w:p>
          <w:p w14:paraId="3781DC87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Knowledge of the concept of confidentiality </w:t>
            </w:r>
          </w:p>
          <w:p w14:paraId="0BF5EB75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First Aid Certificate </w:t>
            </w:r>
          </w:p>
          <w:p w14:paraId="745694C2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Administrative skills </w:t>
            </w:r>
          </w:p>
          <w:p w14:paraId="3895CB97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Knowledge of Early Years Foundation Stage </w:t>
            </w:r>
          </w:p>
          <w:p w14:paraId="65B03619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Good numeracy and literacy skills </w:t>
            </w:r>
          </w:p>
          <w:p w14:paraId="3418398B" w14:textId="77777777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Ability to make effective use of ICT  </w:t>
            </w:r>
          </w:p>
          <w:p w14:paraId="47186258" w14:textId="57430973" w:rsidR="00794A34" w:rsidRPr="00794A34" w:rsidRDefault="00794A34" w:rsidP="00794A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Flexible attitude to work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A54F" w14:textId="77777777" w:rsidR="00794A34" w:rsidRPr="00794A34" w:rsidRDefault="00794A34" w:rsidP="00794A34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 </w:t>
            </w:r>
          </w:p>
          <w:p w14:paraId="41AF8B49" w14:textId="77777777" w:rsidR="00794A34" w:rsidRPr="00794A34" w:rsidRDefault="00794A34" w:rsidP="00794A34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D </w:t>
            </w:r>
          </w:p>
          <w:p w14:paraId="067F4338" w14:textId="77777777" w:rsidR="00794A34" w:rsidRPr="00794A34" w:rsidRDefault="00794A34" w:rsidP="00794A34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D </w:t>
            </w:r>
          </w:p>
          <w:p w14:paraId="5B426AB2" w14:textId="77777777" w:rsidR="00794A34" w:rsidRPr="00794A34" w:rsidRDefault="00794A34" w:rsidP="00794A34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D </w:t>
            </w:r>
          </w:p>
          <w:p w14:paraId="1E042714" w14:textId="77777777" w:rsidR="00794A34" w:rsidRPr="00794A34" w:rsidRDefault="00794A34" w:rsidP="00794A34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 </w:t>
            </w:r>
          </w:p>
          <w:p w14:paraId="205BD9C6" w14:textId="77777777" w:rsidR="00794A34" w:rsidRPr="00794A34" w:rsidRDefault="00794A34" w:rsidP="00794A34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D </w:t>
            </w:r>
          </w:p>
          <w:p w14:paraId="7EBE3A8C" w14:textId="77777777" w:rsidR="00794A34" w:rsidRPr="00794A34" w:rsidRDefault="00794A34" w:rsidP="00794A34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D </w:t>
            </w:r>
          </w:p>
          <w:p w14:paraId="62D900D9" w14:textId="77777777" w:rsidR="00794A34" w:rsidRPr="00794A34" w:rsidRDefault="00794A34" w:rsidP="00794A34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D </w:t>
            </w:r>
          </w:p>
          <w:p w14:paraId="3A026591" w14:textId="77777777" w:rsidR="00794A34" w:rsidRPr="00794A34" w:rsidRDefault="00794A34" w:rsidP="00794A34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 </w:t>
            </w:r>
          </w:p>
          <w:p w14:paraId="08FF3243" w14:textId="77777777" w:rsidR="00794A34" w:rsidRPr="00794A34" w:rsidRDefault="00794A34" w:rsidP="00794A34">
            <w:pPr>
              <w:ind w:right="6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D </w:t>
            </w:r>
          </w:p>
          <w:p w14:paraId="4137EBDD" w14:textId="77777777" w:rsidR="00794A34" w:rsidRPr="00794A34" w:rsidRDefault="00794A34" w:rsidP="00794A34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479E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1DA83312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58BBF5A1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3DCB1541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32FB2A71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689803FF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2ADE2A66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280D5FF3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2426BF67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08844A74" w14:textId="0FC6E7B5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</w:tc>
      </w:tr>
      <w:tr w:rsidR="00794A34" w:rsidRPr="00794A34" w14:paraId="3BD2A2AD" w14:textId="77777777" w:rsidTr="00A66D1F">
        <w:trPr>
          <w:trHeight w:val="2339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3C31" w14:textId="77777777" w:rsidR="00794A34" w:rsidRPr="00794A34" w:rsidRDefault="00794A34" w:rsidP="00A66D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b/>
                <w:szCs w:val="22"/>
              </w:rPr>
              <w:lastRenderedPageBreak/>
              <w:t>Other</w:t>
            </w: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7F83E086" w14:textId="0BB4EE13" w:rsidR="00794A34" w:rsidRPr="00794A34" w:rsidRDefault="00794A34" w:rsidP="00A66D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Commitment to undertake in –service development </w:t>
            </w:r>
          </w:p>
          <w:p w14:paraId="76CB99D0" w14:textId="77777777" w:rsidR="00794A34" w:rsidRPr="00794A34" w:rsidRDefault="00794A34" w:rsidP="00A66D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Commitment to safeguarding and protecting the welfare of children and young people </w:t>
            </w:r>
          </w:p>
          <w:p w14:paraId="6AD076A7" w14:textId="44B5C0DE" w:rsidR="00794A34" w:rsidRPr="00794A34" w:rsidRDefault="00794A34" w:rsidP="00A66D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>Satisfactory attendance record/commitment to regular attendance at work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D06A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5054B68E" w14:textId="77777777" w:rsidR="00794A34" w:rsidRPr="00794A34" w:rsidRDefault="00794A34" w:rsidP="00794A34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 </w:t>
            </w:r>
          </w:p>
          <w:p w14:paraId="6D3BD66C" w14:textId="77777777" w:rsidR="00794A34" w:rsidRPr="00794A34" w:rsidRDefault="00794A34" w:rsidP="00794A34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 </w:t>
            </w:r>
          </w:p>
          <w:p w14:paraId="65292DBE" w14:textId="77777777" w:rsidR="00794A34" w:rsidRPr="00794A34" w:rsidRDefault="00794A34" w:rsidP="00794A34">
            <w:pPr>
              <w:ind w:left="4"/>
              <w:jc w:val="center"/>
              <w:rPr>
                <w:rFonts w:ascii="Arial" w:eastAsia="Arial" w:hAnsi="Arial" w:cs="Arial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</w:t>
            </w:r>
          </w:p>
          <w:p w14:paraId="77CCBCDE" w14:textId="77777777" w:rsidR="00794A34" w:rsidRPr="00794A34" w:rsidRDefault="00794A34" w:rsidP="00794A34">
            <w:pPr>
              <w:ind w:right="6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E </w:t>
            </w:r>
          </w:p>
          <w:p w14:paraId="0476919B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8BA6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03463CD2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3897EBC7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373D0092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3A4BB243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  <w:p w14:paraId="05028A49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4D7FD31B" w14:textId="77777777" w:rsidR="00794A34" w:rsidRPr="00794A34" w:rsidRDefault="00794A34" w:rsidP="00794A34">
            <w:pPr>
              <w:ind w:left="4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94A34">
              <w:rPr>
                <w:rFonts w:ascii="Arial" w:eastAsia="Arial" w:hAnsi="Arial" w:cs="Arial"/>
                <w:szCs w:val="22"/>
              </w:rPr>
              <w:t xml:space="preserve">      </w:t>
            </w:r>
          </w:p>
        </w:tc>
      </w:tr>
    </w:tbl>
    <w:p w14:paraId="1AB7A7F5" w14:textId="77777777" w:rsidR="00794A34" w:rsidRPr="00794A34" w:rsidRDefault="00794A34" w:rsidP="00794A34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55E76435" w14:textId="77777777" w:rsidR="00B625E9" w:rsidRPr="00751EA1" w:rsidRDefault="00B625E9" w:rsidP="00794A34">
      <w:pPr>
        <w:rPr>
          <w:rFonts w:ascii="Arial" w:eastAsia="Arial" w:hAnsi="Arial" w:cs="Arial"/>
          <w:bCs/>
          <w:noProof/>
          <w:sz w:val="22"/>
          <w:szCs w:val="22"/>
        </w:rPr>
      </w:pPr>
    </w:p>
    <w:sectPr w:rsidR="00B625E9" w:rsidRPr="00751EA1" w:rsidSect="002C2445">
      <w:headerReference w:type="default" r:id="rId9"/>
      <w:footerReference w:type="default" r:id="rId10"/>
      <w:pgSz w:w="11906" w:h="16838"/>
      <w:pgMar w:top="1440" w:right="127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AB4C" w14:textId="77777777" w:rsidR="00665552" w:rsidRDefault="00665552" w:rsidP="00761705">
      <w:r>
        <w:separator/>
      </w:r>
    </w:p>
  </w:endnote>
  <w:endnote w:type="continuationSeparator" w:id="0">
    <w:p w14:paraId="5C14CE49" w14:textId="77777777" w:rsidR="00665552" w:rsidRDefault="00665552" w:rsidP="0076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AB16" w14:textId="06F698F9" w:rsidR="00761705" w:rsidRDefault="00447ACE" w:rsidP="00871124">
    <w:pPr>
      <w:pStyle w:val="Footer"/>
      <w:tabs>
        <w:tab w:val="clear" w:pos="9026"/>
        <w:tab w:val="left" w:pos="6420"/>
      </w:tabs>
    </w:pPr>
    <w:r w:rsidRPr="00871124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472E0052" wp14:editId="779D59F5">
          <wp:simplePos x="0" y="0"/>
          <wp:positionH relativeFrom="margin">
            <wp:posOffset>3253422</wp:posOffset>
          </wp:positionH>
          <wp:positionV relativeFrom="paragraph">
            <wp:posOffset>4445</wp:posOffset>
          </wp:positionV>
          <wp:extent cx="3261678" cy="496186"/>
          <wp:effectExtent l="0" t="0" r="0" b="0"/>
          <wp:wrapNone/>
          <wp:docPr id="42" name="Picture 4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678" cy="49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705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54A28E92" wp14:editId="3370F476">
          <wp:simplePos x="0" y="0"/>
          <wp:positionH relativeFrom="column">
            <wp:posOffset>-751840</wp:posOffset>
          </wp:positionH>
          <wp:positionV relativeFrom="paragraph">
            <wp:posOffset>-128270</wp:posOffset>
          </wp:positionV>
          <wp:extent cx="3973783" cy="747713"/>
          <wp:effectExtent l="0" t="0" r="8255" b="0"/>
          <wp:wrapNone/>
          <wp:docPr id="41" name="Picture 4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3783" cy="747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124">
      <w:tab/>
    </w:r>
  </w:p>
  <w:p w14:paraId="20BA1523" w14:textId="77777777" w:rsidR="00761705" w:rsidRDefault="00761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2272" w14:textId="77777777" w:rsidR="00665552" w:rsidRDefault="00665552" w:rsidP="00761705">
      <w:r>
        <w:separator/>
      </w:r>
    </w:p>
  </w:footnote>
  <w:footnote w:type="continuationSeparator" w:id="0">
    <w:p w14:paraId="5285FDBB" w14:textId="77777777" w:rsidR="00665552" w:rsidRDefault="00665552" w:rsidP="0076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2412" w14:textId="4AA698AD" w:rsidR="00871124" w:rsidRDefault="001D7F74" w:rsidP="00871124">
    <w:pPr>
      <w:jc w:val="right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43C08A6" wp14:editId="447AC36D">
          <wp:simplePos x="0" y="0"/>
          <wp:positionH relativeFrom="page">
            <wp:align>left</wp:align>
          </wp:positionH>
          <wp:positionV relativeFrom="paragraph">
            <wp:posOffset>-326390</wp:posOffset>
          </wp:positionV>
          <wp:extent cx="2556933" cy="1438275"/>
          <wp:effectExtent l="0" t="0" r="0" b="0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933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124">
      <w:t>Headteacher: SH Sanderson</w:t>
    </w:r>
  </w:p>
  <w:p w14:paraId="71C0B295" w14:textId="77777777" w:rsidR="00871124" w:rsidRDefault="00871124" w:rsidP="00871124">
    <w:pPr>
      <w:jc w:val="right"/>
    </w:pPr>
    <w:r>
      <w:t xml:space="preserve">A: </w:t>
    </w:r>
    <w:proofErr w:type="spellStart"/>
    <w:r>
      <w:t>Emesgate</w:t>
    </w:r>
    <w:proofErr w:type="spellEnd"/>
    <w:r>
      <w:t xml:space="preserve"> Lane, Silverdale, Carnforth, LA5 0RF</w:t>
    </w:r>
  </w:p>
  <w:p w14:paraId="088FFB7D" w14:textId="46C9089B" w:rsidR="00871124" w:rsidRDefault="00871124" w:rsidP="00871124">
    <w:pPr>
      <w:jc w:val="right"/>
    </w:pPr>
    <w:r>
      <w:t>T: 01524 701467</w:t>
    </w:r>
  </w:p>
  <w:p w14:paraId="16AF998B" w14:textId="60BC3E86" w:rsidR="00871124" w:rsidRDefault="00871124" w:rsidP="00871124">
    <w:pPr>
      <w:jc w:val="right"/>
    </w:pPr>
    <w:r>
      <w:t xml:space="preserve">E: </w:t>
    </w:r>
    <w:hyperlink r:id="rId2" w:history="1">
      <w:r w:rsidRPr="00406956">
        <w:rPr>
          <w:rStyle w:val="Hyperlink"/>
        </w:rPr>
        <w:t>bursar@silverdale.lancs.sch.uk</w:t>
      </w:r>
    </w:hyperlink>
  </w:p>
  <w:p w14:paraId="69A226A3" w14:textId="60480252" w:rsidR="00871124" w:rsidRDefault="00871124" w:rsidP="00871124">
    <w:pPr>
      <w:jc w:val="right"/>
    </w:pPr>
    <w:r>
      <w:t>W:</w:t>
    </w:r>
    <w:r w:rsidRPr="00761705">
      <w:t xml:space="preserve"> www.silverdale.lancs.sch.uk</w:t>
    </w:r>
  </w:p>
  <w:p w14:paraId="7522E075" w14:textId="04F89E62" w:rsidR="00761705" w:rsidRDefault="00761705">
    <w:pPr>
      <w:pStyle w:val="Header"/>
    </w:pPr>
  </w:p>
  <w:p w14:paraId="6950597D" w14:textId="77777777" w:rsidR="00761705" w:rsidRDefault="00761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4EEC"/>
    <w:multiLevelType w:val="hybridMultilevel"/>
    <w:tmpl w:val="F1666052"/>
    <w:lvl w:ilvl="0" w:tplc="40186E1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7DF9"/>
    <w:multiLevelType w:val="hybridMultilevel"/>
    <w:tmpl w:val="230A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1F92"/>
    <w:multiLevelType w:val="hybridMultilevel"/>
    <w:tmpl w:val="D3F01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332C4"/>
    <w:multiLevelType w:val="multilevel"/>
    <w:tmpl w:val="9BBCFC76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990139553">
    <w:abstractNumId w:val="2"/>
  </w:num>
  <w:num w:numId="2" w16cid:durableId="879897409">
    <w:abstractNumId w:val="1"/>
  </w:num>
  <w:num w:numId="3" w16cid:durableId="419133985">
    <w:abstractNumId w:val="0"/>
  </w:num>
  <w:num w:numId="4" w16cid:durableId="11930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13"/>
    <w:rsid w:val="000348D0"/>
    <w:rsid w:val="0004577D"/>
    <w:rsid w:val="0004586D"/>
    <w:rsid w:val="000469BD"/>
    <w:rsid w:val="0006453E"/>
    <w:rsid w:val="0009645D"/>
    <w:rsid w:val="000B0809"/>
    <w:rsid w:val="000D1076"/>
    <w:rsid w:val="000F5110"/>
    <w:rsid w:val="0011456F"/>
    <w:rsid w:val="00120217"/>
    <w:rsid w:val="0019039C"/>
    <w:rsid w:val="001B1705"/>
    <w:rsid w:val="001D0A39"/>
    <w:rsid w:val="001D7F74"/>
    <w:rsid w:val="0020650B"/>
    <w:rsid w:val="00236927"/>
    <w:rsid w:val="002466F3"/>
    <w:rsid w:val="00246A27"/>
    <w:rsid w:val="00247846"/>
    <w:rsid w:val="002635C7"/>
    <w:rsid w:val="00277C1E"/>
    <w:rsid w:val="0029261B"/>
    <w:rsid w:val="002C2445"/>
    <w:rsid w:val="003323DE"/>
    <w:rsid w:val="00361D13"/>
    <w:rsid w:val="00363F6D"/>
    <w:rsid w:val="003679CA"/>
    <w:rsid w:val="00375609"/>
    <w:rsid w:val="003A2CEC"/>
    <w:rsid w:val="003B7A3D"/>
    <w:rsid w:val="003D1FCB"/>
    <w:rsid w:val="00410AAC"/>
    <w:rsid w:val="00411475"/>
    <w:rsid w:val="004326C6"/>
    <w:rsid w:val="00447ACE"/>
    <w:rsid w:val="00452378"/>
    <w:rsid w:val="0045310A"/>
    <w:rsid w:val="00474B4E"/>
    <w:rsid w:val="00490B5A"/>
    <w:rsid w:val="004B4E37"/>
    <w:rsid w:val="004B6238"/>
    <w:rsid w:val="004C2BB6"/>
    <w:rsid w:val="004F0D4D"/>
    <w:rsid w:val="005168A8"/>
    <w:rsid w:val="00562E19"/>
    <w:rsid w:val="00571774"/>
    <w:rsid w:val="005B0C6A"/>
    <w:rsid w:val="005B4C16"/>
    <w:rsid w:val="005C0705"/>
    <w:rsid w:val="005C736B"/>
    <w:rsid w:val="005F784F"/>
    <w:rsid w:val="00626A91"/>
    <w:rsid w:val="006314C7"/>
    <w:rsid w:val="0065011E"/>
    <w:rsid w:val="006502AA"/>
    <w:rsid w:val="00657B71"/>
    <w:rsid w:val="00665552"/>
    <w:rsid w:val="00671A32"/>
    <w:rsid w:val="00672476"/>
    <w:rsid w:val="00674FE6"/>
    <w:rsid w:val="00697636"/>
    <w:rsid w:val="006A6255"/>
    <w:rsid w:val="006B418F"/>
    <w:rsid w:val="00707BF4"/>
    <w:rsid w:val="00722579"/>
    <w:rsid w:val="007450DA"/>
    <w:rsid w:val="007506DE"/>
    <w:rsid w:val="00750EB0"/>
    <w:rsid w:val="00751EA1"/>
    <w:rsid w:val="00761705"/>
    <w:rsid w:val="00761F49"/>
    <w:rsid w:val="00784220"/>
    <w:rsid w:val="00794A34"/>
    <w:rsid w:val="007B6034"/>
    <w:rsid w:val="007C6456"/>
    <w:rsid w:val="007D2EF2"/>
    <w:rsid w:val="007D7F4B"/>
    <w:rsid w:val="007F5393"/>
    <w:rsid w:val="00801D37"/>
    <w:rsid w:val="00810FB1"/>
    <w:rsid w:val="00814F56"/>
    <w:rsid w:val="008178F7"/>
    <w:rsid w:val="008302F6"/>
    <w:rsid w:val="00842A2F"/>
    <w:rsid w:val="00871124"/>
    <w:rsid w:val="00877960"/>
    <w:rsid w:val="008A54A1"/>
    <w:rsid w:val="00916EC1"/>
    <w:rsid w:val="00921F44"/>
    <w:rsid w:val="00935A6F"/>
    <w:rsid w:val="00941408"/>
    <w:rsid w:val="00966191"/>
    <w:rsid w:val="00971623"/>
    <w:rsid w:val="009721AF"/>
    <w:rsid w:val="00980481"/>
    <w:rsid w:val="009D1008"/>
    <w:rsid w:val="009D1B60"/>
    <w:rsid w:val="009E13C5"/>
    <w:rsid w:val="009E2D91"/>
    <w:rsid w:val="00A20B63"/>
    <w:rsid w:val="00A21C6B"/>
    <w:rsid w:val="00A21DF5"/>
    <w:rsid w:val="00A31168"/>
    <w:rsid w:val="00A32B07"/>
    <w:rsid w:val="00A345C8"/>
    <w:rsid w:val="00A36486"/>
    <w:rsid w:val="00A66D1F"/>
    <w:rsid w:val="00A80191"/>
    <w:rsid w:val="00A96927"/>
    <w:rsid w:val="00AB4762"/>
    <w:rsid w:val="00AC2612"/>
    <w:rsid w:val="00B04623"/>
    <w:rsid w:val="00B133CF"/>
    <w:rsid w:val="00B2777B"/>
    <w:rsid w:val="00B33471"/>
    <w:rsid w:val="00B52673"/>
    <w:rsid w:val="00B56314"/>
    <w:rsid w:val="00B62239"/>
    <w:rsid w:val="00B625E9"/>
    <w:rsid w:val="00B66D32"/>
    <w:rsid w:val="00B96858"/>
    <w:rsid w:val="00BA498B"/>
    <w:rsid w:val="00BB0F9C"/>
    <w:rsid w:val="00BB3441"/>
    <w:rsid w:val="00BD3E2B"/>
    <w:rsid w:val="00C04E70"/>
    <w:rsid w:val="00C234D9"/>
    <w:rsid w:val="00C412F6"/>
    <w:rsid w:val="00C51629"/>
    <w:rsid w:val="00C71504"/>
    <w:rsid w:val="00C77E20"/>
    <w:rsid w:val="00CE01B2"/>
    <w:rsid w:val="00CF31CB"/>
    <w:rsid w:val="00D05E77"/>
    <w:rsid w:val="00D22DF8"/>
    <w:rsid w:val="00D41C06"/>
    <w:rsid w:val="00D51564"/>
    <w:rsid w:val="00D56EE1"/>
    <w:rsid w:val="00D5775C"/>
    <w:rsid w:val="00D85E73"/>
    <w:rsid w:val="00DC11D5"/>
    <w:rsid w:val="00DC5CC9"/>
    <w:rsid w:val="00DD2A7D"/>
    <w:rsid w:val="00DE00D2"/>
    <w:rsid w:val="00DE7662"/>
    <w:rsid w:val="00E16237"/>
    <w:rsid w:val="00E31F1C"/>
    <w:rsid w:val="00E47CAB"/>
    <w:rsid w:val="00E67C92"/>
    <w:rsid w:val="00E75AD9"/>
    <w:rsid w:val="00E836A5"/>
    <w:rsid w:val="00E84510"/>
    <w:rsid w:val="00E971A7"/>
    <w:rsid w:val="00EA0376"/>
    <w:rsid w:val="00EB1685"/>
    <w:rsid w:val="00EB73BA"/>
    <w:rsid w:val="00EC238B"/>
    <w:rsid w:val="00EC3DE5"/>
    <w:rsid w:val="00F003E0"/>
    <w:rsid w:val="00F268F1"/>
    <w:rsid w:val="00F36A2E"/>
    <w:rsid w:val="00F3795D"/>
    <w:rsid w:val="00F6361B"/>
    <w:rsid w:val="00F64A18"/>
    <w:rsid w:val="00F7245F"/>
    <w:rsid w:val="00F81C25"/>
    <w:rsid w:val="00F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E4FA7"/>
  <w15:chartTrackingRefBased/>
  <w15:docId w15:val="{20F40456-14F4-4704-A112-34CFC371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A1"/>
    <w:pPr>
      <w:spacing w:after="0" w:line="240" w:lineRule="auto"/>
    </w:pPr>
    <w:rPr>
      <w:rFonts w:ascii="Cambria" w:eastAsia="MS Minngs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7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7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17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1705"/>
  </w:style>
  <w:style w:type="paragraph" w:styleId="Footer">
    <w:name w:val="footer"/>
    <w:basedOn w:val="Normal"/>
    <w:link w:val="FooterChar"/>
    <w:uiPriority w:val="99"/>
    <w:unhideWhenUsed/>
    <w:rsid w:val="007617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1705"/>
  </w:style>
  <w:style w:type="paragraph" w:styleId="ListParagraph">
    <w:name w:val="List Paragraph"/>
    <w:basedOn w:val="Normal"/>
    <w:uiPriority w:val="34"/>
    <w:qFormat/>
    <w:rsid w:val="00A21C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14F5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1EA1"/>
    <w:rPr>
      <w:color w:val="605E5C"/>
      <w:shd w:val="clear" w:color="auto" w:fill="E1DFDD"/>
    </w:rPr>
  </w:style>
  <w:style w:type="table" w:customStyle="1" w:styleId="TableGrid">
    <w:name w:val="TableGrid"/>
    <w:rsid w:val="00794A3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rsar@silverdale.la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7ACD3B8FAD648A3EE3C85877E2372" ma:contentTypeVersion="16" ma:contentTypeDescription="Create a new document." ma:contentTypeScope="" ma:versionID="f445c8e5b61429bc2da90fc17ee25f3e">
  <xsd:schema xmlns:xsd="http://www.w3.org/2001/XMLSchema" xmlns:xs="http://www.w3.org/2001/XMLSchema" xmlns:p="http://schemas.microsoft.com/office/2006/metadata/properties" xmlns:ns2="38d49523-8078-470a-bba7-050c7a065976" xmlns:ns3="37c70138-64f7-41dd-8cb2-dfd3e0cf3d9c" targetNamespace="http://schemas.microsoft.com/office/2006/metadata/properties" ma:root="true" ma:fieldsID="aec7a69bdd284b56253bb87237d92294" ns2:_="" ns3:_="">
    <xsd:import namespace="38d49523-8078-470a-bba7-050c7a065976"/>
    <xsd:import namespace="37c70138-64f7-41dd-8cb2-dfd3e0cf3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49523-8078-470a-bba7-050c7a06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6aed10-598f-4894-b494-34f9395a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70138-64f7-41dd-8cb2-dfd3e0cf3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ef094a-ad0c-4cde-84be-865509bd55c6}" ma:internalName="TaxCatchAll" ma:showField="CatchAllData" ma:web="37c70138-64f7-41dd-8cb2-dfd3e0cf3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70138-64f7-41dd-8cb2-dfd3e0cf3d9c" xsi:nil="true"/>
    <lcf76f155ced4ddcb4097134ff3c332f xmlns="38d49523-8078-470a-bba7-050c7a0659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D20B2-5464-454D-B5C3-F050BA552FA6}"/>
</file>

<file path=customXml/itemProps2.xml><?xml version="1.0" encoding="utf-8"?>
<ds:datastoreItem xmlns:ds="http://schemas.openxmlformats.org/officeDocument/2006/customXml" ds:itemID="{AEC4C473-5204-471A-B2F6-6658E2E73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6D718-CF53-47B8-803B-5DB4C6BD7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Sanderson</dc:creator>
  <cp:keywords/>
  <dc:description/>
  <cp:lastModifiedBy>Sarah Sanderson</cp:lastModifiedBy>
  <cp:revision>4</cp:revision>
  <dcterms:created xsi:type="dcterms:W3CDTF">2023-04-19T10:26:00Z</dcterms:created>
  <dcterms:modified xsi:type="dcterms:W3CDTF">2023-04-20T11:16:00Z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0x0101009DC7ACD3B8FAD648A3EE3C85877E2372</vt:lpwstr>
  </property>
</Properties>
</file>