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932" w:rsidRDefault="006D3229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181AF6C" wp14:editId="2733A212">
            <wp:simplePos x="0" y="0"/>
            <wp:positionH relativeFrom="column">
              <wp:posOffset>5591175</wp:posOffset>
            </wp:positionH>
            <wp:positionV relativeFrom="paragraph">
              <wp:posOffset>-809625</wp:posOffset>
            </wp:positionV>
            <wp:extent cx="966390" cy="1047750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our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39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8D7">
        <w:t xml:space="preserve">The governors of </w:t>
      </w:r>
      <w:r w:rsidR="00EE0F8F">
        <w:t>St Anne’s CE Primary School are looking to appoint an experienced, caring and enthusiastic</w:t>
      </w:r>
      <w:r w:rsidR="004070B3">
        <w:t xml:space="preserve"> </w:t>
      </w:r>
      <w:r w:rsidR="00DA040D">
        <w:t>site supervisor</w:t>
      </w:r>
      <w:r w:rsidR="004070B3">
        <w:t xml:space="preserve"> to join our </w:t>
      </w:r>
      <w:r w:rsidR="00EE0F8F">
        <w:t xml:space="preserve">team. The successful candidate will </w:t>
      </w:r>
      <w:r w:rsidR="00AC5432">
        <w:t xml:space="preserve">be </w:t>
      </w:r>
      <w:r w:rsidR="00DA040D">
        <w:t xml:space="preserve">in post on a permanent contract. </w:t>
      </w:r>
    </w:p>
    <w:p w:rsidR="002B2F2C" w:rsidRDefault="002B2F2C">
      <w:r>
        <w:t>We have high expectations and we are looking for someone who is going to take a real pride in their work, who will enjoy b</w:t>
      </w:r>
      <w:r w:rsidR="003F7A72">
        <w:t xml:space="preserve">eing part of our school family and has a desire to </w:t>
      </w:r>
      <w:r w:rsidR="00AC5432">
        <w:t>support</w:t>
      </w:r>
      <w:r w:rsidR="003F7A72">
        <w:t xml:space="preserve"> </w:t>
      </w:r>
      <w:r w:rsidR="00AC5432">
        <w:t xml:space="preserve">our school business manager, Headteacher and wider school community. </w:t>
      </w:r>
      <w:r w:rsidR="003F7A72">
        <w:t xml:space="preserve"> </w:t>
      </w:r>
    </w:p>
    <w:p w:rsidR="002B2F2C" w:rsidRDefault="002B2F2C">
      <w:r>
        <w:t>We are looking for someone who will</w:t>
      </w:r>
      <w:r w:rsidR="00A648D7">
        <w:t>:</w:t>
      </w:r>
    </w:p>
    <w:p w:rsidR="002B2F2C" w:rsidRDefault="002B2F2C" w:rsidP="002B2F2C">
      <w:pPr>
        <w:pStyle w:val="ListParagraph"/>
        <w:numPr>
          <w:ilvl w:val="0"/>
          <w:numId w:val="2"/>
        </w:numPr>
      </w:pPr>
      <w:r>
        <w:t>Support o</w:t>
      </w:r>
      <w:r w:rsidR="003F0887">
        <w:t>u</w:t>
      </w:r>
      <w:r w:rsidR="00240DCE">
        <w:t>r</w:t>
      </w:r>
      <w:r w:rsidR="003F0887">
        <w:t xml:space="preserve"> Christian ethos, values and mission s</w:t>
      </w:r>
      <w:r>
        <w:t>tatement</w:t>
      </w:r>
      <w:r w:rsidR="003F0887">
        <w:t xml:space="preserve"> in their daily practice </w:t>
      </w:r>
    </w:p>
    <w:p w:rsidR="002B2F2C" w:rsidRDefault="002B2F2C" w:rsidP="002B2F2C">
      <w:pPr>
        <w:pStyle w:val="ListParagraph"/>
        <w:numPr>
          <w:ilvl w:val="0"/>
          <w:numId w:val="2"/>
        </w:numPr>
      </w:pPr>
      <w:r>
        <w:t>Complement our hard-working team</w:t>
      </w:r>
    </w:p>
    <w:p w:rsidR="002B2F2C" w:rsidRDefault="002B2F2C" w:rsidP="002B2F2C">
      <w:pPr>
        <w:pStyle w:val="ListParagraph"/>
        <w:numPr>
          <w:ilvl w:val="0"/>
          <w:numId w:val="2"/>
        </w:numPr>
      </w:pPr>
      <w:r>
        <w:t>Be enthusiastic</w:t>
      </w:r>
    </w:p>
    <w:p w:rsidR="002B2F2C" w:rsidRDefault="002B2F2C" w:rsidP="002B2F2C">
      <w:pPr>
        <w:pStyle w:val="ListParagraph"/>
        <w:numPr>
          <w:ilvl w:val="0"/>
          <w:numId w:val="2"/>
        </w:numPr>
      </w:pPr>
      <w:r>
        <w:t>Be able to work as part of a team, as well as proactively</w:t>
      </w:r>
    </w:p>
    <w:p w:rsidR="002B2F2C" w:rsidRDefault="002B2F2C" w:rsidP="002B2F2C">
      <w:pPr>
        <w:pStyle w:val="ListParagraph"/>
        <w:numPr>
          <w:ilvl w:val="0"/>
          <w:numId w:val="2"/>
        </w:numPr>
      </w:pPr>
      <w:r>
        <w:t>Promote positive relationships with children, parents, carers, staff and other stakeholders</w:t>
      </w:r>
    </w:p>
    <w:p w:rsidR="002B2F2C" w:rsidRDefault="002B2F2C" w:rsidP="002B2F2C">
      <w:pPr>
        <w:pStyle w:val="ListParagraph"/>
        <w:numPr>
          <w:ilvl w:val="0"/>
          <w:numId w:val="2"/>
        </w:numPr>
      </w:pPr>
      <w:r>
        <w:t xml:space="preserve">Have a good knowledge of </w:t>
      </w:r>
      <w:r w:rsidR="00AC5432">
        <w:t xml:space="preserve">how a </w:t>
      </w:r>
      <w:r w:rsidR="00240DCE">
        <w:t xml:space="preserve">site supervisor role is an important part of school life </w:t>
      </w:r>
    </w:p>
    <w:p w:rsidR="002B2F2C" w:rsidRDefault="002B2F2C" w:rsidP="002B2F2C">
      <w:pPr>
        <w:pStyle w:val="ListParagraph"/>
        <w:numPr>
          <w:ilvl w:val="0"/>
          <w:numId w:val="2"/>
        </w:numPr>
      </w:pPr>
      <w:r>
        <w:t>Have high expectations of themselves and of the children</w:t>
      </w:r>
    </w:p>
    <w:p w:rsidR="002B2F2C" w:rsidRDefault="003F0887" w:rsidP="002B2F2C">
      <w:pPr>
        <w:pStyle w:val="ListParagraph"/>
        <w:numPr>
          <w:ilvl w:val="0"/>
          <w:numId w:val="2"/>
        </w:numPr>
      </w:pPr>
      <w:r>
        <w:t>Follow school policies a</w:t>
      </w:r>
      <w:r w:rsidR="00821A4C">
        <w:t>n</w:t>
      </w:r>
      <w:r>
        <w:t xml:space="preserve">d procedures well </w:t>
      </w:r>
    </w:p>
    <w:p w:rsidR="003F0887" w:rsidRDefault="003F0887"/>
    <w:p w:rsidR="002B2F2C" w:rsidRDefault="002B2F2C">
      <w:r>
        <w:t>Our school will offer you:</w:t>
      </w:r>
    </w:p>
    <w:p w:rsidR="002B2F2C" w:rsidRDefault="002B2F2C" w:rsidP="002B2F2C">
      <w:pPr>
        <w:pStyle w:val="ListParagraph"/>
        <w:numPr>
          <w:ilvl w:val="0"/>
          <w:numId w:val="1"/>
        </w:numPr>
      </w:pPr>
      <w:r>
        <w:t>A warm, caring ethos</w:t>
      </w:r>
    </w:p>
    <w:p w:rsidR="002B2F2C" w:rsidRDefault="002B2F2C" w:rsidP="002B2F2C">
      <w:pPr>
        <w:pStyle w:val="ListParagraph"/>
        <w:numPr>
          <w:ilvl w:val="0"/>
          <w:numId w:val="1"/>
        </w:numPr>
      </w:pPr>
      <w:r>
        <w:t>A committed team of staff and governors</w:t>
      </w:r>
    </w:p>
    <w:p w:rsidR="002B2F2C" w:rsidRDefault="002B2F2C" w:rsidP="002B2F2C">
      <w:pPr>
        <w:pStyle w:val="ListParagraph"/>
        <w:numPr>
          <w:ilvl w:val="0"/>
          <w:numId w:val="1"/>
        </w:numPr>
      </w:pPr>
      <w:r>
        <w:t>Strong partnerships with the church and community</w:t>
      </w:r>
    </w:p>
    <w:p w:rsidR="002B2F2C" w:rsidRDefault="002B2F2C" w:rsidP="002B2F2C">
      <w:pPr>
        <w:pStyle w:val="ListParagraph"/>
        <w:numPr>
          <w:ilvl w:val="0"/>
          <w:numId w:val="1"/>
        </w:numPr>
      </w:pPr>
      <w:r>
        <w:t>Continued professional development</w:t>
      </w:r>
    </w:p>
    <w:p w:rsidR="001B2137" w:rsidRDefault="006330EF">
      <w:r>
        <w:t>Permanent</w:t>
      </w:r>
      <w:r w:rsidR="005064A4">
        <w:t xml:space="preserve"> contract of full time </w:t>
      </w:r>
      <w:proofErr w:type="gramStart"/>
      <w:r w:rsidR="005064A4">
        <w:t>post</w:t>
      </w:r>
      <w:proofErr w:type="gramEnd"/>
      <w:r w:rsidR="005064A4">
        <w:t xml:space="preserve"> at 32.5</w:t>
      </w:r>
      <w:r w:rsidR="007C0705">
        <w:t xml:space="preserve"> hours per week.  </w:t>
      </w:r>
      <w:r w:rsidR="00C35FC2">
        <w:t xml:space="preserve">Starting </w:t>
      </w:r>
      <w:r w:rsidR="00025113">
        <w:t>ASAP</w:t>
      </w:r>
      <w:r>
        <w:t xml:space="preserve">.  </w:t>
      </w:r>
    </w:p>
    <w:p w:rsidR="00A54504" w:rsidRDefault="006330EF">
      <w:r>
        <w:t>W</w:t>
      </w:r>
      <w:r w:rsidR="00DD123F">
        <w:t xml:space="preserve">orking hours: </w:t>
      </w:r>
      <w:r w:rsidR="00C35FC2">
        <w:t xml:space="preserve">Monday to Friday </w:t>
      </w:r>
      <w:r w:rsidR="00301B0C">
        <w:t xml:space="preserve">7:00am-10:00am then </w:t>
      </w:r>
      <w:r>
        <w:t xml:space="preserve">2:30pm-6:00pm. </w:t>
      </w:r>
      <w:r w:rsidR="00A7585C">
        <w:t>(32.5 hours per week)</w:t>
      </w:r>
    </w:p>
    <w:p w:rsidR="00DD123F" w:rsidRDefault="00A54504">
      <w:r>
        <w:t>Grade 4</w:t>
      </w:r>
      <w:r w:rsidR="0086433C">
        <w:t xml:space="preserve"> </w:t>
      </w:r>
      <w:r w:rsidR="00126208">
        <w:t xml:space="preserve">£24, 404 pro rata depending on experience. </w:t>
      </w:r>
    </w:p>
    <w:p w:rsidR="00126208" w:rsidRDefault="00126208" w:rsidP="00126208">
      <w:r>
        <w:t xml:space="preserve">8 </w:t>
      </w:r>
      <w:proofErr w:type="gramStart"/>
      <w:r>
        <w:t>weeks</w:t>
      </w:r>
      <w:proofErr w:type="gramEnd"/>
      <w:r>
        <w:t xml:space="preserve"> holiday per academic year.  Working for 5 weeks during school holidays over the academic year; this is split between each half term. </w:t>
      </w:r>
    </w:p>
    <w:p w:rsidR="00456FB3" w:rsidRDefault="00456FB3">
      <w:r>
        <w:t xml:space="preserve">If you would like to apply for this role, please complete the application form which should make reference to the job description and role profile.  </w:t>
      </w:r>
    </w:p>
    <w:p w:rsidR="00AB2531" w:rsidRDefault="00AB2531"/>
    <w:p w:rsidR="00AB2531" w:rsidRDefault="00A7585C">
      <w:hyperlink r:id="rId6" w:history="1">
        <w:r w:rsidR="00AB2531" w:rsidRPr="00A641E9">
          <w:rPr>
            <w:rStyle w:val="Hyperlink"/>
          </w:rPr>
          <w:t>https://stannesceprimary.school/</w:t>
        </w:r>
      </w:hyperlink>
      <w:r w:rsidR="00AB2531">
        <w:t xml:space="preserve"> </w:t>
      </w:r>
    </w:p>
    <w:p w:rsidR="00456FB3" w:rsidRDefault="00456FB3"/>
    <w:p w:rsidR="00456FB3" w:rsidRDefault="00456FB3">
      <w:r w:rsidRPr="005D1701">
        <w:rPr>
          <w:b/>
        </w:rPr>
        <w:t>Closing date:</w:t>
      </w:r>
      <w:r w:rsidR="008B5F3C">
        <w:t xml:space="preserve"> </w:t>
      </w:r>
      <w:r w:rsidR="005D1701">
        <w:t>Monday 22</w:t>
      </w:r>
      <w:r w:rsidR="005D1701" w:rsidRPr="005D1701">
        <w:rPr>
          <w:vertAlign w:val="superscript"/>
        </w:rPr>
        <w:t>nd</w:t>
      </w:r>
      <w:r w:rsidR="005D1701">
        <w:t xml:space="preserve"> September 2024 12 Noon </w:t>
      </w:r>
    </w:p>
    <w:p w:rsidR="00456FB3" w:rsidRDefault="00456FB3" w:rsidP="008B5F3C">
      <w:r w:rsidRPr="005D1701">
        <w:rPr>
          <w:b/>
        </w:rPr>
        <w:t>Shortlisting</w:t>
      </w:r>
      <w:r>
        <w:t>:</w:t>
      </w:r>
      <w:r w:rsidR="008B5F3C">
        <w:t xml:space="preserve"> </w:t>
      </w:r>
      <w:r w:rsidR="005D1701">
        <w:t>Tuesday 23</w:t>
      </w:r>
      <w:r w:rsidR="005D1701" w:rsidRPr="005D1701">
        <w:rPr>
          <w:vertAlign w:val="superscript"/>
        </w:rPr>
        <w:t>rd</w:t>
      </w:r>
      <w:r w:rsidR="005D1701">
        <w:t xml:space="preserve"> September 2025 </w:t>
      </w:r>
    </w:p>
    <w:p w:rsidR="00456FB3" w:rsidRDefault="00415A0C">
      <w:r w:rsidRPr="00415A0C">
        <w:rPr>
          <w:b/>
        </w:rPr>
        <w:t>Proposed Interview Dates</w:t>
      </w:r>
      <w:r w:rsidR="00456FB3">
        <w:t xml:space="preserve">: </w:t>
      </w:r>
      <w:r w:rsidR="005D1701">
        <w:t>Thursday 25</w:t>
      </w:r>
      <w:r w:rsidR="005D1701" w:rsidRPr="005D1701">
        <w:rPr>
          <w:vertAlign w:val="superscript"/>
        </w:rPr>
        <w:t>th</w:t>
      </w:r>
      <w:r w:rsidR="005D1701">
        <w:t xml:space="preserve"> September 2025 morning or Monday 29</w:t>
      </w:r>
      <w:r w:rsidR="005D1701" w:rsidRPr="005D1701">
        <w:rPr>
          <w:vertAlign w:val="superscript"/>
        </w:rPr>
        <w:t>th</w:t>
      </w:r>
      <w:r w:rsidR="005D1701">
        <w:t xml:space="preserve"> September 2025 afternoon </w:t>
      </w:r>
    </w:p>
    <w:bookmarkEnd w:id="0"/>
    <w:p w:rsidR="002B2F2C" w:rsidRDefault="002B2F2C"/>
    <w:sectPr w:rsidR="002B2F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4537F"/>
    <w:multiLevelType w:val="hybridMultilevel"/>
    <w:tmpl w:val="F2761E80"/>
    <w:lvl w:ilvl="0" w:tplc="CFFEC0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246D2"/>
    <w:multiLevelType w:val="hybridMultilevel"/>
    <w:tmpl w:val="747C3492"/>
    <w:lvl w:ilvl="0" w:tplc="58A081D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A703A"/>
    <w:multiLevelType w:val="hybridMultilevel"/>
    <w:tmpl w:val="58308710"/>
    <w:lvl w:ilvl="0" w:tplc="0458005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137"/>
    <w:rsid w:val="000101F6"/>
    <w:rsid w:val="00025113"/>
    <w:rsid w:val="000277F7"/>
    <w:rsid w:val="00061466"/>
    <w:rsid w:val="00126208"/>
    <w:rsid w:val="001B2137"/>
    <w:rsid w:val="00240DCE"/>
    <w:rsid w:val="00254CF3"/>
    <w:rsid w:val="0029736B"/>
    <w:rsid w:val="002B2F2C"/>
    <w:rsid w:val="002D4ADD"/>
    <w:rsid w:val="00301B0C"/>
    <w:rsid w:val="00387348"/>
    <w:rsid w:val="003F0887"/>
    <w:rsid w:val="003F7A72"/>
    <w:rsid w:val="004070B3"/>
    <w:rsid w:val="00415A0C"/>
    <w:rsid w:val="00435AFA"/>
    <w:rsid w:val="00456FB3"/>
    <w:rsid w:val="004961B5"/>
    <w:rsid w:val="005064A4"/>
    <w:rsid w:val="005B3297"/>
    <w:rsid w:val="005D1701"/>
    <w:rsid w:val="0060323C"/>
    <w:rsid w:val="006330EF"/>
    <w:rsid w:val="00684D1D"/>
    <w:rsid w:val="006D3229"/>
    <w:rsid w:val="006F3C21"/>
    <w:rsid w:val="0071410F"/>
    <w:rsid w:val="00731682"/>
    <w:rsid w:val="007C0705"/>
    <w:rsid w:val="007D6287"/>
    <w:rsid w:val="00803618"/>
    <w:rsid w:val="00821A4C"/>
    <w:rsid w:val="0086433C"/>
    <w:rsid w:val="008B5F3C"/>
    <w:rsid w:val="00936760"/>
    <w:rsid w:val="00A22932"/>
    <w:rsid w:val="00A54504"/>
    <w:rsid w:val="00A648D7"/>
    <w:rsid w:val="00A7585C"/>
    <w:rsid w:val="00AB2531"/>
    <w:rsid w:val="00AC5432"/>
    <w:rsid w:val="00B327BD"/>
    <w:rsid w:val="00BF3FC5"/>
    <w:rsid w:val="00C16DD1"/>
    <w:rsid w:val="00C35FC2"/>
    <w:rsid w:val="00C63452"/>
    <w:rsid w:val="00C74F5B"/>
    <w:rsid w:val="00D44F00"/>
    <w:rsid w:val="00DA040D"/>
    <w:rsid w:val="00DA2DE3"/>
    <w:rsid w:val="00DD123F"/>
    <w:rsid w:val="00E11AA3"/>
    <w:rsid w:val="00E31467"/>
    <w:rsid w:val="00E70280"/>
    <w:rsid w:val="00EB2811"/>
    <w:rsid w:val="00EE0F8F"/>
    <w:rsid w:val="00F17CA9"/>
    <w:rsid w:val="00FB6851"/>
    <w:rsid w:val="00FE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12969D"/>
  <w15:chartTrackingRefBased/>
  <w15:docId w15:val="{5611D9D8-A707-41E0-A917-31DE744A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0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F8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B2F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25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2087">
          <w:marLeft w:val="3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7107">
          <w:marLeft w:val="3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8907">
          <w:marLeft w:val="3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9891">
          <w:marLeft w:val="3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3632">
          <w:marLeft w:val="3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396">
          <w:marLeft w:val="3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4410">
          <w:marLeft w:val="3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930">
          <w:marLeft w:val="3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3692">
          <w:marLeft w:val="3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841">
          <w:marLeft w:val="3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9109">
          <w:marLeft w:val="3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9843">
          <w:marLeft w:val="3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4578">
          <w:marLeft w:val="3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0259">
          <w:marLeft w:val="3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891">
          <w:marLeft w:val="3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1091">
          <w:marLeft w:val="3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4669">
          <w:marLeft w:val="3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5099">
          <w:marLeft w:val="3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1460">
          <w:marLeft w:val="3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nnesceprimary.schoo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309</Words>
  <Characters>1583</Characters>
  <Application>Microsoft Office Word</Application>
  <DocSecurity>0</DocSecurity>
  <Lines>35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14025, head</dc:creator>
  <cp:keywords/>
  <dc:description/>
  <cp:lastModifiedBy>Jayne Webb</cp:lastModifiedBy>
  <cp:revision>68</cp:revision>
  <cp:lastPrinted>2020-07-02T13:48:00Z</cp:lastPrinted>
  <dcterms:created xsi:type="dcterms:W3CDTF">2020-07-02T12:55:00Z</dcterms:created>
  <dcterms:modified xsi:type="dcterms:W3CDTF">2025-09-08T10:00:00Z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fc4a89ab641e9d6586d29299320d814ce793af3c77fd9ccee92351fadf024d31</vt:lpwstr>
  </property>
</Properties>
</file>