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25A37FA" w:rsidR="009D5CB4" w:rsidRDefault="00A36D5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C5EB9A" wp14:editId="7BAB532B">
            <wp:simplePos x="0" y="0"/>
            <wp:positionH relativeFrom="margin">
              <wp:posOffset>3071808</wp:posOffset>
            </wp:positionH>
            <wp:positionV relativeFrom="paragraph">
              <wp:posOffset>47</wp:posOffset>
            </wp:positionV>
            <wp:extent cx="2673350" cy="806450"/>
            <wp:effectExtent l="0" t="0" r="0" b="0"/>
            <wp:wrapSquare wrapText="bothSides"/>
            <wp:docPr id="3" name="Picture 3" descr="O:\Headteacher's Documents\website\The Oswaldwistle School - Log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Headteacher's Documents\website\The Oswaldwistle School - Logo 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27BC000A" w:rsidR="009D5CB4" w:rsidRDefault="009D5CB4"/>
    <w:p w14:paraId="00000004" w14:textId="3E915F51" w:rsidR="009D5CB4" w:rsidRDefault="009D5CB4"/>
    <w:p w14:paraId="00000005" w14:textId="77777777" w:rsidR="009D5CB4" w:rsidRDefault="009D5CB4"/>
    <w:p w14:paraId="50555832" w14:textId="77777777" w:rsidR="00A36D52" w:rsidRDefault="00A36D52"/>
    <w:p w14:paraId="36B1230C" w14:textId="28678978" w:rsidR="00A36D52" w:rsidRDefault="00A36D52"/>
    <w:p w14:paraId="271184C8" w14:textId="77777777" w:rsidR="007E676A" w:rsidRDefault="007E676A"/>
    <w:p w14:paraId="727D2D9C" w14:textId="77777777" w:rsidR="00A36D52" w:rsidRDefault="00A36D52"/>
    <w:p w14:paraId="3B94813F" w14:textId="77777777" w:rsidR="00A36D52" w:rsidRDefault="00A36D52"/>
    <w:p w14:paraId="00000006" w14:textId="474BA20C" w:rsidR="009D5CB4" w:rsidRDefault="0052050E">
      <w:r>
        <w:t>Dear Applicant</w:t>
      </w:r>
    </w:p>
    <w:p w14:paraId="00000007" w14:textId="77777777" w:rsidR="009D5CB4" w:rsidRDefault="009D5CB4"/>
    <w:p w14:paraId="00000008" w14:textId="3AABCE82" w:rsidR="009D5CB4" w:rsidRDefault="0052050E">
      <w:r>
        <w:t xml:space="preserve">On behalf of the Management Committee, </w:t>
      </w:r>
      <w:r w:rsidR="007A26E4">
        <w:t>I</w:t>
      </w:r>
      <w:r>
        <w:t xml:space="preserve"> would like to thank you for your interest in the post of </w:t>
      </w:r>
      <w:r w:rsidR="005D5BEA">
        <w:t>Family Support Worker</w:t>
      </w:r>
      <w:r>
        <w:t xml:space="preserve"> at Oswaldtwistle School.  </w:t>
      </w:r>
      <w:r w:rsidR="00C32692">
        <w:t>We are</w:t>
      </w:r>
      <w:r>
        <w:t xml:space="preserve"> immensely proud of our school</w:t>
      </w:r>
      <w:r w:rsidR="00C32692">
        <w:t>,</w:t>
      </w:r>
      <w:r>
        <w:t xml:space="preserve"> and </w:t>
      </w:r>
      <w:r w:rsidR="00245557">
        <w:t>the role it plays as an intervention centre in the local education system</w:t>
      </w:r>
      <w:r w:rsidR="00EB5F79">
        <w:t>. We</w:t>
      </w:r>
      <w:r w:rsidR="007A26E4">
        <w:t xml:space="preserve"> pride ourselves on the work we do to help our young people overcome their difficulties and successfully move on to their next destination. </w:t>
      </w:r>
    </w:p>
    <w:p w14:paraId="00000009" w14:textId="77777777" w:rsidR="009D5CB4" w:rsidRDefault="009D5CB4"/>
    <w:p w14:paraId="0000000A" w14:textId="04889B6F" w:rsidR="009D5CB4" w:rsidRDefault="008D0FA1">
      <w:r>
        <w:t xml:space="preserve">If you are committed to making a difference to the lives of </w:t>
      </w:r>
      <w:r w:rsidR="0010511D">
        <w:t>young people who find themselves in very challenging situations</w:t>
      </w:r>
      <w:r w:rsidR="00EB5F79">
        <w:t>,</w:t>
      </w:r>
      <w:r w:rsidR="0010511D">
        <w:t xml:space="preserve"> then this is a role you </w:t>
      </w:r>
      <w:r w:rsidR="009B1591">
        <w:t xml:space="preserve">will </w:t>
      </w:r>
      <w:r w:rsidR="0010511D">
        <w:t>find de</w:t>
      </w:r>
      <w:r>
        <w:t>eply rewarding</w:t>
      </w:r>
      <w:r w:rsidR="006D134C">
        <w:t>.</w:t>
      </w:r>
    </w:p>
    <w:p w14:paraId="0000000B" w14:textId="77777777" w:rsidR="009D5CB4" w:rsidRDefault="009D5CB4"/>
    <w:p w14:paraId="0000000C" w14:textId="1B3C26CC" w:rsidR="009D5CB4" w:rsidRDefault="0052050E">
      <w:r>
        <w:t>Thank you again for your interest in this post</w:t>
      </w:r>
      <w:r w:rsidR="00301D00">
        <w:t xml:space="preserve">, we </w:t>
      </w:r>
      <w:r>
        <w:t xml:space="preserve">look forward to meeting and appointing </w:t>
      </w:r>
      <w:r w:rsidR="006D134C">
        <w:t>a</w:t>
      </w:r>
      <w:r>
        <w:t xml:space="preserve"> successful applicant.</w:t>
      </w:r>
    </w:p>
    <w:p w14:paraId="0000000D" w14:textId="77777777" w:rsidR="009D5CB4" w:rsidRDefault="009D5CB4"/>
    <w:p w14:paraId="0000000E" w14:textId="77777777" w:rsidR="009D5CB4" w:rsidRDefault="0052050E">
      <w:r>
        <w:t>Yours sincerely</w:t>
      </w:r>
    </w:p>
    <w:p w14:paraId="0000000F" w14:textId="77777777" w:rsidR="009D5CB4" w:rsidRDefault="009D5CB4"/>
    <w:p w14:paraId="2A670D9E" w14:textId="77777777" w:rsidR="00521EB5" w:rsidRDefault="00521EB5"/>
    <w:p w14:paraId="00000012" w14:textId="46EDC338" w:rsidR="009D5CB4" w:rsidRDefault="0052050E">
      <w:r>
        <w:t>D A Shaw</w:t>
      </w:r>
    </w:p>
    <w:p w14:paraId="00000013" w14:textId="77777777" w:rsidR="009D5CB4" w:rsidRDefault="0052050E">
      <w:r>
        <w:t>Chair of the Management Committee</w:t>
      </w:r>
    </w:p>
    <w:p w14:paraId="00000014" w14:textId="77777777" w:rsidR="009D5CB4" w:rsidRDefault="0052050E">
      <w:r>
        <w:t>The Oswaldtwistle School</w:t>
      </w:r>
    </w:p>
    <w:sectPr w:rsidR="009D5CB4" w:rsidSect="00E540A5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B4"/>
    <w:rsid w:val="0010511D"/>
    <w:rsid w:val="001465EB"/>
    <w:rsid w:val="00245557"/>
    <w:rsid w:val="00301D00"/>
    <w:rsid w:val="0036022F"/>
    <w:rsid w:val="003900C1"/>
    <w:rsid w:val="0052050E"/>
    <w:rsid w:val="00521EB5"/>
    <w:rsid w:val="005D5BEA"/>
    <w:rsid w:val="006D134C"/>
    <w:rsid w:val="007A26E4"/>
    <w:rsid w:val="007E676A"/>
    <w:rsid w:val="008A4628"/>
    <w:rsid w:val="008D0FA1"/>
    <w:rsid w:val="008D163F"/>
    <w:rsid w:val="008E7757"/>
    <w:rsid w:val="009B1591"/>
    <w:rsid w:val="009D5CB4"/>
    <w:rsid w:val="00A31987"/>
    <w:rsid w:val="00A36D52"/>
    <w:rsid w:val="00B83D3B"/>
    <w:rsid w:val="00C32692"/>
    <w:rsid w:val="00DA50DC"/>
    <w:rsid w:val="00DF47C4"/>
    <w:rsid w:val="00E540A5"/>
    <w:rsid w:val="00E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0CD9"/>
  <w15:docId w15:val="{9C15F220-6846-4A30-9F73-A122EFA0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McKenna</dc:creator>
  <cp:keywords/>
  <dc:description/>
  <cp:lastModifiedBy>Karen Stevenson</cp:lastModifiedBy>
  <cp:revision>2</cp:revision>
  <cp:lastPrinted>2025-06-20T14:02:00Z</cp:lastPrinted>
  <dcterms:created xsi:type="dcterms:W3CDTF">2025-06-20T14:03:00Z</dcterms:created>
  <dcterms:modified xsi:type="dcterms:W3CDTF">2025-06-20T14:03:00Z</dcterms:modified>
</cp:coreProperties>
</file>