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38F" w:rsidRPr="0093456B" w:rsidRDefault="00DB438F" w:rsidP="00DB438F">
      <w:pPr>
        <w:pStyle w:val="Heading1"/>
        <w:jc w:val="center"/>
        <w:rPr>
          <w:rFonts w:asciiTheme="minorHAnsi" w:hAnsiTheme="minorHAnsi" w:cstheme="minorHAnsi"/>
          <w:szCs w:val="28"/>
        </w:rPr>
      </w:pPr>
      <w:r w:rsidRPr="0093456B">
        <w:rPr>
          <w:rFonts w:asciiTheme="minorHAnsi" w:hAnsiTheme="minorHAnsi" w:cstheme="minorHAnsi"/>
          <w:szCs w:val="28"/>
        </w:rPr>
        <w:t>Person Specification Form</w:t>
      </w:r>
    </w:p>
    <w:p w:rsidR="00DB438F" w:rsidRPr="0093456B" w:rsidRDefault="00DB438F" w:rsidP="00DB438F">
      <w:pPr>
        <w:tabs>
          <w:tab w:val="left" w:pos="5245"/>
        </w:tabs>
        <w:rPr>
          <w:rFonts w:asciiTheme="minorHAnsi" w:hAnsiTheme="minorHAnsi" w:cstheme="minorHAnsi"/>
          <w:b/>
          <w:sz w:val="18"/>
          <w:szCs w:val="24"/>
        </w:rPr>
      </w:pPr>
    </w:p>
    <w:p w:rsidR="00DB438F" w:rsidRPr="0093456B" w:rsidRDefault="00DB438F" w:rsidP="00DB438F">
      <w:pPr>
        <w:tabs>
          <w:tab w:val="left" w:pos="2552"/>
          <w:tab w:val="left" w:pos="5245"/>
        </w:tabs>
        <w:rPr>
          <w:rFonts w:asciiTheme="minorHAnsi" w:hAnsiTheme="minorHAnsi" w:cstheme="minorHAnsi"/>
          <w:sz w:val="14"/>
          <w:szCs w:val="24"/>
        </w:rPr>
      </w:pPr>
      <w:r w:rsidRPr="0093456B">
        <w:rPr>
          <w:rFonts w:asciiTheme="minorHAnsi" w:hAnsiTheme="minorHAnsi" w:cstheme="minorHAnsi"/>
          <w:b/>
          <w:sz w:val="28"/>
          <w:szCs w:val="28"/>
        </w:rPr>
        <w:t xml:space="preserve">Post Title </w:t>
      </w:r>
      <w:r w:rsidR="007273A5" w:rsidRPr="0093456B">
        <w:rPr>
          <w:rFonts w:asciiTheme="minorHAnsi" w:hAnsiTheme="minorHAnsi" w:cstheme="minorHAnsi"/>
          <w:b/>
          <w:sz w:val="28"/>
          <w:szCs w:val="28"/>
        </w:rPr>
        <w:t>–</w:t>
      </w:r>
      <w:r w:rsidRPr="0093456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97953" w:rsidRPr="0093456B">
        <w:rPr>
          <w:rFonts w:asciiTheme="minorHAnsi" w:hAnsiTheme="minorHAnsi" w:cstheme="minorHAnsi"/>
          <w:b/>
          <w:sz w:val="28"/>
          <w:szCs w:val="28"/>
        </w:rPr>
        <w:t>Catering A</w:t>
      </w:r>
      <w:r w:rsidR="00DA22AD" w:rsidRPr="0093456B">
        <w:rPr>
          <w:rFonts w:asciiTheme="minorHAnsi" w:hAnsiTheme="minorHAnsi" w:cstheme="minorHAnsi"/>
          <w:b/>
          <w:sz w:val="28"/>
          <w:szCs w:val="28"/>
        </w:rPr>
        <w:t>ssistant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1843"/>
        <w:gridCol w:w="1984"/>
      </w:tblGrid>
      <w:tr w:rsidR="00DB438F" w:rsidRPr="0093456B" w:rsidTr="00DB438F">
        <w:tc>
          <w:tcPr>
            <w:tcW w:w="5813" w:type="dxa"/>
            <w:tcBorders>
              <w:bottom w:val="nil"/>
            </w:tcBorders>
            <w:shd w:val="pct20" w:color="auto" w:fill="FFFFFF"/>
            <w:vAlign w:val="center"/>
          </w:tcPr>
          <w:p w:rsidR="00DB438F" w:rsidRPr="0093456B" w:rsidRDefault="00DB438F" w:rsidP="00DB438F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56B">
              <w:rPr>
                <w:rFonts w:asciiTheme="minorHAnsi" w:hAnsiTheme="minorHAnsi" w:cstheme="minorHAnsi"/>
                <w:b/>
                <w:sz w:val="22"/>
                <w:szCs w:val="22"/>
              </w:rPr>
              <w:t>Personal Attributes required</w:t>
            </w:r>
          </w:p>
          <w:p w:rsidR="00DB438F" w:rsidRPr="0093456B" w:rsidRDefault="00DB438F" w:rsidP="00DB438F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56B">
              <w:rPr>
                <w:rFonts w:asciiTheme="minorHAnsi" w:hAnsiTheme="minorHAnsi" w:cstheme="minorHAnsi"/>
                <w:b/>
                <w:sz w:val="22"/>
                <w:szCs w:val="22"/>
              </w:rPr>
              <w:t>(on the basis of the job description)</w:t>
            </w:r>
          </w:p>
        </w:tc>
        <w:tc>
          <w:tcPr>
            <w:tcW w:w="1843" w:type="dxa"/>
            <w:tcBorders>
              <w:bottom w:val="nil"/>
            </w:tcBorders>
            <w:shd w:val="pct20" w:color="auto" w:fill="FFFFFF"/>
            <w:vAlign w:val="center"/>
          </w:tcPr>
          <w:p w:rsidR="00DB438F" w:rsidRPr="0093456B" w:rsidRDefault="00DB438F" w:rsidP="00DB438F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56B">
              <w:rPr>
                <w:rFonts w:asciiTheme="minorHAnsi" w:hAnsiTheme="minorHAnsi" w:cstheme="minorHAnsi"/>
                <w:b/>
                <w:sz w:val="22"/>
                <w:szCs w:val="22"/>
              </w:rPr>
              <w:t>Essential (E)</w:t>
            </w:r>
          </w:p>
          <w:p w:rsidR="00DB438F" w:rsidRPr="0093456B" w:rsidRDefault="00DB438F" w:rsidP="00DB438F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56B">
              <w:rPr>
                <w:rFonts w:asciiTheme="minorHAnsi" w:hAnsiTheme="minorHAnsi" w:cstheme="minorHAnsi"/>
                <w:b/>
                <w:sz w:val="22"/>
                <w:szCs w:val="22"/>
              </w:rPr>
              <w:t>or</w:t>
            </w:r>
          </w:p>
          <w:p w:rsidR="00DB438F" w:rsidRPr="0093456B" w:rsidRDefault="00DB438F" w:rsidP="00DB438F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56B">
              <w:rPr>
                <w:rFonts w:asciiTheme="minorHAnsi" w:hAnsiTheme="minorHAnsi" w:cstheme="minorHAnsi"/>
                <w:b/>
                <w:sz w:val="22"/>
                <w:szCs w:val="22"/>
              </w:rPr>
              <w:t>Desirable (D)</w:t>
            </w:r>
          </w:p>
        </w:tc>
        <w:tc>
          <w:tcPr>
            <w:tcW w:w="1984" w:type="dxa"/>
            <w:tcBorders>
              <w:bottom w:val="nil"/>
            </w:tcBorders>
            <w:shd w:val="pct20" w:color="auto" w:fill="FFFFFF"/>
            <w:vAlign w:val="center"/>
          </w:tcPr>
          <w:p w:rsidR="00DB438F" w:rsidRPr="0093456B" w:rsidRDefault="00DB438F" w:rsidP="00DB438F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56B">
              <w:rPr>
                <w:rFonts w:asciiTheme="minorHAnsi" w:hAnsiTheme="minorHAnsi" w:cstheme="minorHAnsi"/>
                <w:b/>
                <w:sz w:val="22"/>
                <w:szCs w:val="22"/>
              </w:rPr>
              <w:t>To be identified by:</w:t>
            </w:r>
          </w:p>
          <w:p w:rsidR="00DB438F" w:rsidRPr="0093456B" w:rsidRDefault="005F52F8" w:rsidP="005F52F8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56B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DB438F" w:rsidRPr="009345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pplication </w:t>
            </w:r>
            <w:r w:rsidRPr="0093456B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="00DB438F" w:rsidRPr="0093456B">
              <w:rPr>
                <w:rFonts w:asciiTheme="minorHAnsi" w:hAnsiTheme="minorHAnsi" w:cstheme="minorHAnsi"/>
                <w:b/>
                <w:sz w:val="22"/>
                <w:szCs w:val="22"/>
              </w:rPr>
              <w:t>orm</w:t>
            </w:r>
            <w:r w:rsidR="00992A5F" w:rsidRPr="009345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(AF)</w:t>
            </w:r>
            <w:r w:rsidR="00DB438F" w:rsidRPr="009345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93456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DB438F" w:rsidRPr="0093456B">
              <w:rPr>
                <w:rFonts w:asciiTheme="minorHAnsi" w:hAnsiTheme="minorHAnsi" w:cstheme="minorHAnsi"/>
                <w:b/>
                <w:sz w:val="22"/>
                <w:szCs w:val="22"/>
              </w:rPr>
              <w:t>nterview</w:t>
            </w:r>
            <w:r w:rsidR="00992A5F" w:rsidRPr="009345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(I)</w:t>
            </w:r>
            <w:r w:rsidR="00DB438F" w:rsidRPr="009345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93456B">
              <w:rPr>
                <w:rFonts w:asciiTheme="minorHAnsi" w:hAnsiTheme="minorHAnsi" w:cstheme="minorHAnsi"/>
                <w:b/>
                <w:sz w:val="22"/>
                <w:szCs w:val="22"/>
              </w:rPr>
              <w:t>Practical</w:t>
            </w:r>
            <w:r w:rsidR="00992A5F" w:rsidRPr="009345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(P)</w:t>
            </w:r>
            <w:r w:rsidR="0069661F" w:rsidRPr="0093456B">
              <w:rPr>
                <w:rFonts w:asciiTheme="minorHAnsi" w:hAnsiTheme="minorHAnsi" w:cstheme="minorHAnsi"/>
                <w:b/>
                <w:sz w:val="22"/>
                <w:szCs w:val="22"/>
              </w:rPr>
              <w:t>, Reference (R)</w:t>
            </w:r>
          </w:p>
        </w:tc>
      </w:tr>
      <w:tr w:rsidR="00DB438F" w:rsidRPr="0093456B" w:rsidTr="00DB438F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38F" w:rsidRPr="0093456B" w:rsidRDefault="00DB438F" w:rsidP="002D3145">
            <w:pPr>
              <w:tabs>
                <w:tab w:val="left" w:pos="2552"/>
                <w:tab w:val="left" w:pos="5245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b/>
                <w:sz w:val="24"/>
                <w:szCs w:val="24"/>
              </w:rPr>
              <w:t>Qualifications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B438F" w:rsidRPr="0093456B" w:rsidRDefault="00DB438F" w:rsidP="00DB438F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B438F" w:rsidRPr="0093456B" w:rsidRDefault="00DB438F" w:rsidP="00DB438F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438F" w:rsidRPr="0093456B" w:rsidTr="00DB438F"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F8" w:rsidRPr="0093456B" w:rsidRDefault="005F52F8" w:rsidP="001156D4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3456B">
              <w:rPr>
                <w:rFonts w:cstheme="minorHAnsi"/>
                <w:sz w:val="24"/>
                <w:szCs w:val="24"/>
              </w:rPr>
              <w:t>Food Hygiene Certificate</w:t>
            </w:r>
          </w:p>
          <w:p w:rsidR="00DB438F" w:rsidRPr="0093456B" w:rsidRDefault="005F52F8" w:rsidP="001156D4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3456B">
              <w:rPr>
                <w:rFonts w:cstheme="minorHAnsi"/>
                <w:sz w:val="24"/>
                <w:szCs w:val="24"/>
              </w:rPr>
              <w:t>Food Safety Certificate</w:t>
            </w:r>
          </w:p>
          <w:p w:rsidR="007273A5" w:rsidRPr="0093456B" w:rsidRDefault="007273A5" w:rsidP="001156D4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C3E" w:rsidRPr="0093456B" w:rsidRDefault="005F52F8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  <w:p w:rsidR="00DB438F" w:rsidRPr="0093456B" w:rsidRDefault="00615018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F51" w:rsidRPr="0093456B" w:rsidRDefault="00B54F51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992A5F" w:rsidRPr="0093456B">
              <w:rPr>
                <w:rFonts w:asciiTheme="minorHAnsi" w:hAnsiTheme="minorHAnsi" w:cstheme="minorHAnsi"/>
                <w:sz w:val="24"/>
                <w:szCs w:val="24"/>
              </w:rPr>
              <w:t>F</w:t>
            </w:r>
          </w:p>
          <w:p w:rsidR="00DB438F" w:rsidRPr="0093456B" w:rsidRDefault="00B54F51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992A5F" w:rsidRPr="0093456B">
              <w:rPr>
                <w:rFonts w:asciiTheme="minorHAnsi" w:hAnsiTheme="minorHAnsi" w:cstheme="minorHAnsi"/>
                <w:sz w:val="24"/>
                <w:szCs w:val="24"/>
              </w:rPr>
              <w:t>F</w:t>
            </w:r>
          </w:p>
        </w:tc>
      </w:tr>
      <w:tr w:rsidR="00DB438F" w:rsidRPr="0093456B" w:rsidTr="00DB438F"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2B10" w:rsidRPr="0093456B" w:rsidRDefault="00DB438F" w:rsidP="001156D4">
            <w:pPr>
              <w:tabs>
                <w:tab w:val="left" w:pos="2552"/>
                <w:tab w:val="left" w:pos="5245"/>
              </w:tabs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r w:rsidRPr="0093456B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>Experience</w:t>
            </w:r>
          </w:p>
          <w:p w:rsidR="00DC439E" w:rsidRPr="0093456B" w:rsidRDefault="00DC439E" w:rsidP="001156D4">
            <w:pPr>
              <w:tabs>
                <w:tab w:val="left" w:pos="2552"/>
                <w:tab w:val="left" w:pos="5245"/>
              </w:tabs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eastAsiaTheme="minorEastAsia" w:hAnsiTheme="minorHAnsi" w:cstheme="minorHAnsi"/>
                <w:sz w:val="24"/>
                <w:szCs w:val="24"/>
              </w:rPr>
              <w:t>Customer Care</w:t>
            </w:r>
          </w:p>
          <w:p w:rsidR="00160712" w:rsidRPr="0093456B" w:rsidRDefault="00BC508B" w:rsidP="001156D4">
            <w:pPr>
              <w:tabs>
                <w:tab w:val="left" w:pos="2552"/>
                <w:tab w:val="left" w:pos="5245"/>
              </w:tabs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eastAsiaTheme="minorEastAsia" w:hAnsiTheme="minorHAnsi" w:cstheme="minorHAnsi"/>
                <w:sz w:val="24"/>
                <w:szCs w:val="24"/>
              </w:rPr>
              <w:t>Experience within the catering industry</w:t>
            </w:r>
          </w:p>
          <w:p w:rsidR="00BC508B" w:rsidRPr="0093456B" w:rsidRDefault="00BC508B" w:rsidP="001156D4">
            <w:pPr>
              <w:tabs>
                <w:tab w:val="left" w:pos="2552"/>
                <w:tab w:val="left" w:pos="5245"/>
              </w:tabs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eastAsiaTheme="minorEastAsia" w:hAnsiTheme="minorHAnsi" w:cstheme="minorHAnsi"/>
                <w:sz w:val="24"/>
                <w:szCs w:val="24"/>
              </w:rPr>
              <w:t>Food preparation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38F" w:rsidRPr="0093456B" w:rsidRDefault="00DB438F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508B" w:rsidRPr="0093456B" w:rsidRDefault="00BC508B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456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  <w:p w:rsidR="00BC508B" w:rsidRPr="0093456B" w:rsidRDefault="00BC508B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456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  <w:p w:rsidR="00DC439E" w:rsidRPr="0093456B" w:rsidRDefault="00DC439E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456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38F" w:rsidRPr="0093456B" w:rsidRDefault="00DB438F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508B" w:rsidRPr="0093456B" w:rsidRDefault="00BC508B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456B">
              <w:rPr>
                <w:rFonts w:asciiTheme="minorHAnsi" w:hAnsiTheme="minorHAnsi" w:cstheme="minorHAnsi"/>
                <w:sz w:val="22"/>
                <w:szCs w:val="22"/>
              </w:rPr>
              <w:t>AF/I</w:t>
            </w:r>
          </w:p>
          <w:p w:rsidR="00BC508B" w:rsidRPr="0093456B" w:rsidRDefault="00BC508B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456B">
              <w:rPr>
                <w:rFonts w:asciiTheme="minorHAnsi" w:hAnsiTheme="minorHAnsi" w:cstheme="minorHAnsi"/>
                <w:sz w:val="22"/>
                <w:szCs w:val="22"/>
              </w:rPr>
              <w:t>AF/I</w:t>
            </w:r>
          </w:p>
          <w:p w:rsidR="00DC439E" w:rsidRPr="0093456B" w:rsidRDefault="00DC439E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456B">
              <w:rPr>
                <w:rFonts w:asciiTheme="minorHAnsi" w:hAnsiTheme="minorHAnsi" w:cstheme="minorHAnsi"/>
                <w:sz w:val="22"/>
                <w:szCs w:val="22"/>
              </w:rPr>
              <w:t>AF/I</w:t>
            </w:r>
          </w:p>
        </w:tc>
      </w:tr>
      <w:tr w:rsidR="00DB438F" w:rsidRPr="0093456B" w:rsidTr="00BC508B">
        <w:trPr>
          <w:trHeight w:val="8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8F" w:rsidRPr="0093456B" w:rsidRDefault="00DB438F" w:rsidP="002D3145">
            <w:pPr>
              <w:tabs>
                <w:tab w:val="left" w:pos="2552"/>
                <w:tab w:val="left" w:pos="5245"/>
              </w:tabs>
              <w:spacing w:before="100" w:beforeAutospacing="1" w:after="100" w:afterAutospacing="1" w:line="276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38F" w:rsidRPr="0093456B" w:rsidRDefault="00DB438F" w:rsidP="000E1C3E">
            <w:pPr>
              <w:tabs>
                <w:tab w:val="left" w:pos="2552"/>
                <w:tab w:val="left" w:pos="5245"/>
              </w:tabs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38F" w:rsidRPr="0093456B" w:rsidRDefault="00DB438F" w:rsidP="000E1C3E">
            <w:pPr>
              <w:tabs>
                <w:tab w:val="left" w:pos="2552"/>
                <w:tab w:val="left" w:pos="5245"/>
              </w:tabs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438F" w:rsidRPr="0093456B" w:rsidTr="00DB438F"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38F" w:rsidRPr="0093456B" w:rsidRDefault="00DB438F" w:rsidP="00111446">
            <w:pPr>
              <w:tabs>
                <w:tab w:val="left" w:pos="2552"/>
                <w:tab w:val="left" w:pos="5245"/>
              </w:tabs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r w:rsidRPr="0093456B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>Knowledge/skills/abilities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38F" w:rsidRPr="0093456B" w:rsidRDefault="00DB438F" w:rsidP="000E1C3E">
            <w:pPr>
              <w:tabs>
                <w:tab w:val="left" w:pos="2552"/>
                <w:tab w:val="left" w:pos="5245"/>
              </w:tabs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38F" w:rsidRPr="0093456B" w:rsidRDefault="00DB438F" w:rsidP="000E1C3E">
            <w:pPr>
              <w:tabs>
                <w:tab w:val="left" w:pos="2552"/>
                <w:tab w:val="left" w:pos="5245"/>
              </w:tabs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438F" w:rsidRPr="0093456B" w:rsidTr="00DB438F">
        <w:trPr>
          <w:trHeight w:val="8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2" w:rsidRPr="0093456B" w:rsidRDefault="00B85422" w:rsidP="001156D4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3456B">
              <w:rPr>
                <w:rFonts w:cstheme="minorHAnsi"/>
                <w:sz w:val="24"/>
                <w:szCs w:val="24"/>
              </w:rPr>
              <w:t>Good standard of personal hygiene</w:t>
            </w:r>
          </w:p>
          <w:p w:rsidR="005F52F8" w:rsidRPr="0093456B" w:rsidRDefault="005F52F8" w:rsidP="001156D4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3456B">
              <w:rPr>
                <w:rFonts w:cstheme="minorHAnsi"/>
                <w:sz w:val="24"/>
                <w:szCs w:val="24"/>
              </w:rPr>
              <w:t>Ab</w:t>
            </w:r>
            <w:r w:rsidR="008639A3" w:rsidRPr="0093456B">
              <w:rPr>
                <w:rFonts w:cstheme="minorHAnsi"/>
                <w:sz w:val="24"/>
                <w:szCs w:val="24"/>
              </w:rPr>
              <w:t xml:space="preserve">ility </w:t>
            </w:r>
            <w:r w:rsidRPr="0093456B">
              <w:rPr>
                <w:rFonts w:cstheme="minorHAnsi"/>
                <w:sz w:val="24"/>
                <w:szCs w:val="24"/>
              </w:rPr>
              <w:t>to work under pressure and use own initiative</w:t>
            </w:r>
          </w:p>
          <w:p w:rsidR="008639A3" w:rsidRPr="0093456B" w:rsidRDefault="008639A3" w:rsidP="001156D4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3456B">
              <w:rPr>
                <w:rFonts w:cstheme="minorHAnsi"/>
                <w:sz w:val="24"/>
                <w:szCs w:val="24"/>
              </w:rPr>
              <w:t>A</w:t>
            </w:r>
            <w:r w:rsidR="0096245F" w:rsidRPr="0093456B">
              <w:rPr>
                <w:rFonts w:cstheme="minorHAnsi"/>
                <w:sz w:val="24"/>
                <w:szCs w:val="24"/>
              </w:rPr>
              <w:t xml:space="preserve">bility to </w:t>
            </w:r>
            <w:r w:rsidRPr="0093456B">
              <w:rPr>
                <w:rFonts w:cstheme="minorHAnsi"/>
                <w:sz w:val="24"/>
                <w:szCs w:val="24"/>
              </w:rPr>
              <w:t>meet deadlines</w:t>
            </w:r>
          </w:p>
          <w:p w:rsidR="008639A3" w:rsidRPr="0093456B" w:rsidRDefault="005F52F8" w:rsidP="001156D4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3456B">
              <w:rPr>
                <w:rFonts w:cstheme="minorHAnsi"/>
                <w:sz w:val="24"/>
                <w:szCs w:val="24"/>
              </w:rPr>
              <w:t>Ab</w:t>
            </w:r>
            <w:r w:rsidR="008639A3" w:rsidRPr="0093456B">
              <w:rPr>
                <w:rFonts w:cstheme="minorHAnsi"/>
                <w:sz w:val="24"/>
                <w:szCs w:val="24"/>
              </w:rPr>
              <w:t>ility</w:t>
            </w:r>
            <w:r w:rsidRPr="0093456B">
              <w:rPr>
                <w:rFonts w:cstheme="minorHAnsi"/>
                <w:sz w:val="24"/>
                <w:szCs w:val="24"/>
              </w:rPr>
              <w:t xml:space="preserve"> to work as </w:t>
            </w:r>
            <w:r w:rsidR="008639A3" w:rsidRPr="0093456B">
              <w:rPr>
                <w:rFonts w:cstheme="minorHAnsi"/>
                <w:sz w:val="24"/>
                <w:szCs w:val="24"/>
              </w:rPr>
              <w:t>part of a team</w:t>
            </w:r>
          </w:p>
          <w:p w:rsidR="007C1DBE" w:rsidRPr="0093456B" w:rsidRDefault="00DC439E" w:rsidP="001156D4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3456B">
              <w:rPr>
                <w:rFonts w:cstheme="minorHAnsi"/>
                <w:sz w:val="24"/>
                <w:szCs w:val="24"/>
              </w:rPr>
              <w:t>Good c</w:t>
            </w:r>
            <w:r w:rsidR="00B54F51" w:rsidRPr="0093456B">
              <w:rPr>
                <w:rFonts w:cstheme="minorHAnsi"/>
                <w:sz w:val="24"/>
                <w:szCs w:val="24"/>
              </w:rPr>
              <w:t xml:space="preserve">ustomer </w:t>
            </w:r>
            <w:r w:rsidRPr="0093456B">
              <w:rPr>
                <w:rFonts w:cstheme="minorHAnsi"/>
                <w:sz w:val="24"/>
                <w:szCs w:val="24"/>
              </w:rPr>
              <w:t>c</w:t>
            </w:r>
            <w:r w:rsidR="00B54F51" w:rsidRPr="0093456B">
              <w:rPr>
                <w:rFonts w:cstheme="minorHAnsi"/>
                <w:sz w:val="24"/>
                <w:szCs w:val="24"/>
              </w:rPr>
              <w:t>are</w:t>
            </w:r>
            <w:r w:rsidRPr="0093456B">
              <w:rPr>
                <w:rFonts w:cstheme="minorHAnsi"/>
                <w:sz w:val="24"/>
                <w:szCs w:val="24"/>
              </w:rPr>
              <w:t xml:space="preserve"> skills</w:t>
            </w:r>
          </w:p>
          <w:p w:rsidR="007C1DBE" w:rsidRPr="0093456B" w:rsidRDefault="00B85422" w:rsidP="001156D4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3456B">
              <w:rPr>
                <w:rFonts w:cstheme="minorHAnsi"/>
                <w:sz w:val="24"/>
                <w:szCs w:val="24"/>
              </w:rPr>
              <w:t xml:space="preserve">Knowledge of </w:t>
            </w:r>
            <w:r w:rsidR="00B54F51" w:rsidRPr="0093456B">
              <w:rPr>
                <w:rFonts w:cstheme="minorHAnsi"/>
                <w:sz w:val="24"/>
                <w:szCs w:val="24"/>
              </w:rPr>
              <w:t>Health &amp; Safety</w:t>
            </w:r>
          </w:p>
          <w:p w:rsidR="00B54F51" w:rsidRPr="0093456B" w:rsidRDefault="00B54F51" w:rsidP="001156D4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3456B">
              <w:rPr>
                <w:rFonts w:cstheme="minorHAnsi"/>
                <w:sz w:val="24"/>
                <w:szCs w:val="24"/>
              </w:rPr>
              <w:t>Basic Food Hygiene</w:t>
            </w:r>
            <w:bookmarkStart w:id="0" w:name="_GoBack"/>
            <w:bookmarkEnd w:id="0"/>
          </w:p>
          <w:p w:rsidR="00DB438F" w:rsidRPr="0093456B" w:rsidRDefault="00DB438F" w:rsidP="001156D4">
            <w:pPr>
              <w:pStyle w:val="ListParagraph"/>
              <w:spacing w:after="0" w:line="240" w:lineRule="aut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DBE" w:rsidRPr="0093456B" w:rsidRDefault="007C1DBE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  <w:p w:rsidR="007C1DBE" w:rsidRPr="0093456B" w:rsidRDefault="007C1DBE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  <w:p w:rsidR="007C1DBE" w:rsidRPr="0093456B" w:rsidRDefault="007C1DBE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  <w:p w:rsidR="007C1DBE" w:rsidRPr="0093456B" w:rsidRDefault="007C1DBE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  <w:p w:rsidR="007C1DBE" w:rsidRPr="0093456B" w:rsidRDefault="007C1DBE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  <w:p w:rsidR="007C1DBE" w:rsidRPr="0093456B" w:rsidRDefault="0065780D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  <w:p w:rsidR="00B85422" w:rsidRPr="0093456B" w:rsidRDefault="00B85422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456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E8" w:rsidRPr="0093456B" w:rsidRDefault="0096245F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AF/I</w:t>
            </w:r>
          </w:p>
          <w:p w:rsidR="002748E8" w:rsidRPr="0093456B" w:rsidRDefault="002748E8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AF/I</w:t>
            </w:r>
          </w:p>
          <w:p w:rsidR="002748E8" w:rsidRPr="0093456B" w:rsidRDefault="002748E8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AF/I</w:t>
            </w:r>
          </w:p>
          <w:p w:rsidR="002748E8" w:rsidRPr="0093456B" w:rsidRDefault="002748E8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AF/I</w:t>
            </w:r>
          </w:p>
          <w:p w:rsidR="002748E8" w:rsidRPr="0093456B" w:rsidRDefault="0096245F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AF/I</w:t>
            </w:r>
          </w:p>
          <w:p w:rsidR="002748E8" w:rsidRPr="0093456B" w:rsidRDefault="0096245F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AF/I</w:t>
            </w:r>
          </w:p>
          <w:p w:rsidR="00B85422" w:rsidRPr="0093456B" w:rsidRDefault="00B85422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456B">
              <w:rPr>
                <w:rFonts w:asciiTheme="minorHAnsi" w:hAnsiTheme="minorHAnsi" w:cstheme="minorHAnsi"/>
                <w:sz w:val="22"/>
                <w:szCs w:val="22"/>
              </w:rPr>
              <w:t>AF/I</w:t>
            </w:r>
          </w:p>
        </w:tc>
      </w:tr>
      <w:tr w:rsidR="00DB438F" w:rsidRPr="0093456B" w:rsidTr="002D314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8F" w:rsidRPr="0093456B" w:rsidRDefault="00DB438F" w:rsidP="001156D4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93456B">
              <w:rPr>
                <w:rFonts w:cstheme="minorHAnsi"/>
                <w:b/>
                <w:sz w:val="24"/>
                <w:szCs w:val="24"/>
              </w:rPr>
              <w:t>Other</w:t>
            </w:r>
          </w:p>
          <w:p w:rsidR="00160712" w:rsidRPr="0093456B" w:rsidRDefault="00160712" w:rsidP="001156D4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3456B">
              <w:rPr>
                <w:rFonts w:cstheme="minorHAnsi"/>
                <w:sz w:val="24"/>
                <w:szCs w:val="24"/>
              </w:rPr>
              <w:t>Commitment to Equality &amp; Diversity</w:t>
            </w:r>
          </w:p>
          <w:p w:rsidR="002748E8" w:rsidRPr="0093456B" w:rsidRDefault="00160712" w:rsidP="001156D4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3456B">
              <w:rPr>
                <w:rFonts w:cstheme="minorHAnsi"/>
                <w:sz w:val="24"/>
                <w:szCs w:val="24"/>
              </w:rPr>
              <w:t>Commitment to safeguarding and protecting the welfare of children and young people</w:t>
            </w:r>
          </w:p>
          <w:p w:rsidR="00160712" w:rsidRPr="0093456B" w:rsidRDefault="00160712" w:rsidP="001156D4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3456B">
              <w:rPr>
                <w:rFonts w:cstheme="minorHAnsi"/>
                <w:sz w:val="24"/>
                <w:szCs w:val="24"/>
              </w:rPr>
              <w:t>Commitment to Health &amp; Safety</w:t>
            </w:r>
          </w:p>
          <w:p w:rsidR="007C1DBE" w:rsidRPr="0093456B" w:rsidRDefault="007C1DBE" w:rsidP="001156D4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3456B">
              <w:rPr>
                <w:rFonts w:cstheme="minorHAnsi"/>
                <w:sz w:val="24"/>
                <w:szCs w:val="24"/>
              </w:rPr>
              <w:t>Wear uniform provided, ensuring it is clean and tidy at all times</w:t>
            </w:r>
          </w:p>
          <w:p w:rsidR="006A6728" w:rsidRPr="0093456B" w:rsidRDefault="006A6728" w:rsidP="006A6728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eastAsiaTheme="minorEastAsia" w:hAnsiTheme="minorHAnsi" w:cstheme="minorHAnsi"/>
                <w:sz w:val="24"/>
                <w:szCs w:val="24"/>
              </w:rPr>
              <w:t>Satisfactory attendance record</w:t>
            </w:r>
          </w:p>
          <w:p w:rsidR="00160712" w:rsidRPr="0093456B" w:rsidRDefault="00160712" w:rsidP="001156D4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3456B">
              <w:rPr>
                <w:rFonts w:cstheme="minorHAnsi"/>
                <w:sz w:val="24"/>
                <w:szCs w:val="24"/>
              </w:rPr>
              <w:t>Willingness to work occasionally outside of contracted hours</w:t>
            </w:r>
          </w:p>
          <w:p w:rsidR="00160712" w:rsidRPr="0093456B" w:rsidRDefault="00217087" w:rsidP="001156D4">
            <w:pPr>
              <w:pStyle w:val="ListParagraph"/>
              <w:spacing w:after="0" w:line="240" w:lineRule="auto"/>
              <w:ind w:left="0"/>
              <w:rPr>
                <w:rFonts w:cstheme="minorHAnsi"/>
                <w:color w:val="FF0000"/>
                <w:sz w:val="24"/>
                <w:szCs w:val="24"/>
              </w:rPr>
            </w:pPr>
            <w:r w:rsidRPr="0093456B">
              <w:rPr>
                <w:rFonts w:cstheme="minorHAnsi"/>
                <w:sz w:val="24"/>
                <w:szCs w:val="24"/>
              </w:rPr>
              <w:t>Commitment to own professional development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38F" w:rsidRPr="0093456B" w:rsidRDefault="00DB438F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4A4E" w:rsidRPr="0093456B" w:rsidRDefault="00A2060C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  <w:p w:rsidR="002B4A4E" w:rsidRPr="0093456B" w:rsidRDefault="002B4A4E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  <w:p w:rsidR="002B4A4E" w:rsidRPr="0093456B" w:rsidRDefault="002B4A4E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56D4" w:rsidRPr="0093456B" w:rsidRDefault="001156D4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  <w:p w:rsidR="001156D4" w:rsidRPr="0093456B" w:rsidRDefault="001156D4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  <w:p w:rsidR="00892302" w:rsidRPr="0093456B" w:rsidRDefault="00892302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56D4" w:rsidRPr="0093456B" w:rsidRDefault="001156D4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  <w:p w:rsidR="001156D4" w:rsidRPr="0093456B" w:rsidRDefault="001156D4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  <w:p w:rsidR="00892302" w:rsidRPr="0093456B" w:rsidRDefault="00892302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56D4" w:rsidRPr="0093456B" w:rsidRDefault="001156D4" w:rsidP="001156D4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829" w:rsidRPr="0093456B" w:rsidRDefault="00C80829" w:rsidP="00E72BFD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72BFD" w:rsidRPr="0093456B" w:rsidRDefault="00217087" w:rsidP="00E72BFD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AF/I</w:t>
            </w:r>
          </w:p>
          <w:p w:rsidR="00E72BFD" w:rsidRPr="0093456B" w:rsidRDefault="00217087" w:rsidP="00E72BFD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AF/I</w:t>
            </w:r>
          </w:p>
          <w:p w:rsidR="00E72BFD" w:rsidRPr="0093456B" w:rsidRDefault="00E72BFD" w:rsidP="00E72BFD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72BFD" w:rsidRPr="0093456B" w:rsidRDefault="00217087" w:rsidP="00E72BFD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AF/I</w:t>
            </w:r>
          </w:p>
          <w:p w:rsidR="00E72BFD" w:rsidRPr="0093456B" w:rsidRDefault="00892302" w:rsidP="00E72BFD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</w:p>
          <w:p w:rsidR="00892302" w:rsidRPr="0093456B" w:rsidRDefault="00892302" w:rsidP="00E72BFD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72BFD" w:rsidRPr="0093456B" w:rsidRDefault="006A6728" w:rsidP="00E72BFD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R</w:t>
            </w:r>
          </w:p>
          <w:p w:rsidR="00E72BFD" w:rsidRPr="0093456B" w:rsidRDefault="00892302" w:rsidP="00E72BFD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AF/I</w:t>
            </w:r>
          </w:p>
          <w:p w:rsidR="00892302" w:rsidRPr="0093456B" w:rsidRDefault="00892302" w:rsidP="00E72BFD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B438F" w:rsidRPr="0093456B" w:rsidRDefault="00892302" w:rsidP="00E72BFD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56B">
              <w:rPr>
                <w:rFonts w:asciiTheme="minorHAnsi" w:hAnsiTheme="minorHAnsi" w:cstheme="minorHAnsi"/>
                <w:sz w:val="24"/>
                <w:szCs w:val="24"/>
              </w:rPr>
              <w:t>AF/I</w:t>
            </w:r>
          </w:p>
          <w:p w:rsidR="00E72BFD" w:rsidRPr="0093456B" w:rsidRDefault="00E72BFD" w:rsidP="00E72BFD">
            <w:pPr>
              <w:tabs>
                <w:tab w:val="left" w:pos="2552"/>
                <w:tab w:val="left" w:pos="5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9761C" w:rsidRPr="0093456B" w:rsidRDefault="00C80829" w:rsidP="0069661F">
      <w:pPr>
        <w:rPr>
          <w:rFonts w:asciiTheme="minorHAnsi" w:hAnsiTheme="minorHAnsi" w:cstheme="minorHAnsi"/>
          <w:sz w:val="22"/>
          <w:szCs w:val="22"/>
        </w:rPr>
      </w:pPr>
      <w:r w:rsidRPr="0093456B">
        <w:rPr>
          <w:rFonts w:asciiTheme="minorHAnsi" w:hAnsiTheme="minorHAnsi" w:cstheme="minorHAnsi"/>
          <w:sz w:val="22"/>
          <w:szCs w:val="22"/>
        </w:rPr>
        <w:t>Application Form (AF), Interview (I), Reference (R)</w:t>
      </w:r>
    </w:p>
    <w:sectPr w:rsidR="00B9761C" w:rsidRPr="0093456B" w:rsidSect="00160712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017FB"/>
    <w:multiLevelType w:val="hybridMultilevel"/>
    <w:tmpl w:val="2B98B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8F"/>
    <w:rsid w:val="000E1C3E"/>
    <w:rsid w:val="00111446"/>
    <w:rsid w:val="001156D4"/>
    <w:rsid w:val="00160712"/>
    <w:rsid w:val="00197953"/>
    <w:rsid w:val="00217087"/>
    <w:rsid w:val="002748E8"/>
    <w:rsid w:val="002B4A4E"/>
    <w:rsid w:val="002D105F"/>
    <w:rsid w:val="002D3145"/>
    <w:rsid w:val="00321DFC"/>
    <w:rsid w:val="00372B10"/>
    <w:rsid w:val="00391DEC"/>
    <w:rsid w:val="00582BA8"/>
    <w:rsid w:val="005F52F8"/>
    <w:rsid w:val="00615018"/>
    <w:rsid w:val="0065780D"/>
    <w:rsid w:val="0069661F"/>
    <w:rsid w:val="006A6728"/>
    <w:rsid w:val="006E7CA9"/>
    <w:rsid w:val="007273A5"/>
    <w:rsid w:val="007C1DBE"/>
    <w:rsid w:val="008639A3"/>
    <w:rsid w:val="00892302"/>
    <w:rsid w:val="0093456B"/>
    <w:rsid w:val="0096245F"/>
    <w:rsid w:val="00992A5F"/>
    <w:rsid w:val="009C4DF3"/>
    <w:rsid w:val="00A17241"/>
    <w:rsid w:val="00A2060C"/>
    <w:rsid w:val="00A97781"/>
    <w:rsid w:val="00B54F51"/>
    <w:rsid w:val="00B85422"/>
    <w:rsid w:val="00B9761C"/>
    <w:rsid w:val="00BA3E38"/>
    <w:rsid w:val="00BC508B"/>
    <w:rsid w:val="00C4648D"/>
    <w:rsid w:val="00C80829"/>
    <w:rsid w:val="00CC15AC"/>
    <w:rsid w:val="00DA22AD"/>
    <w:rsid w:val="00DB438F"/>
    <w:rsid w:val="00DC439E"/>
    <w:rsid w:val="00E7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089D0-0434-4F33-8EAA-B852C4F2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38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B438F"/>
    <w:pPr>
      <w:keepNext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38F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5F52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6071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Charnock</dc:creator>
  <cp:keywords/>
  <dc:description/>
  <cp:lastModifiedBy>J Scott</cp:lastModifiedBy>
  <cp:revision>13</cp:revision>
  <dcterms:created xsi:type="dcterms:W3CDTF">2022-03-10T13:19:00Z</dcterms:created>
  <dcterms:modified xsi:type="dcterms:W3CDTF">2025-06-17T14:19:00Z</dcterms:modified>
</cp:coreProperties>
</file>