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C47EDA">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10994539"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w:t>
      </w:r>
      <w:proofErr w:type="gramStart"/>
      <w:r w:rsidRPr="00D47E58">
        <w:rPr>
          <w:rFonts w:ascii="Comic Sans MS" w:eastAsia="SimSun" w:hAnsi="Comic Sans MS"/>
          <w:bCs/>
          <w:sz w:val="20"/>
          <w:szCs w:val="20"/>
        </w:rPr>
        <w:t>candidate ,</w:t>
      </w:r>
      <w:proofErr w:type="gramEnd"/>
      <w:r w:rsidRPr="00D47E58">
        <w:rPr>
          <w:rFonts w:ascii="Comic Sans MS" w:eastAsia="SimSun" w:hAnsi="Comic Sans MS"/>
          <w:bCs/>
          <w:sz w:val="20"/>
          <w:szCs w:val="20"/>
        </w:rPr>
        <w:t xml:space="preserve"> </w:t>
      </w:r>
    </w:p>
    <w:p w:rsidR="007633AB" w:rsidRPr="00D47E58" w:rsidRDefault="007633AB"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BC0BB4">
        <w:rPr>
          <w:rFonts w:ascii="Comic Sans MS" w:eastAsia="SimSun" w:hAnsi="Comic Sans MS"/>
          <w:bCs/>
          <w:sz w:val="20"/>
          <w:szCs w:val="20"/>
        </w:rPr>
        <w:t xml:space="preserve">TA2B </w:t>
      </w:r>
      <w:r w:rsidRPr="00D47E58">
        <w:rPr>
          <w:rFonts w:ascii="Comic Sans MS" w:eastAsia="SimSun" w:hAnsi="Comic Sans MS"/>
          <w:bCs/>
          <w:sz w:val="20"/>
          <w:szCs w:val="20"/>
        </w:rPr>
        <w:t>at our school</w:t>
      </w:r>
      <w:r w:rsidR="007633AB">
        <w:rPr>
          <w:rFonts w:ascii="Comic Sans MS" w:eastAsia="SimSun" w:hAnsi="Comic Sans MS"/>
          <w:bCs/>
          <w:sz w:val="20"/>
          <w:szCs w:val="20"/>
        </w:rPr>
        <w:t>, initially supporting a child on a 1:1 ba</w:t>
      </w:r>
      <w:r w:rsidR="003F41D4">
        <w:rPr>
          <w:rFonts w:ascii="Comic Sans MS" w:eastAsia="SimSun" w:hAnsi="Comic Sans MS"/>
          <w:bCs/>
          <w:sz w:val="20"/>
          <w:szCs w:val="20"/>
        </w:rPr>
        <w:t xml:space="preserve">sis in our </w:t>
      </w:r>
      <w:r w:rsidR="00C47EDA">
        <w:rPr>
          <w:rFonts w:ascii="Comic Sans MS" w:eastAsia="SimSun" w:hAnsi="Comic Sans MS"/>
          <w:bCs/>
          <w:sz w:val="20"/>
          <w:szCs w:val="20"/>
        </w:rPr>
        <w:t>EYFS/Year 1</w:t>
      </w:r>
      <w:r w:rsidR="003F41D4">
        <w:rPr>
          <w:rFonts w:ascii="Comic Sans MS" w:eastAsia="SimSun" w:hAnsi="Comic Sans MS"/>
          <w:bCs/>
          <w:sz w:val="20"/>
          <w:szCs w:val="20"/>
        </w:rPr>
        <w:t xml:space="preserve"> class</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C47EDA">
        <w:rPr>
          <w:rFonts w:ascii="Comic Sans MS" w:eastAsia="SimSun" w:hAnsi="Comic Sans MS"/>
          <w:bCs/>
          <w:sz w:val="20"/>
          <w:szCs w:val="20"/>
        </w:rPr>
        <w:t>350</w:t>
      </w:r>
      <w:bookmarkStart w:id="0" w:name="_GoBack"/>
      <w:bookmarkEnd w:id="0"/>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007633AB">
        <w:rPr>
          <w:rFonts w:ascii="Comic Sans MS" w:eastAsia="SimSun" w:hAnsi="Comic Sans MS"/>
          <w:bCs/>
          <w:sz w:val="20"/>
          <w:szCs w:val="20"/>
        </w:rPr>
        <w:t xml:space="preserve"> (SENDCO)</w:t>
      </w:r>
      <w:r w:rsidRPr="00D47E58">
        <w:rPr>
          <w:rFonts w:ascii="Comic Sans MS" w:eastAsia="SimSun" w:hAnsi="Comic Sans MS"/>
          <w:bCs/>
          <w:sz w:val="20"/>
          <w:szCs w:val="20"/>
        </w:rPr>
        <w:t>,</w:t>
      </w:r>
      <w:r w:rsidR="003F41D4">
        <w:rPr>
          <w:rFonts w:ascii="Comic Sans MS" w:eastAsia="SimSun" w:hAnsi="Comic Sans MS"/>
          <w:bCs/>
          <w:sz w:val="20"/>
          <w:szCs w:val="20"/>
        </w:rPr>
        <w:t xml:space="preserve"> Mr Adam Morris</w:t>
      </w:r>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A3874"/>
    <w:rsid w:val="003D780B"/>
    <w:rsid w:val="003E2E29"/>
    <w:rsid w:val="003E768B"/>
    <w:rsid w:val="003F41D4"/>
    <w:rsid w:val="004571C2"/>
    <w:rsid w:val="0046734B"/>
    <w:rsid w:val="00481FA3"/>
    <w:rsid w:val="00501B21"/>
    <w:rsid w:val="00512297"/>
    <w:rsid w:val="00593C4F"/>
    <w:rsid w:val="0060076C"/>
    <w:rsid w:val="006027A2"/>
    <w:rsid w:val="00626268"/>
    <w:rsid w:val="0063239A"/>
    <w:rsid w:val="006568AE"/>
    <w:rsid w:val="00694CE6"/>
    <w:rsid w:val="0070309D"/>
    <w:rsid w:val="007122A0"/>
    <w:rsid w:val="00755F2F"/>
    <w:rsid w:val="007633AB"/>
    <w:rsid w:val="00771B14"/>
    <w:rsid w:val="00796C77"/>
    <w:rsid w:val="007B39D6"/>
    <w:rsid w:val="007C6EBD"/>
    <w:rsid w:val="007D2D1B"/>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C43615"/>
    <w:rsid w:val="00C47EDA"/>
    <w:rsid w:val="00C519EC"/>
    <w:rsid w:val="00C62F40"/>
    <w:rsid w:val="00CB5D97"/>
    <w:rsid w:val="00CD71B9"/>
    <w:rsid w:val="00D22A60"/>
    <w:rsid w:val="00D47E58"/>
    <w:rsid w:val="00D635B3"/>
    <w:rsid w:val="00E21F59"/>
    <w:rsid w:val="00E93A9F"/>
    <w:rsid w:val="00EE2007"/>
    <w:rsid w:val="00EF29A4"/>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0B05BFC5"/>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3192-16E9-4C67-88B5-C61D5F15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2539</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2</cp:revision>
  <cp:lastPrinted>2008-04-02T10:44:00Z</cp:lastPrinted>
  <dcterms:created xsi:type="dcterms:W3CDTF">2025-06-09T16:16:00Z</dcterms:created>
  <dcterms:modified xsi:type="dcterms:W3CDTF">2025-06-09T16:16:00Z</dcterms:modified>
</cp:coreProperties>
</file>