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8FACD" w14:textId="024AAE84" w:rsidR="00C15A0F" w:rsidRDefault="00D50622" w:rsidP="00FC2A5C">
      <w:pPr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noProof/>
          <w:sz w:val="16"/>
          <w:szCs w:val="16"/>
          <w:lang w:eastAsia="en-GB"/>
        </w:rPr>
        <w:drawing>
          <wp:inline distT="0" distB="0" distL="0" distR="0" wp14:anchorId="0932CC92" wp14:editId="7CDEA3D9">
            <wp:extent cx="1874520" cy="525780"/>
            <wp:effectExtent l="0" t="0" r="0" b="0"/>
            <wp:docPr id="1" name="Picture 1" descr="Lon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ng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5C091" w14:textId="0B894084" w:rsidR="002C217E" w:rsidRDefault="002C217E" w:rsidP="00FC2A5C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2B7CB726" w14:textId="6A8B0805" w:rsidR="002C217E" w:rsidRDefault="002C217E" w:rsidP="00FC2A5C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2A55C7F1" w14:textId="53AFA2AF" w:rsidR="002C217E" w:rsidRPr="00E24F2E" w:rsidRDefault="002C217E" w:rsidP="002C217E">
      <w:pPr>
        <w:jc w:val="center"/>
        <w:rPr>
          <w:rFonts w:ascii="Bradley Hand ITC" w:hAnsi="Bradley Hand ITC" w:cs="Calibri"/>
          <w:b/>
          <w:i/>
          <w:color w:val="2E74B5" w:themeColor="accent1" w:themeShade="BF"/>
          <w:sz w:val="28"/>
          <w:szCs w:val="28"/>
        </w:rPr>
      </w:pPr>
      <w:r w:rsidRPr="00E24F2E">
        <w:rPr>
          <w:rFonts w:ascii="Bradley Hand ITC" w:hAnsi="Bradley Hand ITC" w:cs="Calibri"/>
          <w:b/>
          <w:i/>
          <w:color w:val="2E74B5" w:themeColor="accent1" w:themeShade="BF"/>
          <w:sz w:val="28"/>
          <w:szCs w:val="28"/>
        </w:rPr>
        <w:t>Inquisitive minds shape our world</w:t>
      </w:r>
    </w:p>
    <w:p w14:paraId="1400EF5D" w14:textId="288B3340" w:rsidR="002C217E" w:rsidRDefault="002C217E" w:rsidP="002C217E">
      <w:pPr>
        <w:jc w:val="center"/>
        <w:rPr>
          <w:rFonts w:ascii="Bradley Hand ITC" w:hAnsi="Bradley Hand ITC" w:cs="Calibri"/>
          <w:i/>
          <w:sz w:val="28"/>
          <w:szCs w:val="28"/>
        </w:rPr>
      </w:pPr>
    </w:p>
    <w:p w14:paraId="7F39ED72" w14:textId="6C572E64" w:rsidR="001F71D1" w:rsidRDefault="001F71D1" w:rsidP="002C217E">
      <w:pPr>
        <w:jc w:val="center"/>
        <w:rPr>
          <w:rFonts w:ascii="Bradley Hand ITC" w:hAnsi="Bradley Hand ITC" w:cs="Calibri"/>
          <w:i/>
          <w:sz w:val="28"/>
          <w:szCs w:val="28"/>
        </w:rPr>
      </w:pPr>
    </w:p>
    <w:p w14:paraId="679B9575" w14:textId="77777777" w:rsidR="001F71D1" w:rsidRDefault="001F71D1" w:rsidP="002C217E">
      <w:pPr>
        <w:jc w:val="center"/>
        <w:rPr>
          <w:rFonts w:ascii="Bradley Hand ITC" w:hAnsi="Bradley Hand ITC" w:cs="Calibri"/>
          <w:i/>
          <w:sz w:val="28"/>
          <w:szCs w:val="28"/>
        </w:rPr>
      </w:pPr>
      <w:bookmarkStart w:id="0" w:name="_GoBack"/>
      <w:bookmarkEnd w:id="0"/>
    </w:p>
    <w:p w14:paraId="26E5F1E6" w14:textId="5E7DD8D9" w:rsidR="00E24F2E" w:rsidRDefault="00E24F2E" w:rsidP="002C217E">
      <w:pPr>
        <w:jc w:val="center"/>
        <w:rPr>
          <w:rFonts w:ascii="Bradley Hand ITC" w:hAnsi="Bradley Hand ITC" w:cs="Calibri"/>
          <w:i/>
          <w:sz w:val="28"/>
          <w:szCs w:val="28"/>
        </w:rPr>
      </w:pPr>
    </w:p>
    <w:p w14:paraId="56FF6546" w14:textId="77777777" w:rsidR="00E24F2E" w:rsidRPr="00E24F2E" w:rsidRDefault="00E24F2E" w:rsidP="00E24F2E">
      <w:pPr>
        <w:rPr>
          <w:sz w:val="28"/>
          <w:szCs w:val="28"/>
        </w:rPr>
      </w:pPr>
      <w:r w:rsidRPr="00E24F2E">
        <w:rPr>
          <w:sz w:val="28"/>
          <w:szCs w:val="28"/>
        </w:rPr>
        <w:t xml:space="preserve">Dear applicant, </w:t>
      </w:r>
    </w:p>
    <w:p w14:paraId="3F46BCD7" w14:textId="77777777" w:rsidR="00E24F2E" w:rsidRPr="00E24F2E" w:rsidRDefault="00E24F2E" w:rsidP="00E24F2E">
      <w:pPr>
        <w:rPr>
          <w:sz w:val="28"/>
          <w:szCs w:val="28"/>
        </w:rPr>
      </w:pPr>
    </w:p>
    <w:p w14:paraId="535E01C3" w14:textId="77777777" w:rsidR="00E24F2E" w:rsidRPr="00E24F2E" w:rsidRDefault="00E24F2E" w:rsidP="00E24F2E">
      <w:pPr>
        <w:rPr>
          <w:sz w:val="28"/>
          <w:szCs w:val="28"/>
        </w:rPr>
      </w:pPr>
      <w:r w:rsidRPr="00E24F2E">
        <w:rPr>
          <w:sz w:val="28"/>
          <w:szCs w:val="28"/>
        </w:rPr>
        <w:t xml:space="preserve">Thank you for your interest in working at our school. Please find attached the Role Profile and Application Form for the vacancy of Site Supervisor. </w:t>
      </w:r>
    </w:p>
    <w:p w14:paraId="53D7EA2C" w14:textId="77777777" w:rsidR="00E24F2E" w:rsidRPr="00E24F2E" w:rsidRDefault="00E24F2E" w:rsidP="00E24F2E">
      <w:pPr>
        <w:rPr>
          <w:sz w:val="28"/>
          <w:szCs w:val="28"/>
        </w:rPr>
      </w:pPr>
    </w:p>
    <w:p w14:paraId="29C08F7E" w14:textId="44293A73" w:rsidR="00E24F2E" w:rsidRPr="00E24F2E" w:rsidRDefault="00E24F2E" w:rsidP="00E24F2E">
      <w:pPr>
        <w:rPr>
          <w:sz w:val="28"/>
          <w:szCs w:val="28"/>
        </w:rPr>
      </w:pPr>
      <w:r w:rsidRPr="00E24F2E">
        <w:rPr>
          <w:sz w:val="28"/>
          <w:szCs w:val="28"/>
        </w:rPr>
        <w:t>T</w:t>
      </w:r>
      <w:r>
        <w:rPr>
          <w:sz w:val="28"/>
          <w:szCs w:val="28"/>
        </w:rPr>
        <w:t xml:space="preserve">he closing date for applying is </w:t>
      </w:r>
      <w:r w:rsidR="00CA3567" w:rsidRPr="00CA3567">
        <w:rPr>
          <w:sz w:val="28"/>
          <w:szCs w:val="28"/>
        </w:rPr>
        <w:t>Friday 4</w:t>
      </w:r>
      <w:r w:rsidRPr="00CA3567">
        <w:rPr>
          <w:sz w:val="28"/>
          <w:szCs w:val="28"/>
          <w:vertAlign w:val="superscript"/>
        </w:rPr>
        <w:t>th</w:t>
      </w:r>
      <w:r w:rsidR="00CA3567" w:rsidRPr="00CA3567">
        <w:rPr>
          <w:sz w:val="28"/>
          <w:szCs w:val="28"/>
        </w:rPr>
        <w:t xml:space="preserve"> July </w:t>
      </w:r>
      <w:r w:rsidRPr="00CA3567">
        <w:rPr>
          <w:sz w:val="28"/>
          <w:szCs w:val="28"/>
        </w:rPr>
        <w:t>2025</w:t>
      </w:r>
      <w:r w:rsidRPr="00E24F2E">
        <w:rPr>
          <w:sz w:val="28"/>
          <w:szCs w:val="28"/>
        </w:rPr>
        <w:t xml:space="preserve">. Please ensure that you contact your referees in advance to check that they will be able to provide a reference for you. </w:t>
      </w:r>
    </w:p>
    <w:p w14:paraId="4DA0D52C" w14:textId="77777777" w:rsidR="00E24F2E" w:rsidRPr="00E24F2E" w:rsidRDefault="00E24F2E" w:rsidP="00E24F2E">
      <w:pPr>
        <w:rPr>
          <w:sz w:val="28"/>
          <w:szCs w:val="28"/>
        </w:rPr>
      </w:pPr>
    </w:p>
    <w:p w14:paraId="719BA287" w14:textId="3411D0E7" w:rsidR="00E24F2E" w:rsidRPr="00E24F2E" w:rsidRDefault="00E24F2E" w:rsidP="00E24F2E">
      <w:pPr>
        <w:rPr>
          <w:sz w:val="28"/>
          <w:szCs w:val="28"/>
        </w:rPr>
      </w:pPr>
      <w:r>
        <w:rPr>
          <w:sz w:val="28"/>
          <w:szCs w:val="28"/>
        </w:rPr>
        <w:t xml:space="preserve">The proposed interview date is </w:t>
      </w:r>
      <w:r w:rsidR="00CA3567">
        <w:rPr>
          <w:sz w:val="28"/>
          <w:szCs w:val="28"/>
        </w:rPr>
        <w:t xml:space="preserve">Friday </w:t>
      </w:r>
      <w:r w:rsidR="00CA3567" w:rsidRPr="00CA3567">
        <w:rPr>
          <w:sz w:val="28"/>
          <w:szCs w:val="28"/>
        </w:rPr>
        <w:t>11</w:t>
      </w:r>
      <w:r w:rsidR="00CA3567" w:rsidRPr="00CA3567">
        <w:rPr>
          <w:sz w:val="28"/>
          <w:szCs w:val="28"/>
          <w:vertAlign w:val="superscript"/>
        </w:rPr>
        <w:t>th</w:t>
      </w:r>
      <w:r w:rsidR="00CA3567" w:rsidRPr="00CA3567">
        <w:rPr>
          <w:sz w:val="28"/>
          <w:szCs w:val="28"/>
        </w:rPr>
        <w:t xml:space="preserve"> July </w:t>
      </w:r>
      <w:r w:rsidRPr="00CA3567">
        <w:rPr>
          <w:sz w:val="28"/>
          <w:szCs w:val="28"/>
        </w:rPr>
        <w:t>2025</w:t>
      </w:r>
      <w:r w:rsidRPr="00E24F2E">
        <w:rPr>
          <w:sz w:val="28"/>
          <w:szCs w:val="28"/>
        </w:rPr>
        <w:t>, with a view for the successful candidate to start as soon as possible on or a</w:t>
      </w:r>
      <w:r w:rsidR="00CA3567">
        <w:rPr>
          <w:sz w:val="28"/>
          <w:szCs w:val="28"/>
        </w:rPr>
        <w:t>fter</w:t>
      </w:r>
      <w:r w:rsidRPr="00E24F2E">
        <w:rPr>
          <w:sz w:val="28"/>
          <w:szCs w:val="28"/>
        </w:rPr>
        <w:t xml:space="preserve"> </w:t>
      </w:r>
      <w:r w:rsidR="00CA3567">
        <w:rPr>
          <w:sz w:val="28"/>
          <w:szCs w:val="28"/>
        </w:rPr>
        <w:t>11</w:t>
      </w:r>
      <w:r w:rsidRPr="00E24F2E">
        <w:rPr>
          <w:sz w:val="28"/>
          <w:szCs w:val="28"/>
        </w:rPr>
        <w:t>th July 2025.</w:t>
      </w:r>
    </w:p>
    <w:p w14:paraId="583ED71B" w14:textId="77777777" w:rsidR="00E24F2E" w:rsidRPr="00E24F2E" w:rsidRDefault="00E24F2E" w:rsidP="00E24F2E">
      <w:pPr>
        <w:rPr>
          <w:sz w:val="28"/>
          <w:szCs w:val="28"/>
        </w:rPr>
      </w:pPr>
    </w:p>
    <w:p w14:paraId="1CF4E3F0" w14:textId="7DCEFDCC" w:rsidR="00E24F2E" w:rsidRPr="00E24F2E" w:rsidRDefault="00E24F2E" w:rsidP="00E24F2E">
      <w:pPr>
        <w:rPr>
          <w:sz w:val="28"/>
          <w:szCs w:val="28"/>
        </w:rPr>
      </w:pPr>
      <w:r w:rsidRPr="00E24F2E">
        <w:rPr>
          <w:sz w:val="28"/>
          <w:szCs w:val="28"/>
        </w:rPr>
        <w:t xml:space="preserve"> If you are shortlisted, you will be contacted prior to this date.</w:t>
      </w:r>
    </w:p>
    <w:p w14:paraId="08EB76E5" w14:textId="4C3CE55D" w:rsidR="00E24F2E" w:rsidRPr="00E24F2E" w:rsidRDefault="00E24F2E" w:rsidP="00E24F2E">
      <w:pPr>
        <w:rPr>
          <w:sz w:val="28"/>
          <w:szCs w:val="28"/>
        </w:rPr>
      </w:pPr>
    </w:p>
    <w:p w14:paraId="57380723" w14:textId="1C5F941B" w:rsidR="00E24F2E" w:rsidRPr="00E24F2E" w:rsidRDefault="00E24F2E" w:rsidP="00E24F2E">
      <w:pPr>
        <w:rPr>
          <w:sz w:val="28"/>
          <w:szCs w:val="28"/>
        </w:rPr>
      </w:pPr>
      <w:r w:rsidRPr="00E24F2E">
        <w:rPr>
          <w:sz w:val="28"/>
          <w:szCs w:val="28"/>
        </w:rPr>
        <w:t>If you have any questions regarding the vacancy, please contact the school office on 01282 425690.</w:t>
      </w:r>
    </w:p>
    <w:p w14:paraId="696F5E1A" w14:textId="77777777" w:rsidR="00B57E13" w:rsidRPr="00E24F2E" w:rsidRDefault="00B57E13" w:rsidP="00350E7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343AA344" w14:textId="4896419E" w:rsidR="003510AE" w:rsidRPr="00E24F2E" w:rsidRDefault="003510AE" w:rsidP="00350E7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760230A" w14:textId="6567BA02" w:rsidR="003510AE" w:rsidRPr="00E24F2E" w:rsidRDefault="00E24F2E" w:rsidP="00350E7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E24F2E">
        <w:rPr>
          <w:rFonts w:ascii="Arial" w:hAnsi="Arial" w:cs="Arial"/>
          <w:sz w:val="28"/>
          <w:szCs w:val="28"/>
        </w:rPr>
        <w:t>Kind Regards,</w:t>
      </w:r>
    </w:p>
    <w:p w14:paraId="0CC5F024" w14:textId="209A5080" w:rsidR="003510AE" w:rsidRPr="00E24F2E" w:rsidRDefault="003510AE" w:rsidP="00350E7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B0EF38C" w14:textId="67A232C6" w:rsidR="003510AE" w:rsidRPr="00E24F2E" w:rsidRDefault="003510AE" w:rsidP="00350E7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482CBDE" w14:textId="38D3D9BE" w:rsidR="003510AE" w:rsidRPr="00E24F2E" w:rsidRDefault="003510AE" w:rsidP="00350E7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32551C8D" w14:textId="312BA922" w:rsidR="003510AE" w:rsidRPr="00E24F2E" w:rsidRDefault="003510AE" w:rsidP="00350E7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E24F2E">
        <w:rPr>
          <w:rFonts w:ascii="Arial" w:hAnsi="Arial" w:cs="Arial"/>
          <w:sz w:val="28"/>
          <w:szCs w:val="28"/>
        </w:rPr>
        <w:t xml:space="preserve">Mrs S Nicholls </w:t>
      </w:r>
    </w:p>
    <w:p w14:paraId="73467635" w14:textId="77777777" w:rsidR="00350E7A" w:rsidRPr="00E24F2E" w:rsidRDefault="00350E7A" w:rsidP="00350E7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2310A185" w14:textId="7131C543" w:rsidR="007067BB" w:rsidRPr="00E24F2E" w:rsidRDefault="00350E7A" w:rsidP="00350E7A">
      <w:pPr>
        <w:rPr>
          <w:sz w:val="28"/>
          <w:szCs w:val="28"/>
        </w:rPr>
      </w:pPr>
      <w:proofErr w:type="spellStart"/>
      <w:r w:rsidRPr="00E24F2E">
        <w:rPr>
          <w:rFonts w:ascii="Arial" w:hAnsi="Arial" w:cs="Arial"/>
          <w:sz w:val="28"/>
          <w:szCs w:val="28"/>
        </w:rPr>
        <w:t>Headteacher</w:t>
      </w:r>
      <w:proofErr w:type="spellEnd"/>
    </w:p>
    <w:p w14:paraId="153E97FE" w14:textId="1D59B3E2" w:rsidR="00381E8F" w:rsidRPr="00E24F2E" w:rsidRDefault="00381E8F" w:rsidP="00381E8F">
      <w:pPr>
        <w:rPr>
          <w:sz w:val="32"/>
          <w:szCs w:val="32"/>
        </w:rPr>
      </w:pPr>
    </w:p>
    <w:p w14:paraId="155698F4" w14:textId="77777777" w:rsidR="00381E8F" w:rsidRDefault="00381E8F" w:rsidP="00381E8F"/>
    <w:p w14:paraId="28829760" w14:textId="128C69C0" w:rsidR="00543746" w:rsidRDefault="00543746" w:rsidP="002C217E">
      <w:pPr>
        <w:ind w:right="-13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</w:p>
    <w:p w14:paraId="540D29DA" w14:textId="02EB89D2" w:rsidR="00A613E5" w:rsidRPr="00024564" w:rsidRDefault="00543746" w:rsidP="002C217E">
      <w:pPr>
        <w:rPr>
          <w:rFonts w:ascii="Calibri" w:hAnsi="Calibri"/>
          <w:sz w:val="22"/>
          <w:szCs w:val="22"/>
        </w:rPr>
      </w:pPr>
      <w:r w:rsidRPr="002C5D5C">
        <w:rPr>
          <w:rFonts w:ascii="Calibri" w:hAnsi="Calibri" w:cs="Calibri"/>
          <w:bCs/>
          <w:sz w:val="23"/>
          <w:szCs w:val="23"/>
        </w:rPr>
        <w:tab/>
      </w:r>
      <w:r w:rsidRPr="002C5D5C">
        <w:rPr>
          <w:rFonts w:ascii="Calibri" w:hAnsi="Calibri" w:cs="Calibri"/>
          <w:bCs/>
          <w:sz w:val="23"/>
          <w:szCs w:val="23"/>
        </w:rPr>
        <w:tab/>
      </w:r>
      <w:r w:rsidRPr="002C5D5C">
        <w:rPr>
          <w:rFonts w:ascii="Calibri" w:hAnsi="Calibri" w:cs="Calibri"/>
          <w:bCs/>
          <w:sz w:val="23"/>
          <w:szCs w:val="23"/>
        </w:rPr>
        <w:tab/>
      </w:r>
      <w:r w:rsidRPr="002C5D5C">
        <w:rPr>
          <w:rFonts w:ascii="Calibri" w:hAnsi="Calibri" w:cs="Calibri"/>
          <w:bCs/>
          <w:sz w:val="23"/>
          <w:szCs w:val="23"/>
        </w:rPr>
        <w:tab/>
      </w:r>
      <w:r w:rsidRPr="002C5D5C">
        <w:rPr>
          <w:rFonts w:ascii="Calibri" w:hAnsi="Calibri" w:cs="Calibri"/>
          <w:bCs/>
          <w:sz w:val="23"/>
          <w:szCs w:val="23"/>
        </w:rPr>
        <w:tab/>
      </w:r>
      <w:r w:rsidRPr="002C5D5C">
        <w:rPr>
          <w:rFonts w:ascii="Calibri" w:hAnsi="Calibri" w:cs="Calibri"/>
          <w:bCs/>
          <w:sz w:val="23"/>
          <w:szCs w:val="23"/>
        </w:rPr>
        <w:tab/>
      </w:r>
      <w:r w:rsidRPr="002C5D5C">
        <w:rPr>
          <w:rFonts w:ascii="Calibri" w:hAnsi="Calibri" w:cs="Calibri"/>
          <w:bCs/>
          <w:sz w:val="23"/>
          <w:szCs w:val="23"/>
        </w:rPr>
        <w:tab/>
      </w:r>
      <w:r w:rsidRPr="002C5D5C">
        <w:rPr>
          <w:rFonts w:ascii="Calibri" w:hAnsi="Calibri" w:cs="Calibri"/>
          <w:bCs/>
          <w:sz w:val="23"/>
          <w:szCs w:val="23"/>
        </w:rPr>
        <w:tab/>
      </w:r>
      <w:r w:rsidRPr="002C5D5C">
        <w:rPr>
          <w:rFonts w:ascii="Calibri" w:hAnsi="Calibri" w:cs="Calibri"/>
          <w:bCs/>
          <w:sz w:val="23"/>
          <w:szCs w:val="23"/>
        </w:rPr>
        <w:tab/>
      </w:r>
      <w:r w:rsidRPr="002C5D5C">
        <w:rPr>
          <w:rFonts w:ascii="Calibri" w:hAnsi="Calibri" w:cs="Calibri"/>
          <w:bCs/>
          <w:sz w:val="23"/>
          <w:szCs w:val="23"/>
        </w:rPr>
        <w:tab/>
      </w:r>
    </w:p>
    <w:p w14:paraId="180B7008" w14:textId="77777777" w:rsidR="00A613E5" w:rsidRDefault="00A613E5" w:rsidP="002C5D5C">
      <w:pPr>
        <w:rPr>
          <w:rFonts w:ascii="Calibri" w:hAnsi="Calibri"/>
          <w:sz w:val="22"/>
          <w:szCs w:val="22"/>
        </w:rPr>
      </w:pPr>
    </w:p>
    <w:p w14:paraId="09D5A299" w14:textId="77777777" w:rsidR="002C5D5C" w:rsidRDefault="002C5D5C" w:rsidP="002C5D5C">
      <w:pPr>
        <w:rPr>
          <w:rFonts w:ascii="Calibri" w:hAnsi="Calibri"/>
          <w:sz w:val="22"/>
          <w:szCs w:val="22"/>
        </w:rPr>
      </w:pPr>
    </w:p>
    <w:sectPr w:rsidR="002C5D5C" w:rsidSect="007E7D15">
      <w:pgSz w:w="12240" w:h="15840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11311"/>
    <w:multiLevelType w:val="hybridMultilevel"/>
    <w:tmpl w:val="4A5408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8F"/>
    <w:rsid w:val="00003652"/>
    <w:rsid w:val="00024564"/>
    <w:rsid w:val="00064084"/>
    <w:rsid w:val="00071C43"/>
    <w:rsid w:val="00074EA0"/>
    <w:rsid w:val="000E4D5C"/>
    <w:rsid w:val="001024B6"/>
    <w:rsid w:val="00105251"/>
    <w:rsid w:val="001214C1"/>
    <w:rsid w:val="00140606"/>
    <w:rsid w:val="001421F5"/>
    <w:rsid w:val="00180EC5"/>
    <w:rsid w:val="001874C7"/>
    <w:rsid w:val="001A62F9"/>
    <w:rsid w:val="001F6131"/>
    <w:rsid w:val="001F71D1"/>
    <w:rsid w:val="001F73F4"/>
    <w:rsid w:val="002244C9"/>
    <w:rsid w:val="00241DF3"/>
    <w:rsid w:val="00262BFA"/>
    <w:rsid w:val="00263CEC"/>
    <w:rsid w:val="00275B50"/>
    <w:rsid w:val="00280A6F"/>
    <w:rsid w:val="002C217E"/>
    <w:rsid w:val="002C5D5C"/>
    <w:rsid w:val="00314C64"/>
    <w:rsid w:val="0031715A"/>
    <w:rsid w:val="00350E7A"/>
    <w:rsid w:val="003510AE"/>
    <w:rsid w:val="00366149"/>
    <w:rsid w:val="00381E8F"/>
    <w:rsid w:val="003E44E1"/>
    <w:rsid w:val="003E6FE0"/>
    <w:rsid w:val="0043124B"/>
    <w:rsid w:val="00440FD3"/>
    <w:rsid w:val="00450057"/>
    <w:rsid w:val="004A5F85"/>
    <w:rsid w:val="004B5016"/>
    <w:rsid w:val="00521E1A"/>
    <w:rsid w:val="005332ED"/>
    <w:rsid w:val="00543746"/>
    <w:rsid w:val="0056556E"/>
    <w:rsid w:val="0058034B"/>
    <w:rsid w:val="005B26CA"/>
    <w:rsid w:val="00623C9B"/>
    <w:rsid w:val="006B0A78"/>
    <w:rsid w:val="006C2226"/>
    <w:rsid w:val="006E6088"/>
    <w:rsid w:val="007067BB"/>
    <w:rsid w:val="007364B4"/>
    <w:rsid w:val="007D2E18"/>
    <w:rsid w:val="007D497C"/>
    <w:rsid w:val="007E7D15"/>
    <w:rsid w:val="008A1DDF"/>
    <w:rsid w:val="008A7E69"/>
    <w:rsid w:val="00955413"/>
    <w:rsid w:val="00980A41"/>
    <w:rsid w:val="009D71C4"/>
    <w:rsid w:val="009E34DA"/>
    <w:rsid w:val="009E724F"/>
    <w:rsid w:val="00A214D8"/>
    <w:rsid w:val="00A447CA"/>
    <w:rsid w:val="00A613E5"/>
    <w:rsid w:val="00A65450"/>
    <w:rsid w:val="00A73175"/>
    <w:rsid w:val="00B57E13"/>
    <w:rsid w:val="00B74669"/>
    <w:rsid w:val="00BC2823"/>
    <w:rsid w:val="00C11863"/>
    <w:rsid w:val="00C15A0F"/>
    <w:rsid w:val="00C36A7D"/>
    <w:rsid w:val="00C719AC"/>
    <w:rsid w:val="00CA3567"/>
    <w:rsid w:val="00CB7B2B"/>
    <w:rsid w:val="00CC22C3"/>
    <w:rsid w:val="00CF70C1"/>
    <w:rsid w:val="00D0542A"/>
    <w:rsid w:val="00D50622"/>
    <w:rsid w:val="00D7296E"/>
    <w:rsid w:val="00DC192A"/>
    <w:rsid w:val="00E24F2E"/>
    <w:rsid w:val="00E25993"/>
    <w:rsid w:val="00E27A8F"/>
    <w:rsid w:val="00E863B8"/>
    <w:rsid w:val="00E93E7B"/>
    <w:rsid w:val="00EB366D"/>
    <w:rsid w:val="00F2058C"/>
    <w:rsid w:val="00F25D24"/>
    <w:rsid w:val="00F53A90"/>
    <w:rsid w:val="00F56EA1"/>
    <w:rsid w:val="00F847DE"/>
    <w:rsid w:val="00FA7575"/>
    <w:rsid w:val="00FB7728"/>
    <w:rsid w:val="00FC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597E9"/>
  <w15:chartTrackingRefBased/>
  <w15:docId w15:val="{27470549-29B5-4274-99F9-FC1CD880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A5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2A5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2A5C"/>
    <w:pPr>
      <w:jc w:val="center"/>
    </w:pPr>
    <w:rPr>
      <w:b/>
      <w:bCs/>
      <w:sz w:val="36"/>
    </w:rPr>
  </w:style>
  <w:style w:type="paragraph" w:styleId="BalloonText">
    <w:name w:val="Balloon Text"/>
    <w:basedOn w:val="Normal"/>
    <w:link w:val="BalloonTextChar"/>
    <w:rsid w:val="00DC1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192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94547D0F5904ABC8A60245D664A3B" ma:contentTypeVersion="11" ma:contentTypeDescription="Create a new document." ma:contentTypeScope="" ma:versionID="01a4ed3e08df8d361afb1f23f9581a54">
  <xsd:schema xmlns:xsd="http://www.w3.org/2001/XMLSchema" xmlns:xs="http://www.w3.org/2001/XMLSchema" xmlns:p="http://schemas.microsoft.com/office/2006/metadata/properties" xmlns:ns3="aa882774-c66f-466a-8db8-869b5247d825" targetNamespace="http://schemas.microsoft.com/office/2006/metadata/properties" ma:root="true" ma:fieldsID="e4002c626bd69cb91389e0d22adbfe21" ns3:_="">
    <xsd:import namespace="aa882774-c66f-466a-8db8-869b5247d8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82774-c66f-466a-8db8-869b5247d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70C9D0-FF80-4494-87D1-F2FE52B70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CAA0A-1BCD-4500-9F64-E61C684BF3F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a882774-c66f-466a-8db8-869b5247d82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0B1FE6-ED27-4602-B81E-282243F69BE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aa882774-c66f-466a-8db8-869b5247d82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Worsthorne Primary School</vt:lpstr>
    </vt:vector>
  </TitlesOfParts>
  <Company>Lancashire County Council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Worsthorne Primary School</dc:title>
  <dc:subject/>
  <dc:creator>Worsthorne Primary</dc:creator>
  <cp:keywords/>
  <cp:lastModifiedBy>Manager</cp:lastModifiedBy>
  <cp:revision>4</cp:revision>
  <cp:lastPrinted>2025-01-28T16:33:00Z</cp:lastPrinted>
  <dcterms:created xsi:type="dcterms:W3CDTF">2025-06-02T12:42:00Z</dcterms:created>
  <dcterms:modified xsi:type="dcterms:W3CDTF">2025-06-02T13:34:00Z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0x01010031194547D0F5904ABC8A60245D664A3B</vt:lpwstr>
  </property>
</Properties>
</file>