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0C65" w14:textId="317BC23B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Dear </w:t>
      </w:r>
      <w:r w:rsidR="00C34475">
        <w:rPr>
          <w:rFonts w:asciiTheme="minorHAnsi" w:hAnsiTheme="minorHAnsi" w:cstheme="minorHAnsi"/>
          <w:sz w:val="20"/>
          <w:szCs w:val="20"/>
        </w:rPr>
        <w:t>A</w:t>
      </w:r>
      <w:r w:rsidRPr="0077537E">
        <w:rPr>
          <w:rFonts w:asciiTheme="minorHAnsi" w:hAnsiTheme="minorHAnsi" w:cstheme="minorHAnsi"/>
          <w:sz w:val="20"/>
          <w:szCs w:val="20"/>
        </w:rPr>
        <w:t>pplicant</w:t>
      </w:r>
      <w:r w:rsidR="008920A7" w:rsidRPr="0077537E">
        <w:rPr>
          <w:rFonts w:asciiTheme="minorHAnsi" w:hAnsiTheme="minorHAnsi" w:cstheme="minorHAnsi"/>
          <w:sz w:val="20"/>
          <w:szCs w:val="20"/>
        </w:rPr>
        <w:t>,</w:t>
      </w:r>
    </w:p>
    <w:p w14:paraId="27DFC9B7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7E0D67F" w14:textId="2F2F5539" w:rsidR="009B457B" w:rsidRPr="0077537E" w:rsidRDefault="00445633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Post: </w:t>
      </w:r>
      <w:r w:rsidR="00055236">
        <w:rPr>
          <w:rFonts w:asciiTheme="minorHAnsi" w:hAnsiTheme="minorHAnsi" w:cstheme="minorHAnsi"/>
          <w:sz w:val="20"/>
          <w:szCs w:val="20"/>
        </w:rPr>
        <w:t xml:space="preserve">Apprentice </w:t>
      </w:r>
      <w:r w:rsidR="005B6D05">
        <w:rPr>
          <w:rFonts w:asciiTheme="minorHAnsi" w:hAnsiTheme="minorHAnsi" w:cstheme="minorHAnsi"/>
          <w:sz w:val="20"/>
          <w:szCs w:val="20"/>
        </w:rPr>
        <w:t xml:space="preserve">Teaching Assistant </w:t>
      </w:r>
      <w:r w:rsidR="00055236">
        <w:rPr>
          <w:rFonts w:asciiTheme="minorHAnsi" w:hAnsiTheme="minorHAnsi" w:cstheme="minorHAnsi"/>
          <w:sz w:val="20"/>
          <w:szCs w:val="20"/>
        </w:rPr>
        <w:t>3</w:t>
      </w:r>
    </w:p>
    <w:p w14:paraId="7AA73510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982A2F5" w14:textId="72193803" w:rsidR="00064736" w:rsidRPr="0077537E" w:rsidRDefault="009B457B" w:rsidP="000647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Thank you for your interest in the </w:t>
      </w:r>
      <w:r w:rsidR="00DE6DCE" w:rsidRPr="0077537E">
        <w:rPr>
          <w:rFonts w:asciiTheme="minorHAnsi" w:hAnsiTheme="minorHAnsi" w:cstheme="minorHAnsi"/>
          <w:sz w:val="20"/>
          <w:szCs w:val="20"/>
        </w:rPr>
        <w:t>position</w:t>
      </w:r>
      <w:r w:rsidRPr="0077537E">
        <w:rPr>
          <w:rFonts w:asciiTheme="minorHAnsi" w:hAnsiTheme="minorHAnsi" w:cstheme="minorHAnsi"/>
          <w:sz w:val="20"/>
          <w:szCs w:val="20"/>
        </w:rPr>
        <w:t xml:space="preserve"> of </w:t>
      </w:r>
      <w:r w:rsidR="00055236">
        <w:rPr>
          <w:rFonts w:asciiTheme="minorHAnsi" w:hAnsiTheme="minorHAnsi" w:cstheme="minorHAnsi"/>
          <w:sz w:val="20"/>
          <w:szCs w:val="20"/>
        </w:rPr>
        <w:t xml:space="preserve">apprentice </w:t>
      </w:r>
      <w:r w:rsidR="00EE52BC">
        <w:rPr>
          <w:rFonts w:asciiTheme="minorHAnsi" w:hAnsiTheme="minorHAnsi" w:cstheme="minorHAnsi"/>
          <w:sz w:val="20"/>
          <w:szCs w:val="20"/>
        </w:rPr>
        <w:t>teaching assistant</w:t>
      </w:r>
      <w:r w:rsidRPr="0077537E">
        <w:rPr>
          <w:rFonts w:asciiTheme="minorHAnsi" w:hAnsiTheme="minorHAnsi" w:cstheme="minorHAnsi"/>
          <w:sz w:val="20"/>
          <w:szCs w:val="20"/>
        </w:rPr>
        <w:t xml:space="preserve"> at </w:t>
      </w:r>
      <w:r w:rsidR="00064736" w:rsidRPr="0077537E">
        <w:rPr>
          <w:rFonts w:asciiTheme="minorHAnsi" w:hAnsiTheme="minorHAnsi" w:cstheme="minorHAnsi"/>
          <w:sz w:val="20"/>
          <w:szCs w:val="20"/>
        </w:rPr>
        <w:t>our school</w:t>
      </w:r>
      <w:r w:rsidR="00F67D49">
        <w:rPr>
          <w:rFonts w:asciiTheme="minorHAnsi" w:hAnsiTheme="minorHAnsi" w:cstheme="minorHAnsi"/>
          <w:sz w:val="20"/>
          <w:szCs w:val="20"/>
        </w:rPr>
        <w:t>. Y</w:t>
      </w:r>
      <w:r w:rsidR="00BF3CFE" w:rsidRPr="0077537E">
        <w:rPr>
          <w:rFonts w:asciiTheme="minorHAnsi" w:hAnsiTheme="minorHAnsi" w:cstheme="minorHAnsi"/>
          <w:sz w:val="20"/>
          <w:szCs w:val="20"/>
        </w:rPr>
        <w:t>ou would be guaranteed a warm welcome and a happy environment</w:t>
      </w:r>
      <w:r w:rsidR="00B20E26" w:rsidRPr="0077537E">
        <w:rPr>
          <w:rFonts w:asciiTheme="minorHAnsi" w:hAnsiTheme="minorHAnsi" w:cstheme="minorHAnsi"/>
          <w:sz w:val="20"/>
          <w:szCs w:val="20"/>
        </w:rPr>
        <w:t xml:space="preserve"> and </w:t>
      </w:r>
      <w:r w:rsidR="00064736" w:rsidRPr="0077537E">
        <w:rPr>
          <w:rFonts w:asciiTheme="minorHAnsi" w:hAnsiTheme="minorHAnsi" w:cstheme="minorHAnsi"/>
          <w:sz w:val="20"/>
          <w:szCs w:val="20"/>
        </w:rPr>
        <w:t xml:space="preserve">where our school motto; </w:t>
      </w:r>
      <w:r w:rsidR="00064736" w:rsidRPr="0077537E">
        <w:rPr>
          <w:rFonts w:asciiTheme="minorHAnsi" w:hAnsiTheme="minorHAnsi" w:cstheme="minorHAnsi"/>
          <w:b/>
          <w:sz w:val="20"/>
          <w:szCs w:val="20"/>
        </w:rPr>
        <w:t xml:space="preserve">‘Children at the heart of our School. School at the heart of our community.’ </w:t>
      </w:r>
      <w:r w:rsidR="003E34CA" w:rsidRPr="0077537E">
        <w:rPr>
          <w:rFonts w:asciiTheme="minorHAnsi" w:hAnsiTheme="minorHAnsi" w:cstheme="minorHAnsi"/>
          <w:bCs/>
          <w:sz w:val="20"/>
          <w:szCs w:val="20"/>
        </w:rPr>
        <w:t>e</w:t>
      </w:r>
      <w:r w:rsidR="00064736" w:rsidRPr="0077537E">
        <w:rPr>
          <w:rFonts w:asciiTheme="minorHAnsi" w:hAnsiTheme="minorHAnsi" w:cstheme="minorHAnsi"/>
          <w:bCs/>
          <w:sz w:val="20"/>
          <w:szCs w:val="20"/>
        </w:rPr>
        <w:t>ncompasses our ethos.</w:t>
      </w:r>
      <w:r w:rsidR="00064736" w:rsidRPr="00775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308" w:rsidRPr="00775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308" w:rsidRPr="0077537E">
        <w:rPr>
          <w:rFonts w:asciiTheme="minorHAnsi" w:hAnsiTheme="minorHAnsi" w:cstheme="minorHAnsi"/>
          <w:bCs/>
          <w:sz w:val="20"/>
          <w:szCs w:val="20"/>
        </w:rPr>
        <w:t xml:space="preserve">Cottam is a school where our high academic standards are met with </w:t>
      </w:r>
      <w:r w:rsidR="00395B61" w:rsidRPr="0077537E">
        <w:rPr>
          <w:rFonts w:asciiTheme="minorHAnsi" w:hAnsiTheme="minorHAnsi" w:cstheme="minorHAnsi"/>
          <w:bCs/>
          <w:sz w:val="20"/>
          <w:szCs w:val="20"/>
        </w:rPr>
        <w:t xml:space="preserve">equally high pastoral expectations. </w:t>
      </w:r>
    </w:p>
    <w:p w14:paraId="31F11CD6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325B4F8" w14:textId="7228F063" w:rsidR="00DE6DCE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Cottam </w:t>
      </w:r>
      <w:r w:rsidR="00DE6DCE" w:rsidRPr="0077537E">
        <w:rPr>
          <w:rFonts w:asciiTheme="minorHAnsi" w:hAnsiTheme="minorHAnsi" w:cstheme="minorHAnsi"/>
          <w:sz w:val="20"/>
          <w:szCs w:val="20"/>
        </w:rPr>
        <w:t>P</w:t>
      </w:r>
      <w:r w:rsidRPr="0077537E">
        <w:rPr>
          <w:rFonts w:asciiTheme="minorHAnsi" w:hAnsiTheme="minorHAnsi" w:cstheme="minorHAnsi"/>
          <w:sz w:val="20"/>
          <w:szCs w:val="20"/>
        </w:rPr>
        <w:t xml:space="preserve">rimary </w:t>
      </w:r>
      <w:r w:rsidR="00DE6DCE" w:rsidRPr="0077537E">
        <w:rPr>
          <w:rFonts w:asciiTheme="minorHAnsi" w:hAnsiTheme="minorHAnsi" w:cstheme="minorHAnsi"/>
          <w:sz w:val="20"/>
          <w:szCs w:val="20"/>
        </w:rPr>
        <w:t>S</w:t>
      </w:r>
      <w:r w:rsidRPr="0077537E">
        <w:rPr>
          <w:rFonts w:asciiTheme="minorHAnsi" w:hAnsiTheme="minorHAnsi" w:cstheme="minorHAnsi"/>
          <w:sz w:val="20"/>
          <w:szCs w:val="20"/>
        </w:rPr>
        <w:t>chool is an exciting place to be,</w:t>
      </w:r>
      <w:r w:rsidR="00B20E26" w:rsidRPr="0077537E">
        <w:rPr>
          <w:rFonts w:asciiTheme="minorHAnsi" w:hAnsiTheme="minorHAnsi" w:cstheme="minorHAnsi"/>
          <w:sz w:val="20"/>
          <w:szCs w:val="20"/>
        </w:rPr>
        <w:t xml:space="preserve"> </w:t>
      </w:r>
      <w:r w:rsidRPr="0077537E">
        <w:rPr>
          <w:rFonts w:asciiTheme="minorHAnsi" w:hAnsiTheme="minorHAnsi" w:cstheme="minorHAnsi"/>
          <w:sz w:val="20"/>
          <w:szCs w:val="20"/>
        </w:rPr>
        <w:t xml:space="preserve">for our children and the adults working alongside them.  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We </w:t>
      </w:r>
      <w:r w:rsidR="003E34CA" w:rsidRPr="0077537E">
        <w:rPr>
          <w:rFonts w:asciiTheme="minorHAnsi" w:hAnsiTheme="minorHAnsi" w:cstheme="minorHAnsi"/>
          <w:sz w:val="20"/>
          <w:szCs w:val="20"/>
        </w:rPr>
        <w:t>are a popular school</w:t>
      </w:r>
      <w:r w:rsidR="005F0568" w:rsidRPr="0077537E">
        <w:rPr>
          <w:rFonts w:asciiTheme="minorHAnsi" w:hAnsiTheme="minorHAnsi" w:cstheme="minorHAnsi"/>
          <w:sz w:val="20"/>
          <w:szCs w:val="20"/>
        </w:rPr>
        <w:t xml:space="preserve"> and </w:t>
      </w:r>
      <w:r w:rsidR="00DE6DCE" w:rsidRPr="0077537E">
        <w:rPr>
          <w:rFonts w:asciiTheme="minorHAnsi" w:hAnsiTheme="minorHAnsi" w:cstheme="minorHAnsi"/>
          <w:sz w:val="20"/>
          <w:szCs w:val="20"/>
        </w:rPr>
        <w:t>have beg</w:t>
      </w:r>
      <w:r w:rsidR="00064736" w:rsidRPr="0077537E">
        <w:rPr>
          <w:rFonts w:asciiTheme="minorHAnsi" w:hAnsiTheme="minorHAnsi" w:cstheme="minorHAnsi"/>
          <w:sz w:val="20"/>
          <w:szCs w:val="20"/>
        </w:rPr>
        <w:t xml:space="preserve">un </w:t>
      </w:r>
      <w:r w:rsidR="007B6FA2">
        <w:rPr>
          <w:rFonts w:asciiTheme="minorHAnsi" w:hAnsiTheme="minorHAnsi" w:cstheme="minorHAnsi"/>
          <w:sz w:val="20"/>
          <w:szCs w:val="20"/>
        </w:rPr>
        <w:t>a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permanent expansion, increasing </w:t>
      </w:r>
      <w:r w:rsidR="007B6FA2">
        <w:rPr>
          <w:rFonts w:asciiTheme="minorHAnsi" w:hAnsiTheme="minorHAnsi" w:cstheme="minorHAnsi"/>
          <w:sz w:val="20"/>
          <w:szCs w:val="20"/>
        </w:rPr>
        <w:t>our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capacity from single to two form entry. </w:t>
      </w:r>
      <w:r w:rsidR="004C49D5" w:rsidRPr="0077537E">
        <w:rPr>
          <w:rFonts w:asciiTheme="minorHAnsi" w:hAnsiTheme="minorHAnsi" w:cstheme="minorHAnsi"/>
          <w:sz w:val="20"/>
          <w:szCs w:val="20"/>
        </w:rPr>
        <w:t xml:space="preserve">We are a school on a journey, with lots of opportunities and </w:t>
      </w:r>
      <w:r w:rsidR="00FA765C" w:rsidRPr="0077537E">
        <w:rPr>
          <w:rFonts w:asciiTheme="minorHAnsi" w:hAnsiTheme="minorHAnsi" w:cstheme="minorHAnsi"/>
          <w:sz w:val="20"/>
          <w:szCs w:val="20"/>
        </w:rPr>
        <w:t>exciting</w:t>
      </w:r>
      <w:r w:rsidR="004C49D5" w:rsidRPr="0077537E">
        <w:rPr>
          <w:rFonts w:asciiTheme="minorHAnsi" w:hAnsiTheme="minorHAnsi" w:cstheme="minorHAnsi"/>
          <w:sz w:val="20"/>
          <w:szCs w:val="20"/>
        </w:rPr>
        <w:t xml:space="preserve"> challenges ahead of us.  </w:t>
      </w:r>
    </w:p>
    <w:p w14:paraId="28277214" w14:textId="77777777" w:rsidR="00DE6DCE" w:rsidRPr="0077537E" w:rsidRDefault="00DE6DCE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A218A25" w14:textId="7DBC9B5C" w:rsidR="009B457B" w:rsidRPr="0077537E" w:rsidRDefault="00DE6DCE" w:rsidP="7117C9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0077537E">
        <w:rPr>
          <w:rFonts w:asciiTheme="minorHAnsi" w:hAnsiTheme="minorHAnsi" w:cstheme="minorBidi"/>
          <w:sz w:val="20"/>
          <w:szCs w:val="20"/>
        </w:rPr>
        <w:t>We would like to appoint someone who will strive for excellence</w:t>
      </w:r>
      <w:r w:rsidR="007B6FA2">
        <w:rPr>
          <w:rFonts w:asciiTheme="minorHAnsi" w:hAnsiTheme="minorHAnsi" w:cstheme="minorBidi"/>
          <w:sz w:val="20"/>
          <w:szCs w:val="20"/>
        </w:rPr>
        <w:t>;</w:t>
      </w:r>
      <w:r w:rsidRPr="0077537E">
        <w:rPr>
          <w:rFonts w:asciiTheme="minorHAnsi" w:hAnsiTheme="minorHAnsi" w:cstheme="minorBidi"/>
          <w:sz w:val="20"/>
          <w:szCs w:val="20"/>
        </w:rPr>
        <w:t xml:space="preserve"> who is committed to making the most of every minute the children spend in school</w:t>
      </w:r>
      <w:r w:rsidR="007B6FA2">
        <w:rPr>
          <w:rFonts w:asciiTheme="minorHAnsi" w:hAnsiTheme="minorHAnsi" w:cstheme="minorBidi"/>
          <w:sz w:val="20"/>
          <w:szCs w:val="20"/>
        </w:rPr>
        <w:t>;</w:t>
      </w:r>
      <w:r w:rsidRPr="0077537E">
        <w:rPr>
          <w:rFonts w:asciiTheme="minorHAnsi" w:hAnsiTheme="minorHAnsi" w:cstheme="minorBidi"/>
          <w:sz w:val="20"/>
          <w:szCs w:val="20"/>
        </w:rPr>
        <w:t xml:space="preserve"> who is passionate about </w:t>
      </w:r>
      <w:r w:rsidR="00EE52BC">
        <w:rPr>
          <w:rFonts w:asciiTheme="minorHAnsi" w:hAnsiTheme="minorHAnsi" w:cstheme="minorBidi"/>
          <w:sz w:val="20"/>
          <w:szCs w:val="20"/>
        </w:rPr>
        <w:t>childre</w:t>
      </w:r>
      <w:r w:rsidR="00C83018">
        <w:rPr>
          <w:rFonts w:asciiTheme="minorHAnsi" w:hAnsiTheme="minorHAnsi" w:cstheme="minorBidi"/>
          <w:sz w:val="20"/>
          <w:szCs w:val="20"/>
        </w:rPr>
        <w:t>n</w:t>
      </w:r>
      <w:r w:rsidR="007B6FA2">
        <w:rPr>
          <w:rFonts w:asciiTheme="minorHAnsi" w:hAnsiTheme="minorHAnsi" w:cstheme="minorBidi"/>
          <w:sz w:val="20"/>
          <w:szCs w:val="20"/>
        </w:rPr>
        <w:t>;</w:t>
      </w:r>
      <w:r w:rsidRPr="0077537E">
        <w:rPr>
          <w:rFonts w:asciiTheme="minorHAnsi" w:hAnsiTheme="minorHAnsi" w:cstheme="minorBidi"/>
          <w:sz w:val="20"/>
          <w:szCs w:val="20"/>
        </w:rPr>
        <w:t xml:space="preserve"> and </w:t>
      </w:r>
      <w:r w:rsidR="00C83018">
        <w:rPr>
          <w:rFonts w:asciiTheme="minorHAnsi" w:hAnsiTheme="minorHAnsi" w:cstheme="minorBidi"/>
          <w:sz w:val="20"/>
          <w:szCs w:val="20"/>
        </w:rPr>
        <w:t xml:space="preserve">is </w:t>
      </w:r>
      <w:r w:rsidRPr="0077537E">
        <w:rPr>
          <w:rFonts w:asciiTheme="minorHAnsi" w:hAnsiTheme="minorHAnsi" w:cstheme="minorBidi"/>
          <w:sz w:val="20"/>
          <w:szCs w:val="20"/>
        </w:rPr>
        <w:t>prepare</w:t>
      </w:r>
      <w:r w:rsidR="00C83018">
        <w:rPr>
          <w:rFonts w:asciiTheme="minorHAnsi" w:hAnsiTheme="minorHAnsi" w:cstheme="minorBidi"/>
          <w:sz w:val="20"/>
          <w:szCs w:val="20"/>
        </w:rPr>
        <w:t>d</w:t>
      </w:r>
      <w:r w:rsidRPr="0077537E">
        <w:rPr>
          <w:rFonts w:asciiTheme="minorHAnsi" w:hAnsiTheme="minorHAnsi" w:cstheme="minorBidi"/>
          <w:sz w:val="20"/>
          <w:szCs w:val="20"/>
        </w:rPr>
        <w:t xml:space="preserve"> to go the extra mile, using their skills, knowledge and creativity to provide a highly effective</w:t>
      </w:r>
      <w:r w:rsidR="32CBCD4E" w:rsidRPr="0077537E">
        <w:rPr>
          <w:rFonts w:asciiTheme="minorHAnsi" w:hAnsiTheme="minorHAnsi" w:cstheme="minorBidi"/>
          <w:sz w:val="20"/>
          <w:szCs w:val="20"/>
        </w:rPr>
        <w:t>,</w:t>
      </w:r>
      <w:r w:rsidRPr="0077537E">
        <w:rPr>
          <w:rFonts w:asciiTheme="minorHAnsi" w:hAnsiTheme="minorHAnsi" w:cstheme="minorBidi"/>
          <w:sz w:val="20"/>
          <w:szCs w:val="20"/>
        </w:rPr>
        <w:t xml:space="preserve"> bespoke curriculum for our pupils.  </w:t>
      </w:r>
    </w:p>
    <w:p w14:paraId="7EB80375" w14:textId="77777777" w:rsidR="00DE6DCE" w:rsidRPr="0077537E" w:rsidRDefault="00DE6DCE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0F30D98" w14:textId="6A71B5E8" w:rsidR="00DE6DCE" w:rsidRPr="0077537E" w:rsidRDefault="003E34CA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We are a forward thinking, values-based school which continues to develop not only in terms of standards but also in approaches to curriculum development and inclusion.  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We believe that all children are </w:t>
      </w:r>
      <w:r w:rsidR="00064736" w:rsidRPr="0077537E">
        <w:rPr>
          <w:rFonts w:asciiTheme="minorHAnsi" w:hAnsiTheme="minorHAnsi" w:cstheme="minorHAnsi"/>
          <w:sz w:val="20"/>
          <w:szCs w:val="20"/>
        </w:rPr>
        <w:t>entitled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to a curriculum that enables them to make progress whatever </w:t>
      </w:r>
      <w:r w:rsidR="00BF3CFE" w:rsidRPr="0077537E">
        <w:rPr>
          <w:rFonts w:asciiTheme="minorHAnsi" w:hAnsiTheme="minorHAnsi" w:cstheme="minorHAnsi"/>
          <w:sz w:val="20"/>
          <w:szCs w:val="20"/>
        </w:rPr>
        <w:t>their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star</w:t>
      </w:r>
      <w:r w:rsidR="005F0568" w:rsidRPr="0077537E">
        <w:rPr>
          <w:rFonts w:asciiTheme="minorHAnsi" w:hAnsiTheme="minorHAnsi" w:cstheme="minorHAnsi"/>
          <w:sz w:val="20"/>
          <w:szCs w:val="20"/>
        </w:rPr>
        <w:t>t</w:t>
      </w:r>
      <w:r w:rsidR="00DE6DCE" w:rsidRPr="0077537E">
        <w:rPr>
          <w:rFonts w:asciiTheme="minorHAnsi" w:hAnsiTheme="minorHAnsi" w:cstheme="minorHAnsi"/>
          <w:sz w:val="20"/>
          <w:szCs w:val="20"/>
        </w:rPr>
        <w:t>ing points and strive to achieve this every day.  Our children benefit from being part of a school community where th</w:t>
      </w:r>
      <w:r w:rsidR="00064736" w:rsidRPr="0077537E">
        <w:rPr>
          <w:rFonts w:asciiTheme="minorHAnsi" w:hAnsiTheme="minorHAnsi" w:cstheme="minorHAnsi"/>
          <w:sz w:val="20"/>
          <w:szCs w:val="20"/>
        </w:rPr>
        <w:t>ey</w:t>
      </w:r>
      <w:r w:rsidR="00DE6DCE" w:rsidRPr="0077537E">
        <w:rPr>
          <w:rFonts w:asciiTheme="minorHAnsi" w:hAnsiTheme="minorHAnsi" w:cstheme="minorHAnsi"/>
          <w:sz w:val="20"/>
          <w:szCs w:val="20"/>
        </w:rPr>
        <w:t xml:space="preserve"> feel secure, valued and cared for</w:t>
      </w:r>
      <w:r w:rsidR="00064736" w:rsidRPr="0077537E">
        <w:rPr>
          <w:rFonts w:asciiTheme="minorHAnsi" w:hAnsiTheme="minorHAnsi" w:cstheme="minorHAnsi"/>
          <w:sz w:val="20"/>
          <w:szCs w:val="20"/>
        </w:rPr>
        <w:t xml:space="preserve">.  They </w:t>
      </w:r>
      <w:proofErr w:type="gramStart"/>
      <w:r w:rsidR="00064736" w:rsidRPr="0077537E">
        <w:rPr>
          <w:rFonts w:asciiTheme="minorHAnsi" w:hAnsiTheme="minorHAnsi" w:cstheme="minorHAnsi"/>
          <w:sz w:val="20"/>
          <w:szCs w:val="20"/>
        </w:rPr>
        <w:t>have the opportunity to</w:t>
      </w:r>
      <w:proofErr w:type="gramEnd"/>
      <w:r w:rsidR="00064736" w:rsidRPr="0077537E">
        <w:rPr>
          <w:rFonts w:asciiTheme="minorHAnsi" w:hAnsiTheme="minorHAnsi" w:cstheme="minorHAnsi"/>
          <w:sz w:val="20"/>
          <w:szCs w:val="20"/>
        </w:rPr>
        <w:t xml:space="preserve"> study a wide, varied and rich curriculum.  The wider community includes supportive parents and governors, who are knowledgeable, supportive and play an active role within the life of the school. </w:t>
      </w:r>
    </w:p>
    <w:p w14:paraId="243CBA27" w14:textId="77777777" w:rsidR="00064736" w:rsidRPr="0077537E" w:rsidRDefault="00064736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91AF85D" w14:textId="496DAB16" w:rsidR="00064736" w:rsidRPr="0077537E" w:rsidRDefault="009B457B" w:rsidP="1F39F4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0077537E">
        <w:rPr>
          <w:rFonts w:asciiTheme="minorHAnsi" w:hAnsiTheme="minorHAnsi" w:cstheme="minorBidi"/>
          <w:sz w:val="20"/>
          <w:szCs w:val="20"/>
        </w:rPr>
        <w:t xml:space="preserve">We welcome </w:t>
      </w:r>
      <w:r w:rsidR="2487542D" w:rsidRPr="0077537E">
        <w:rPr>
          <w:rFonts w:asciiTheme="minorHAnsi" w:hAnsiTheme="minorHAnsi" w:cstheme="minorBidi"/>
          <w:sz w:val="20"/>
          <w:szCs w:val="20"/>
        </w:rPr>
        <w:t>all applications and</w:t>
      </w:r>
      <w:r w:rsidR="00064736" w:rsidRPr="0077537E">
        <w:rPr>
          <w:rFonts w:asciiTheme="minorHAnsi" w:hAnsiTheme="minorHAnsi" w:cstheme="minorBidi"/>
          <w:sz w:val="20"/>
          <w:szCs w:val="20"/>
        </w:rPr>
        <w:t xml:space="preserve"> are seeking a new </w:t>
      </w:r>
      <w:r w:rsidR="00EE52BC">
        <w:rPr>
          <w:rFonts w:asciiTheme="minorHAnsi" w:hAnsiTheme="minorHAnsi" w:cstheme="minorBidi"/>
          <w:sz w:val="20"/>
          <w:szCs w:val="20"/>
        </w:rPr>
        <w:t>teaching assistant</w:t>
      </w:r>
      <w:r w:rsidR="00064736" w:rsidRPr="0077537E">
        <w:rPr>
          <w:rFonts w:asciiTheme="minorHAnsi" w:hAnsiTheme="minorHAnsi" w:cstheme="minorBidi"/>
          <w:sz w:val="20"/>
          <w:szCs w:val="20"/>
        </w:rPr>
        <w:t xml:space="preserve"> who can </w:t>
      </w:r>
      <w:r w:rsidR="00BF3CFE" w:rsidRPr="0077537E">
        <w:rPr>
          <w:rFonts w:asciiTheme="minorHAnsi" w:hAnsiTheme="minorHAnsi" w:cstheme="minorBidi"/>
          <w:sz w:val="20"/>
          <w:szCs w:val="20"/>
        </w:rPr>
        <w:t xml:space="preserve">complement and </w:t>
      </w:r>
      <w:r w:rsidR="00064736" w:rsidRPr="0077537E">
        <w:rPr>
          <w:rFonts w:asciiTheme="minorHAnsi" w:hAnsiTheme="minorHAnsi" w:cstheme="minorBidi"/>
          <w:sz w:val="20"/>
          <w:szCs w:val="20"/>
        </w:rPr>
        <w:t xml:space="preserve">enhance our already strong and dedicated team.  </w:t>
      </w:r>
    </w:p>
    <w:p w14:paraId="3DF55117" w14:textId="77777777" w:rsidR="00BF3CFE" w:rsidRPr="0077537E" w:rsidRDefault="00BF3CFE" w:rsidP="00BF3CF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8C33789" w14:textId="3C313572" w:rsidR="00064736" w:rsidRPr="0077537E" w:rsidRDefault="00BF3CFE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 xml:space="preserve">Our children are vibrant, caring and love coming to school.  In return, they deserve the best.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If you are </w:t>
      </w:r>
      <w:r w:rsidR="00242C73" w:rsidRPr="0077537E">
        <w:rPr>
          <w:rFonts w:asciiTheme="minorHAnsi" w:hAnsiTheme="minorHAnsi" w:cstheme="minorHAnsi"/>
          <w:sz w:val="20"/>
          <w:szCs w:val="20"/>
        </w:rPr>
        <w:t xml:space="preserve">committed to children,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enthusiastic </w:t>
      </w:r>
      <w:r w:rsidR="00242C73" w:rsidRPr="0077537E">
        <w:rPr>
          <w:rFonts w:asciiTheme="minorHAnsi" w:hAnsiTheme="minorHAnsi" w:cstheme="minorHAnsi"/>
          <w:sz w:val="20"/>
          <w:szCs w:val="20"/>
        </w:rPr>
        <w:t xml:space="preserve">about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learning and your own professional development, have high expectations, are well-organised, </w:t>
      </w:r>
      <w:r w:rsidR="00CF10AF" w:rsidRPr="0077537E">
        <w:rPr>
          <w:rFonts w:asciiTheme="minorHAnsi" w:hAnsiTheme="minorHAnsi" w:cstheme="minorHAnsi"/>
          <w:sz w:val="20"/>
          <w:szCs w:val="20"/>
        </w:rPr>
        <w:t xml:space="preserve">have 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a sense of humour and are </w:t>
      </w:r>
      <w:r w:rsidR="00AC410E" w:rsidRPr="0077537E">
        <w:rPr>
          <w:rFonts w:asciiTheme="minorHAnsi" w:hAnsiTheme="minorHAnsi" w:cstheme="minorHAnsi"/>
          <w:sz w:val="20"/>
          <w:szCs w:val="20"/>
        </w:rPr>
        <w:t>excited about new o</w:t>
      </w:r>
      <w:r w:rsidR="008920A7" w:rsidRPr="0077537E">
        <w:rPr>
          <w:rFonts w:asciiTheme="minorHAnsi" w:hAnsiTheme="minorHAnsi" w:cstheme="minorHAnsi"/>
          <w:sz w:val="20"/>
          <w:szCs w:val="20"/>
        </w:rPr>
        <w:t>pportunities</w:t>
      </w:r>
      <w:r w:rsidR="003E34CA" w:rsidRPr="0077537E">
        <w:rPr>
          <w:rFonts w:asciiTheme="minorHAnsi" w:hAnsiTheme="minorHAnsi" w:cstheme="minorHAnsi"/>
          <w:sz w:val="20"/>
          <w:szCs w:val="20"/>
        </w:rPr>
        <w:t xml:space="preserve">, then we would love to meet you. </w:t>
      </w:r>
    </w:p>
    <w:p w14:paraId="0540C426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E8A037F" w14:textId="17F3D991" w:rsidR="00BF7E84" w:rsidRDefault="00EE52BC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Visits to school are encouraged 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but if you are unable to visit, please give our Headteacher, 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Kellie Rainford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a ring on 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01772 727053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to have an informal chat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and find out 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what makes </w:t>
      </w:r>
      <w:r w:rsid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Cottam</w:t>
      </w:r>
      <w:r w:rsidR="00BF7E84" w:rsidRPr="00BF7E84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a special place to work.</w:t>
      </w:r>
      <w:r w:rsidR="005E6FC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191A7A9" w14:textId="77777777" w:rsidR="005E6FC9" w:rsidRDefault="005E6FC9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58950E6" w14:textId="1BB837E3" w:rsidR="009B457B" w:rsidRPr="00BF7E84" w:rsidRDefault="005E6FC9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9B457B" w:rsidRPr="00BF7E84">
        <w:rPr>
          <w:rFonts w:asciiTheme="minorHAnsi" w:hAnsiTheme="minorHAnsi" w:cstheme="minorHAnsi"/>
          <w:sz w:val="20"/>
          <w:szCs w:val="20"/>
        </w:rPr>
        <w:t xml:space="preserve">f you would like to find out more about our school, please visit the school website, </w:t>
      </w:r>
      <w:hyperlink r:id="rId10" w:history="1">
        <w:r w:rsidR="009B457B" w:rsidRPr="00BF7E84">
          <w:rPr>
            <w:rStyle w:val="Hyperlink"/>
            <w:rFonts w:asciiTheme="minorHAnsi" w:hAnsiTheme="minorHAnsi" w:cstheme="minorHAnsi"/>
            <w:sz w:val="20"/>
            <w:szCs w:val="20"/>
          </w:rPr>
          <w:t>www.cottam.lancs.sch.uk</w:t>
        </w:r>
      </w:hyperlink>
      <w:r w:rsidR="009B457B" w:rsidRPr="00BF7E84">
        <w:rPr>
          <w:rFonts w:asciiTheme="minorHAnsi" w:hAnsiTheme="minorHAnsi" w:cstheme="minorHAnsi"/>
          <w:sz w:val="20"/>
          <w:szCs w:val="20"/>
        </w:rPr>
        <w:t xml:space="preserve"> or book a visit prior to application by ringing 01772 727053 to speak with a member of our team. </w:t>
      </w:r>
    </w:p>
    <w:p w14:paraId="1774CEDF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C458F67" w14:textId="64300E7F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>Good luck with your application.</w:t>
      </w:r>
    </w:p>
    <w:p w14:paraId="4B54546B" w14:textId="77777777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0C56D4A" w14:textId="158841E8" w:rsidR="009B457B" w:rsidRPr="0077537E" w:rsidRDefault="009B457B" w:rsidP="006C37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537E">
        <w:rPr>
          <w:rFonts w:asciiTheme="minorHAnsi" w:hAnsiTheme="minorHAnsi" w:cstheme="minorHAnsi"/>
          <w:sz w:val="20"/>
          <w:szCs w:val="20"/>
        </w:rPr>
        <w:t>Kellie Rainford</w:t>
      </w:r>
    </w:p>
    <w:p w14:paraId="6E12FF6E" w14:textId="4B976F5C" w:rsidR="00A8256C" w:rsidRPr="0077537E" w:rsidRDefault="00A8256C" w:rsidP="0085380A">
      <w:pPr>
        <w:rPr>
          <w:rFonts w:cstheme="minorHAnsi"/>
          <w:sz w:val="20"/>
          <w:szCs w:val="20"/>
        </w:rPr>
      </w:pPr>
      <w:r w:rsidRPr="0077537E">
        <w:rPr>
          <w:rFonts w:cstheme="minorHAnsi"/>
          <w:sz w:val="20"/>
          <w:szCs w:val="20"/>
        </w:rPr>
        <w:t>Headteacher</w:t>
      </w:r>
    </w:p>
    <w:p w14:paraId="68F07673" w14:textId="275C7ED1" w:rsidR="00DE6DCE" w:rsidRPr="00663D1B" w:rsidRDefault="00DE6DCE" w:rsidP="00C34475">
      <w:pPr>
        <w:spacing w:after="0" w:line="240" w:lineRule="auto"/>
        <w:rPr>
          <w:rFonts w:cstheme="minorHAnsi"/>
          <w:b/>
          <w:bCs/>
        </w:rPr>
      </w:pPr>
      <w:r w:rsidRPr="1F39F437">
        <w:rPr>
          <w:b/>
          <w:bCs/>
        </w:rPr>
        <w:t>Key Dates</w:t>
      </w:r>
    </w:p>
    <w:p w14:paraId="0C8534CA" w14:textId="70535227" w:rsidR="003D1BBD" w:rsidRDefault="00583D0A" w:rsidP="00C34475">
      <w:pPr>
        <w:spacing w:after="0" w:line="240" w:lineRule="auto"/>
        <w:rPr>
          <w:b/>
          <w:bCs/>
        </w:rPr>
      </w:pPr>
      <w:r w:rsidRPr="063479BD">
        <w:rPr>
          <w:b/>
        </w:rPr>
        <w:t xml:space="preserve">Closing Date: </w:t>
      </w:r>
      <w:r w:rsidR="00EE52BC">
        <w:rPr>
          <w:b/>
          <w:bCs/>
        </w:rPr>
        <w:t>Friday</w:t>
      </w:r>
      <w:r w:rsidR="0B84245F" w:rsidRPr="063479BD">
        <w:rPr>
          <w:b/>
          <w:bCs/>
        </w:rPr>
        <w:t xml:space="preserve"> </w:t>
      </w:r>
      <w:r w:rsidR="00EE52BC">
        <w:rPr>
          <w:b/>
          <w:bCs/>
        </w:rPr>
        <w:t>13</w:t>
      </w:r>
      <w:r w:rsidR="00EE52BC" w:rsidRPr="00EE52BC">
        <w:rPr>
          <w:b/>
          <w:bCs/>
          <w:vertAlign w:val="superscript"/>
        </w:rPr>
        <w:t>th</w:t>
      </w:r>
      <w:r w:rsidR="00EE52BC">
        <w:rPr>
          <w:b/>
          <w:bCs/>
        </w:rPr>
        <w:t xml:space="preserve"> June</w:t>
      </w:r>
    </w:p>
    <w:p w14:paraId="331120D7" w14:textId="2B35F5AE" w:rsidR="00EE52BC" w:rsidRPr="00E07959" w:rsidRDefault="00EE52BC" w:rsidP="00C34475">
      <w:pPr>
        <w:spacing w:after="0" w:line="240" w:lineRule="auto"/>
        <w:rPr>
          <w:b/>
        </w:rPr>
      </w:pPr>
      <w:r>
        <w:rPr>
          <w:b/>
          <w:bCs/>
        </w:rPr>
        <w:t>All candidates will be observed sharing a story with a small group of children</w:t>
      </w:r>
    </w:p>
    <w:p w14:paraId="5B552722" w14:textId="2417E1AF" w:rsidR="0075544C" w:rsidRPr="00E07959" w:rsidRDefault="0077537E" w:rsidP="0085380A">
      <w:pPr>
        <w:rPr>
          <w:rStyle w:val="normaltextrun"/>
          <w:rFonts w:ascii="Calibri" w:hAnsi="Calibri" w:cs="Calibri"/>
          <w:b/>
          <w:color w:val="000000" w:themeColor="text1"/>
        </w:rPr>
      </w:pPr>
      <w:r w:rsidRPr="007D7F47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5B24A4B" wp14:editId="4C86C17A">
            <wp:simplePos x="0" y="0"/>
            <wp:positionH relativeFrom="page">
              <wp:align>left</wp:align>
            </wp:positionH>
            <wp:positionV relativeFrom="paragraph">
              <wp:posOffset>175260</wp:posOffset>
            </wp:positionV>
            <wp:extent cx="7553506" cy="1047750"/>
            <wp:effectExtent l="0" t="0" r="9525" b="0"/>
            <wp:wrapNone/>
            <wp:docPr id="7" name="Picture 7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night sk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0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4C" w:rsidRPr="00E07959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Proposed Interview Date: </w:t>
      </w:r>
      <w:r w:rsidR="00EE52B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Friday 20</w:t>
      </w:r>
      <w:r w:rsidR="00EE52BC" w:rsidRPr="00EE52B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vertAlign w:val="superscript"/>
        </w:rPr>
        <w:t>th</w:t>
      </w:r>
      <w:r w:rsidR="00EE52B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June</w:t>
      </w:r>
    </w:p>
    <w:p w14:paraId="6D7538B4" w14:textId="11FF48F8" w:rsidR="003A7373" w:rsidRPr="007D7F47" w:rsidRDefault="003A7373" w:rsidP="0085380A">
      <w:pPr>
        <w:rPr>
          <w:rFonts w:cstheme="minorHAnsi"/>
        </w:rPr>
      </w:pPr>
    </w:p>
    <w:sectPr w:rsidR="003A7373" w:rsidRPr="007D7F47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73D1" w14:textId="77777777" w:rsidR="00292555" w:rsidRDefault="00292555">
      <w:pPr>
        <w:spacing w:after="0" w:line="240" w:lineRule="auto"/>
      </w:pPr>
      <w:r>
        <w:separator/>
      </w:r>
    </w:p>
  </w:endnote>
  <w:endnote w:type="continuationSeparator" w:id="0">
    <w:p w14:paraId="01DC50AE" w14:textId="77777777" w:rsidR="00292555" w:rsidRDefault="00292555">
      <w:pPr>
        <w:spacing w:after="0" w:line="240" w:lineRule="auto"/>
      </w:pPr>
      <w:r>
        <w:continuationSeparator/>
      </w:r>
    </w:p>
  </w:endnote>
  <w:endnote w:type="continuationNotice" w:id="1">
    <w:p w14:paraId="04D484D3" w14:textId="77777777" w:rsidR="00D9078F" w:rsidRDefault="00D90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07E6" w14:textId="77777777" w:rsidR="00292555" w:rsidRDefault="00292555">
      <w:pPr>
        <w:spacing w:after="0" w:line="240" w:lineRule="auto"/>
      </w:pPr>
      <w:r>
        <w:separator/>
      </w:r>
    </w:p>
  </w:footnote>
  <w:footnote w:type="continuationSeparator" w:id="0">
    <w:p w14:paraId="32021C6E" w14:textId="77777777" w:rsidR="00292555" w:rsidRDefault="00292555">
      <w:pPr>
        <w:spacing w:after="0" w:line="240" w:lineRule="auto"/>
      </w:pPr>
      <w:r>
        <w:continuationSeparator/>
      </w:r>
    </w:p>
  </w:footnote>
  <w:footnote w:type="continuationNotice" w:id="1">
    <w:p w14:paraId="01BD7594" w14:textId="77777777" w:rsidR="00D9078F" w:rsidRDefault="00D90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969C" w14:textId="77777777" w:rsidR="006F2663" w:rsidRDefault="003918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40969F" wp14:editId="164096A0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53325" cy="2413000"/>
          <wp:effectExtent l="0" t="0" r="9525" b="6350"/>
          <wp:wrapSquare wrapText="bothSides"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41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037"/>
    <w:multiLevelType w:val="hybridMultilevel"/>
    <w:tmpl w:val="D6A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59C"/>
    <w:multiLevelType w:val="hybridMultilevel"/>
    <w:tmpl w:val="8550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1B19"/>
    <w:multiLevelType w:val="hybridMultilevel"/>
    <w:tmpl w:val="6B50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99597">
    <w:abstractNumId w:val="0"/>
  </w:num>
  <w:num w:numId="2" w16cid:durableId="1600486103">
    <w:abstractNumId w:val="1"/>
  </w:num>
  <w:num w:numId="3" w16cid:durableId="86933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63"/>
    <w:rsid w:val="00005657"/>
    <w:rsid w:val="00055236"/>
    <w:rsid w:val="00062A50"/>
    <w:rsid w:val="00064736"/>
    <w:rsid w:val="000803B5"/>
    <w:rsid w:val="00080F32"/>
    <w:rsid w:val="000828D0"/>
    <w:rsid w:val="000B4BFF"/>
    <w:rsid w:val="000D0964"/>
    <w:rsid w:val="000E0DEF"/>
    <w:rsid w:val="00170940"/>
    <w:rsid w:val="00173DC4"/>
    <w:rsid w:val="00194263"/>
    <w:rsid w:val="001A5308"/>
    <w:rsid w:val="001A6498"/>
    <w:rsid w:val="001B36BA"/>
    <w:rsid w:val="001B6DDB"/>
    <w:rsid w:val="001D2B06"/>
    <w:rsid w:val="001D5922"/>
    <w:rsid w:val="00201B56"/>
    <w:rsid w:val="00206C51"/>
    <w:rsid w:val="00223C35"/>
    <w:rsid w:val="002258F8"/>
    <w:rsid w:val="00242C73"/>
    <w:rsid w:val="002645E3"/>
    <w:rsid w:val="00291518"/>
    <w:rsid w:val="00292555"/>
    <w:rsid w:val="002B6B19"/>
    <w:rsid w:val="002E171E"/>
    <w:rsid w:val="00323B2E"/>
    <w:rsid w:val="00342D5E"/>
    <w:rsid w:val="00343BF1"/>
    <w:rsid w:val="00355717"/>
    <w:rsid w:val="003575F2"/>
    <w:rsid w:val="00365F9E"/>
    <w:rsid w:val="00370160"/>
    <w:rsid w:val="00391827"/>
    <w:rsid w:val="00395B61"/>
    <w:rsid w:val="003A7373"/>
    <w:rsid w:val="003B0FA8"/>
    <w:rsid w:val="003B234E"/>
    <w:rsid w:val="003B3F49"/>
    <w:rsid w:val="003C630F"/>
    <w:rsid w:val="003D1BBD"/>
    <w:rsid w:val="003E34CA"/>
    <w:rsid w:val="00402DD7"/>
    <w:rsid w:val="00406BCC"/>
    <w:rsid w:val="004415AB"/>
    <w:rsid w:val="00445633"/>
    <w:rsid w:val="00445B7A"/>
    <w:rsid w:val="00492D65"/>
    <w:rsid w:val="004A0C67"/>
    <w:rsid w:val="004A2A31"/>
    <w:rsid w:val="004A3F8C"/>
    <w:rsid w:val="004C1AFC"/>
    <w:rsid w:val="004C226B"/>
    <w:rsid w:val="004C49D5"/>
    <w:rsid w:val="004D3353"/>
    <w:rsid w:val="004E15A6"/>
    <w:rsid w:val="004E5F73"/>
    <w:rsid w:val="00531D56"/>
    <w:rsid w:val="005553F2"/>
    <w:rsid w:val="00583D0A"/>
    <w:rsid w:val="005932E6"/>
    <w:rsid w:val="005A7AC9"/>
    <w:rsid w:val="005B6D05"/>
    <w:rsid w:val="005D192D"/>
    <w:rsid w:val="005E5966"/>
    <w:rsid w:val="005E6FC9"/>
    <w:rsid w:val="005F0568"/>
    <w:rsid w:val="00631491"/>
    <w:rsid w:val="006405D0"/>
    <w:rsid w:val="006603B2"/>
    <w:rsid w:val="00660EAC"/>
    <w:rsid w:val="00663D1B"/>
    <w:rsid w:val="006916EE"/>
    <w:rsid w:val="006A0E50"/>
    <w:rsid w:val="006A7016"/>
    <w:rsid w:val="006C37D1"/>
    <w:rsid w:val="006C781D"/>
    <w:rsid w:val="006F2663"/>
    <w:rsid w:val="00721279"/>
    <w:rsid w:val="0073709D"/>
    <w:rsid w:val="00751BDC"/>
    <w:rsid w:val="0075544C"/>
    <w:rsid w:val="007609E7"/>
    <w:rsid w:val="0077537E"/>
    <w:rsid w:val="007A6C3A"/>
    <w:rsid w:val="007B1570"/>
    <w:rsid w:val="007B6FA2"/>
    <w:rsid w:val="007D7F47"/>
    <w:rsid w:val="007F4FBD"/>
    <w:rsid w:val="00805243"/>
    <w:rsid w:val="00816619"/>
    <w:rsid w:val="00820D75"/>
    <w:rsid w:val="00837E88"/>
    <w:rsid w:val="00840E23"/>
    <w:rsid w:val="0085054E"/>
    <w:rsid w:val="00850E41"/>
    <w:rsid w:val="00852B89"/>
    <w:rsid w:val="00852D7F"/>
    <w:rsid w:val="0085380A"/>
    <w:rsid w:val="00857394"/>
    <w:rsid w:val="008824E1"/>
    <w:rsid w:val="008920A7"/>
    <w:rsid w:val="00892370"/>
    <w:rsid w:val="00894248"/>
    <w:rsid w:val="008B4C89"/>
    <w:rsid w:val="00944697"/>
    <w:rsid w:val="0098292A"/>
    <w:rsid w:val="00983A59"/>
    <w:rsid w:val="009B457B"/>
    <w:rsid w:val="009C70FF"/>
    <w:rsid w:val="00A063E7"/>
    <w:rsid w:val="00A0703D"/>
    <w:rsid w:val="00A13BF3"/>
    <w:rsid w:val="00A24ABB"/>
    <w:rsid w:val="00A3394D"/>
    <w:rsid w:val="00A63724"/>
    <w:rsid w:val="00A7104A"/>
    <w:rsid w:val="00A755E4"/>
    <w:rsid w:val="00A8256C"/>
    <w:rsid w:val="00AB0307"/>
    <w:rsid w:val="00AB40B8"/>
    <w:rsid w:val="00AC410E"/>
    <w:rsid w:val="00AD4B1B"/>
    <w:rsid w:val="00AE15F5"/>
    <w:rsid w:val="00AE4045"/>
    <w:rsid w:val="00B20E26"/>
    <w:rsid w:val="00B601CF"/>
    <w:rsid w:val="00B6721E"/>
    <w:rsid w:val="00B755E7"/>
    <w:rsid w:val="00B944BA"/>
    <w:rsid w:val="00B966CB"/>
    <w:rsid w:val="00BC10E5"/>
    <w:rsid w:val="00BF3CFE"/>
    <w:rsid w:val="00BF51C9"/>
    <w:rsid w:val="00BF7E84"/>
    <w:rsid w:val="00C0701D"/>
    <w:rsid w:val="00C34475"/>
    <w:rsid w:val="00C36AB0"/>
    <w:rsid w:val="00C52EC3"/>
    <w:rsid w:val="00C5466E"/>
    <w:rsid w:val="00C7347E"/>
    <w:rsid w:val="00C83018"/>
    <w:rsid w:val="00CC3680"/>
    <w:rsid w:val="00CF10AF"/>
    <w:rsid w:val="00D050F9"/>
    <w:rsid w:val="00D1198E"/>
    <w:rsid w:val="00D421F4"/>
    <w:rsid w:val="00D515CA"/>
    <w:rsid w:val="00D9078F"/>
    <w:rsid w:val="00DB020F"/>
    <w:rsid w:val="00DB0DD6"/>
    <w:rsid w:val="00DB7768"/>
    <w:rsid w:val="00DE6DCE"/>
    <w:rsid w:val="00E07959"/>
    <w:rsid w:val="00E24C74"/>
    <w:rsid w:val="00E33850"/>
    <w:rsid w:val="00E6150D"/>
    <w:rsid w:val="00E67136"/>
    <w:rsid w:val="00E8268B"/>
    <w:rsid w:val="00E873BF"/>
    <w:rsid w:val="00EA4D9E"/>
    <w:rsid w:val="00EA5D62"/>
    <w:rsid w:val="00EC1E73"/>
    <w:rsid w:val="00ED5807"/>
    <w:rsid w:val="00EE3B10"/>
    <w:rsid w:val="00EE52BC"/>
    <w:rsid w:val="00F439A2"/>
    <w:rsid w:val="00F4584F"/>
    <w:rsid w:val="00F66CD4"/>
    <w:rsid w:val="00F67D49"/>
    <w:rsid w:val="00F800FB"/>
    <w:rsid w:val="00FA04E9"/>
    <w:rsid w:val="00FA765C"/>
    <w:rsid w:val="00FB1F32"/>
    <w:rsid w:val="00FD2DDD"/>
    <w:rsid w:val="063479BD"/>
    <w:rsid w:val="0B84245F"/>
    <w:rsid w:val="1F39F437"/>
    <w:rsid w:val="2487542D"/>
    <w:rsid w:val="2FFA254B"/>
    <w:rsid w:val="304C33FF"/>
    <w:rsid w:val="32CBCD4E"/>
    <w:rsid w:val="3564621B"/>
    <w:rsid w:val="44C1433B"/>
    <w:rsid w:val="451CC2CE"/>
    <w:rsid w:val="465EC886"/>
    <w:rsid w:val="6763C3DA"/>
    <w:rsid w:val="6D0E8211"/>
    <w:rsid w:val="7117C958"/>
    <w:rsid w:val="780A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09645"/>
  <w15:chartTrackingRefBased/>
  <w15:docId w15:val="{D1483688-885C-4D63-BEE3-1CF7393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xcontentpasted0">
    <w:name w:val="x_contentpasted0"/>
    <w:basedOn w:val="DefaultParagraphFont"/>
    <w:rsid w:val="00AD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cottam.lanc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81b60-3945-4183-9199-d4f973af3d00" xsi:nil="true"/>
    <lcf76f155ced4ddcb4097134ff3c332f xmlns="96955848-7eb7-4eba-b80d-36c795fc0f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1CA1BF20A8D45829A9E0DD7CEB31E" ma:contentTypeVersion="14" ma:contentTypeDescription="Create a new document." ma:contentTypeScope="" ma:versionID="0705cdb923d9905f402aa3ba08f67796">
  <xsd:schema xmlns:xsd="http://www.w3.org/2001/XMLSchema" xmlns:xs="http://www.w3.org/2001/XMLSchema" xmlns:p="http://schemas.microsoft.com/office/2006/metadata/properties" xmlns:ns2="96955848-7eb7-4eba-b80d-36c795fc0f79" xmlns:ns3="a2981b60-3945-4183-9199-d4f973af3d00" targetNamespace="http://schemas.microsoft.com/office/2006/metadata/properties" ma:root="true" ma:fieldsID="574d81b98601c2216b41ace79b196557" ns2:_="" ns3:_="">
    <xsd:import namespace="96955848-7eb7-4eba-b80d-36c795fc0f79"/>
    <xsd:import namespace="a2981b60-3945-4183-9199-d4f973af3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55848-7eb7-4eba-b80d-36c795fc0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fde5d0-2389-4550-8950-ef6ec5b55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81b60-3945-4183-9199-d4f973af3d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aa3d43-8db1-4733-800f-9b062d3e008b}" ma:internalName="TaxCatchAll" ma:showField="CatchAllData" ma:web="a2981b60-3945-4183-9199-d4f973af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C281D-9EA6-4BDE-80A0-D148F7533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AEB77-585D-4E65-8E8C-6EDC1842F771}">
  <ds:schemaRefs>
    <ds:schemaRef ds:uri="http://schemas.microsoft.com/office/2006/metadata/properties"/>
    <ds:schemaRef ds:uri="http://schemas.microsoft.com/office/infopath/2007/PartnerControls"/>
    <ds:schemaRef ds:uri="52fec7a7-fef7-43f1-a1bd-93e521b82e92"/>
    <ds:schemaRef ds:uri="a2981b60-3945-4183-9199-d4f973af3d00"/>
    <ds:schemaRef ds:uri="96955848-7eb7-4eba-b80d-36c795fc0f79"/>
  </ds:schemaRefs>
</ds:datastoreItem>
</file>

<file path=customXml/itemProps3.xml><?xml version="1.0" encoding="utf-8"?>
<ds:datastoreItem xmlns:ds="http://schemas.openxmlformats.org/officeDocument/2006/customXml" ds:itemID="{648FCDB2-3DB9-47F3-8CD9-C717FC94D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55848-7eb7-4eba-b80d-36c795fc0f79"/>
    <ds:schemaRef ds:uri="a2981b60-3945-4183-9199-d4f973af3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Links>
    <vt:vector size="6" baseType="variant"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http://www.cottam.lancs.sch.uk/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Sinclair</dc:creator>
  <cp:keywords/>
  <dc:description/>
  <cp:lastModifiedBy>Kellie Rainford</cp:lastModifiedBy>
  <cp:revision>2</cp:revision>
  <cp:lastPrinted>2025-05-13T14:46:00Z</cp:lastPrinted>
  <dcterms:created xsi:type="dcterms:W3CDTF">2025-05-29T11:54:00Z</dcterms:created>
  <dcterms:modified xsi:type="dcterms:W3CDTF">2025-05-29T11:54:00Z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0x0101000001CA1BF20A8D45829A9E0DD7CEB31E</vt:lpwstr>
  </property>
  <property fmtid="{D5CDD505-2E9C-101B-9397-08002B2CF9AE}" pid="3" name="MediaServiceImageTags">
    <vt:lpwstr/>
  </property>
</Properties>
</file>