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8FECD" w14:textId="77777777" w:rsidR="007D1899" w:rsidRDefault="007D1899" w:rsidP="00700301">
      <w:pPr>
        <w:spacing w:after="1" w:line="239" w:lineRule="auto"/>
      </w:pPr>
    </w:p>
    <w:p w14:paraId="2A2F8C7C" w14:textId="23D76EAE" w:rsidR="007D1899" w:rsidRDefault="007D1899" w:rsidP="007D1899">
      <w:pPr>
        <w:spacing w:after="0"/>
        <w:ind w:left="1505" w:hanging="10"/>
        <w:jc w:val="center"/>
      </w:pPr>
      <w:r>
        <w:rPr>
          <w:rFonts w:ascii="Arial" w:eastAsia="Arial" w:hAnsi="Arial" w:cs="Arial"/>
          <w:b/>
          <w:sz w:val="24"/>
        </w:rPr>
        <w:t xml:space="preserve">Person Specification </w:t>
      </w:r>
    </w:p>
    <w:p w14:paraId="7D2D2EEF" w14:textId="77777777" w:rsidR="007D1899" w:rsidRDefault="007D1899" w:rsidP="007D1899">
      <w:pPr>
        <w:spacing w:after="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072A6F7" w14:textId="1FF393DD" w:rsidR="007D1899" w:rsidRDefault="007D1899" w:rsidP="00110B2F">
      <w:pPr>
        <w:tabs>
          <w:tab w:val="center" w:pos="5244"/>
          <w:tab w:val="center" w:pos="5760"/>
          <w:tab w:val="center" w:pos="6480"/>
          <w:tab w:val="center" w:pos="7200"/>
          <w:tab w:val="center" w:pos="7920"/>
          <w:tab w:val="center" w:pos="8640"/>
        </w:tabs>
        <w:spacing w:after="5" w:line="250" w:lineRule="auto"/>
        <w:ind w:left="-15"/>
      </w:pPr>
      <w:r>
        <w:rPr>
          <w:rFonts w:ascii="Arial" w:eastAsia="Arial" w:hAnsi="Arial" w:cs="Arial"/>
          <w:b/>
          <w:sz w:val="24"/>
        </w:rPr>
        <w:t xml:space="preserve">Post Title </w:t>
      </w:r>
      <w:r w:rsidR="00700301">
        <w:rPr>
          <w:rFonts w:ascii="Arial" w:eastAsia="Arial" w:hAnsi="Arial" w:cs="Arial"/>
          <w:b/>
          <w:sz w:val="24"/>
        </w:rPr>
        <w:t>–</w:t>
      </w:r>
      <w:r w:rsidR="003032F3">
        <w:rPr>
          <w:rFonts w:ascii="Arial" w:eastAsia="Arial" w:hAnsi="Arial" w:cs="Arial"/>
          <w:b/>
          <w:sz w:val="24"/>
        </w:rPr>
        <w:t xml:space="preserve"> </w:t>
      </w:r>
      <w:r w:rsidR="00700301">
        <w:rPr>
          <w:rFonts w:ascii="Arial" w:eastAsia="Arial" w:hAnsi="Arial" w:cs="Arial"/>
          <w:b/>
          <w:sz w:val="24"/>
        </w:rPr>
        <w:t>E</w:t>
      </w:r>
      <w:r w:rsidR="004018C9">
        <w:rPr>
          <w:rFonts w:ascii="Arial" w:eastAsia="Arial" w:hAnsi="Arial" w:cs="Arial"/>
          <w:b/>
          <w:sz w:val="24"/>
        </w:rPr>
        <w:t xml:space="preserve">arly </w:t>
      </w:r>
      <w:r w:rsidR="00700301">
        <w:rPr>
          <w:rFonts w:ascii="Arial" w:eastAsia="Arial" w:hAnsi="Arial" w:cs="Arial"/>
          <w:b/>
          <w:sz w:val="24"/>
        </w:rPr>
        <w:t>Y</w:t>
      </w:r>
      <w:r w:rsidR="004018C9">
        <w:rPr>
          <w:rFonts w:ascii="Arial" w:eastAsia="Arial" w:hAnsi="Arial" w:cs="Arial"/>
          <w:b/>
          <w:sz w:val="24"/>
        </w:rPr>
        <w:t>ears’ Educator</w:t>
      </w:r>
      <w:r w:rsidR="00700301">
        <w:rPr>
          <w:rFonts w:ascii="Arial" w:eastAsia="Arial" w:hAnsi="Arial" w:cs="Arial"/>
          <w:b/>
          <w:sz w:val="24"/>
        </w:rPr>
        <w:t xml:space="preserve"> /</w:t>
      </w:r>
      <w:r w:rsidR="003032F3">
        <w:rPr>
          <w:rFonts w:ascii="Arial" w:eastAsia="Arial" w:hAnsi="Arial" w:cs="Arial"/>
          <w:b/>
          <w:sz w:val="24"/>
        </w:rPr>
        <w:t>Teaching</w:t>
      </w:r>
      <w:r>
        <w:rPr>
          <w:rFonts w:ascii="Arial" w:eastAsia="Arial" w:hAnsi="Arial" w:cs="Arial"/>
          <w:b/>
          <w:sz w:val="24"/>
        </w:rPr>
        <w:t xml:space="preserve"> Assistant - Level 3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tbl>
      <w:tblPr>
        <w:tblStyle w:val="TableGrid"/>
        <w:tblW w:w="10313" w:type="dxa"/>
        <w:tblInd w:w="-107" w:type="dxa"/>
        <w:tblCellMar>
          <w:left w:w="107" w:type="dxa"/>
          <w:bottom w:w="10" w:type="dxa"/>
          <w:right w:w="44" w:type="dxa"/>
        </w:tblCellMar>
        <w:tblLook w:val="04A0" w:firstRow="1" w:lastRow="0" w:firstColumn="1" w:lastColumn="0" w:noHBand="0" w:noVBand="1"/>
      </w:tblPr>
      <w:tblGrid>
        <w:gridCol w:w="6056"/>
        <w:gridCol w:w="1701"/>
        <w:gridCol w:w="2556"/>
      </w:tblGrid>
      <w:tr w:rsidR="00110B2F" w14:paraId="605B52C0" w14:textId="77777777" w:rsidTr="00700301">
        <w:trPr>
          <w:trHeight w:val="1076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820E15D" w14:textId="77777777" w:rsidR="003A1A32" w:rsidRDefault="003A1A32" w:rsidP="00110B2F">
            <w:pPr>
              <w:ind w:left="677" w:right="73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7C0E46" w14:textId="6E861001" w:rsidR="00110B2F" w:rsidRDefault="00110B2F" w:rsidP="00110B2F">
            <w:pPr>
              <w:ind w:left="677" w:right="738"/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Requirements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B9A5CA4" w14:textId="77777777" w:rsidR="00110B2F" w:rsidRDefault="00110B2F" w:rsidP="00794E19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Essential (E) or</w:t>
            </w:r>
          </w:p>
          <w:p w14:paraId="12DFD143" w14:textId="2BE0CB2F" w:rsidR="00110B2F" w:rsidRDefault="00110B2F" w:rsidP="00794E19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Desirable (D)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F75A9A9" w14:textId="77777777" w:rsidR="00110B2F" w:rsidRDefault="00110B2F" w:rsidP="00110B2F">
            <w:pPr>
              <w:ind w:right="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To be identified by:</w:t>
            </w:r>
          </w:p>
          <w:p w14:paraId="4FD2AD9D" w14:textId="1FFA8C2B" w:rsidR="00110B2F" w:rsidRDefault="00110B2F" w:rsidP="00110B2F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Application form (A), interview (I), reference (R)</w:t>
            </w:r>
          </w:p>
        </w:tc>
      </w:tr>
      <w:tr w:rsidR="007D1899" w14:paraId="608CEDD3" w14:textId="77777777" w:rsidTr="00700301">
        <w:trPr>
          <w:trHeight w:val="1960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6D1D" w14:textId="77777777" w:rsidR="007D1899" w:rsidRDefault="007D1899" w:rsidP="004018C9">
            <w:r>
              <w:rPr>
                <w:rFonts w:ascii="Arial" w:eastAsia="Arial" w:hAnsi="Arial" w:cs="Arial"/>
                <w:b/>
                <w:sz w:val="24"/>
              </w:rPr>
              <w:t xml:space="preserve">Qualifications </w:t>
            </w:r>
          </w:p>
          <w:p w14:paraId="68A0B172" w14:textId="77777777" w:rsidR="007D1899" w:rsidRDefault="007D1899" w:rsidP="004018C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7C4604A" w14:textId="58408C61" w:rsidR="007D1899" w:rsidRDefault="007D1899" w:rsidP="004018C9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NVQ </w:t>
            </w:r>
            <w:r w:rsidR="004018C9">
              <w:rPr>
                <w:rFonts w:ascii="Arial" w:eastAsia="Arial" w:hAnsi="Arial" w:cs="Arial"/>
                <w:sz w:val="24"/>
              </w:rPr>
              <w:t xml:space="preserve">EYE/EYP </w:t>
            </w:r>
            <w:r>
              <w:rPr>
                <w:rFonts w:ascii="Arial" w:eastAsia="Arial" w:hAnsi="Arial" w:cs="Arial"/>
                <w:sz w:val="24"/>
              </w:rPr>
              <w:t>level 3 or above qualification (or equivalent</w:t>
            </w:r>
            <w:r w:rsidR="004018C9">
              <w:rPr>
                <w:rFonts w:ascii="Arial" w:eastAsia="Arial" w:hAnsi="Arial" w:cs="Arial"/>
                <w:sz w:val="24"/>
              </w:rPr>
              <w:t>)</w:t>
            </w:r>
          </w:p>
          <w:p w14:paraId="4A61AB10" w14:textId="77777777" w:rsidR="00CF3199" w:rsidRDefault="00CF3199" w:rsidP="004018C9">
            <w:pPr>
              <w:rPr>
                <w:rFonts w:ascii="Arial" w:eastAsia="Arial" w:hAnsi="Arial" w:cs="Arial"/>
                <w:sz w:val="24"/>
              </w:rPr>
            </w:pPr>
          </w:p>
          <w:p w14:paraId="43AEFD14" w14:textId="4158DA81" w:rsidR="007D1899" w:rsidRDefault="00CF3199" w:rsidP="004018C9">
            <w:r>
              <w:rPr>
                <w:rFonts w:ascii="Arial" w:hAnsi="Arial" w:cs="Arial"/>
                <w:sz w:val="24"/>
              </w:rPr>
              <w:t xml:space="preserve">GCSE Level C or </w:t>
            </w:r>
            <w:r w:rsidR="007D1899">
              <w:rPr>
                <w:rFonts w:ascii="Arial" w:eastAsia="Arial" w:hAnsi="Arial" w:cs="Arial"/>
                <w:sz w:val="24"/>
              </w:rPr>
              <w:t xml:space="preserve">Level 2 or equivalent qualification in </w:t>
            </w:r>
          </w:p>
          <w:p w14:paraId="4757E55E" w14:textId="77777777" w:rsidR="003032F3" w:rsidRDefault="007D1899" w:rsidP="004018C9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English/Literacy and Mathematics/Numeracy </w:t>
            </w:r>
          </w:p>
          <w:p w14:paraId="640DC245" w14:textId="120725F0" w:rsidR="00700301" w:rsidRPr="003032F3" w:rsidRDefault="00700301" w:rsidP="004018C9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Paediatric First Aid Certificate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B923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AE57F61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84C3603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3EC0D640" w14:textId="77777777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806526B" w14:textId="77777777" w:rsidR="00794E19" w:rsidRDefault="00794E19" w:rsidP="00794E19">
            <w:pPr>
              <w:jc w:val="center"/>
              <w:rPr>
                <w:rFonts w:ascii="Arial" w:eastAsia="Arial" w:hAnsi="Arial" w:cs="Arial"/>
                <w:sz w:val="24"/>
              </w:rPr>
            </w:pPr>
          </w:p>
          <w:p w14:paraId="67E3B982" w14:textId="1B1682AC" w:rsidR="003032F3" w:rsidRDefault="00CF3199" w:rsidP="00794E19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  <w:p w14:paraId="499FBA7B" w14:textId="77777777" w:rsidR="00B20908" w:rsidRDefault="00B20908" w:rsidP="00794E19">
            <w:pPr>
              <w:jc w:val="center"/>
              <w:rPr>
                <w:rFonts w:ascii="Arial" w:eastAsia="Arial" w:hAnsi="Arial" w:cs="Arial"/>
                <w:sz w:val="24"/>
              </w:rPr>
            </w:pPr>
          </w:p>
          <w:p w14:paraId="7ED85149" w14:textId="0A7B8A35" w:rsidR="003032F3" w:rsidRDefault="00700301" w:rsidP="00794E19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</w:t>
            </w:r>
          </w:p>
          <w:p w14:paraId="12668DEC" w14:textId="343EADA7" w:rsidR="007D1899" w:rsidRDefault="007D1899" w:rsidP="00794E19">
            <w:pPr>
              <w:jc w:val="center"/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A4A" w14:textId="77777777" w:rsidR="007D1899" w:rsidRDefault="007D1899" w:rsidP="004018C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79B1AB28" w14:textId="77777777" w:rsidR="007D1899" w:rsidRDefault="007D1899" w:rsidP="004018C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3000192A" w14:textId="3C3D5D14" w:rsidR="007D1899" w:rsidRDefault="00794E19" w:rsidP="00794E19">
            <w:pPr>
              <w:ind w:left="38"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14:paraId="0ED22F03" w14:textId="19289239" w:rsidR="007D1899" w:rsidRDefault="007D1899" w:rsidP="00794E19">
            <w:pPr>
              <w:ind w:left="38" w:right="98"/>
              <w:jc w:val="center"/>
            </w:pPr>
          </w:p>
          <w:p w14:paraId="306235E5" w14:textId="447E52E6" w:rsidR="007D1899" w:rsidRDefault="007D1899" w:rsidP="00794E19">
            <w:pPr>
              <w:ind w:left="38" w:right="98"/>
              <w:jc w:val="center"/>
            </w:pPr>
          </w:p>
          <w:p w14:paraId="392DDBB7" w14:textId="0FC1CACA" w:rsidR="007D1899" w:rsidRDefault="00794E19" w:rsidP="00794E19">
            <w:pPr>
              <w:ind w:left="38" w:right="9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  <w:p w14:paraId="188D7383" w14:textId="77777777" w:rsidR="00B20908" w:rsidRDefault="00B20908" w:rsidP="00794E19">
            <w:pPr>
              <w:ind w:left="38" w:right="98"/>
              <w:jc w:val="center"/>
              <w:rPr>
                <w:rFonts w:ascii="Arial" w:hAnsi="Arial" w:cs="Arial"/>
                <w:sz w:val="24"/>
              </w:rPr>
            </w:pPr>
          </w:p>
          <w:p w14:paraId="15225B3E" w14:textId="653E8A15" w:rsidR="003032F3" w:rsidRPr="00700301" w:rsidRDefault="00700301" w:rsidP="00700301">
            <w:pPr>
              <w:ind w:left="38" w:right="9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  <w:p w14:paraId="73856BFE" w14:textId="6398ABA5" w:rsidR="003032F3" w:rsidRDefault="003032F3" w:rsidP="00794E19">
            <w:pPr>
              <w:ind w:left="38" w:right="98"/>
              <w:jc w:val="center"/>
            </w:pPr>
          </w:p>
        </w:tc>
      </w:tr>
      <w:tr w:rsidR="007D1899" w14:paraId="084B0759" w14:textId="77777777" w:rsidTr="00700301">
        <w:trPr>
          <w:trHeight w:val="2243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AFEA" w14:textId="77777777" w:rsidR="007D1899" w:rsidRDefault="007D1899" w:rsidP="004018C9">
            <w:r>
              <w:rPr>
                <w:rFonts w:ascii="Arial" w:eastAsia="Arial" w:hAnsi="Arial" w:cs="Arial"/>
                <w:b/>
                <w:sz w:val="24"/>
              </w:rPr>
              <w:t>Experience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5456BF0" w14:textId="77777777" w:rsidR="007D1899" w:rsidRDefault="007D1899" w:rsidP="004018C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E53FE26" w14:textId="1917D658" w:rsidR="003032F3" w:rsidRDefault="00B20908" w:rsidP="004018C9">
            <w:pPr>
              <w:ind w:right="906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At least 4 years post qualification e</w:t>
            </w:r>
            <w:r w:rsidR="007D1899">
              <w:rPr>
                <w:rFonts w:ascii="Arial" w:eastAsia="Arial" w:hAnsi="Arial" w:cs="Arial"/>
                <w:sz w:val="24"/>
              </w:rPr>
              <w:t xml:space="preserve">xperience of working with </w:t>
            </w:r>
            <w:r w:rsidR="00700301">
              <w:rPr>
                <w:rFonts w:ascii="Arial" w:eastAsia="Arial" w:hAnsi="Arial" w:cs="Arial"/>
                <w:sz w:val="24"/>
              </w:rPr>
              <w:t>early years</w:t>
            </w:r>
            <w:r w:rsidR="003032F3">
              <w:rPr>
                <w:rFonts w:ascii="Arial" w:eastAsia="Arial" w:hAnsi="Arial" w:cs="Arial"/>
                <w:sz w:val="24"/>
              </w:rPr>
              <w:t xml:space="preserve"> </w:t>
            </w:r>
            <w:r w:rsidR="007D1899">
              <w:rPr>
                <w:rFonts w:ascii="Arial" w:eastAsia="Arial" w:hAnsi="Arial" w:cs="Arial"/>
                <w:sz w:val="24"/>
              </w:rPr>
              <w:t xml:space="preserve">children </w:t>
            </w:r>
            <w:r w:rsidR="003032F3">
              <w:rPr>
                <w:rFonts w:ascii="Arial" w:eastAsia="Arial" w:hAnsi="Arial" w:cs="Arial"/>
                <w:sz w:val="24"/>
              </w:rPr>
              <w:t>aged 2-4</w:t>
            </w:r>
          </w:p>
          <w:p w14:paraId="56D62536" w14:textId="472B21CE" w:rsidR="00794E19" w:rsidRDefault="007D1899" w:rsidP="004018C9">
            <w:pPr>
              <w:ind w:right="906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Experience of working in a relevant</w:t>
            </w:r>
            <w:r w:rsidR="003032F3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classroom/service environment </w:t>
            </w:r>
          </w:p>
          <w:p w14:paraId="5CBCC2C9" w14:textId="02F8B8E3" w:rsidR="003032F3" w:rsidRDefault="003032F3" w:rsidP="004018C9">
            <w:pPr>
              <w:ind w:right="906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Experience of </w:t>
            </w:r>
            <w:r w:rsidR="00700301">
              <w:rPr>
                <w:rFonts w:ascii="Arial" w:eastAsia="Arial" w:hAnsi="Arial" w:cs="Arial"/>
                <w:sz w:val="24"/>
              </w:rPr>
              <w:t xml:space="preserve">working with children </w:t>
            </w:r>
            <w:r w:rsidR="00B20908">
              <w:rPr>
                <w:rFonts w:ascii="Arial" w:eastAsia="Arial" w:hAnsi="Arial" w:cs="Arial"/>
                <w:sz w:val="24"/>
              </w:rPr>
              <w:t>with SEND</w:t>
            </w:r>
          </w:p>
          <w:p w14:paraId="4C765860" w14:textId="24A5428F" w:rsidR="007D1899" w:rsidRDefault="007D1899" w:rsidP="002B7A8A">
            <w:pPr>
              <w:ind w:right="906"/>
            </w:pPr>
            <w:r>
              <w:rPr>
                <w:rFonts w:ascii="Arial" w:eastAsia="Arial" w:hAnsi="Arial" w:cs="Arial"/>
                <w:sz w:val="24"/>
              </w:rPr>
              <w:t xml:space="preserve">Experience of </w:t>
            </w:r>
            <w:r w:rsidR="00B20908">
              <w:rPr>
                <w:rFonts w:ascii="Arial" w:eastAsia="Arial" w:hAnsi="Arial" w:cs="Arial"/>
                <w:sz w:val="24"/>
              </w:rPr>
              <w:t>a</w:t>
            </w:r>
            <w:r>
              <w:rPr>
                <w:rFonts w:ascii="Arial" w:eastAsia="Arial" w:hAnsi="Arial" w:cs="Arial"/>
                <w:sz w:val="24"/>
              </w:rPr>
              <w:t xml:space="preserve">dministrative work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4AAA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2225C43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B3A3D99" w14:textId="72F72C6E" w:rsidR="007D1899" w:rsidRDefault="007D1899" w:rsidP="00B20908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  <w:p w14:paraId="1346716E" w14:textId="77777777" w:rsidR="003032F3" w:rsidRDefault="003032F3" w:rsidP="00794E19">
            <w:pPr>
              <w:jc w:val="center"/>
              <w:rPr>
                <w:rFonts w:ascii="Arial" w:eastAsia="Arial" w:hAnsi="Arial" w:cs="Arial"/>
                <w:sz w:val="24"/>
              </w:rPr>
            </w:pPr>
          </w:p>
          <w:p w14:paraId="0766E8A1" w14:textId="46BA6DEA" w:rsidR="00794E19" w:rsidRPr="00700301" w:rsidRDefault="007D1899" w:rsidP="00700301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0221A2BF" w14:textId="4638E12E" w:rsidR="007D1899" w:rsidRPr="003032F3" w:rsidRDefault="005D48FD" w:rsidP="00794E1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</w:p>
          <w:p w14:paraId="7976166E" w14:textId="68648FB8" w:rsidR="007D1899" w:rsidRDefault="007D1899" w:rsidP="002B7A8A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8541" w14:textId="77777777" w:rsidR="007D1899" w:rsidRDefault="007D1899" w:rsidP="004018C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CCFDBDD" w14:textId="1C3D8207" w:rsidR="007D1899" w:rsidRDefault="007D1899" w:rsidP="00794E19">
            <w:pPr>
              <w:ind w:left="4"/>
              <w:jc w:val="center"/>
            </w:pPr>
          </w:p>
          <w:p w14:paraId="5D32918A" w14:textId="136DC8AC" w:rsidR="007D1899" w:rsidRDefault="00794E1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3E47B105" w14:textId="77777777" w:rsidR="003032F3" w:rsidRDefault="003032F3" w:rsidP="00794E19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</w:p>
          <w:p w14:paraId="215EC3CE" w14:textId="791776F5" w:rsidR="007D1899" w:rsidRDefault="00794E19" w:rsidP="00700301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4B8A6B69" w14:textId="15490AC7" w:rsidR="007D1899" w:rsidRDefault="00794E19" w:rsidP="00794E1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</w:p>
          <w:p w14:paraId="5B708FD7" w14:textId="6B95F9D4" w:rsidR="007D1899" w:rsidRDefault="00794E19" w:rsidP="002B7A8A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A, I</w:t>
            </w:r>
            <w:r w:rsidR="007D1899">
              <w:rPr>
                <w:rFonts w:ascii="Arial" w:eastAsia="Arial" w:hAnsi="Arial" w:cs="Arial"/>
                <w:sz w:val="24"/>
              </w:rPr>
              <w:t xml:space="preserve">       </w:t>
            </w:r>
          </w:p>
        </w:tc>
      </w:tr>
      <w:tr w:rsidR="00700301" w14:paraId="6BCBAC7B" w14:textId="77777777" w:rsidTr="00700301">
        <w:trPr>
          <w:trHeight w:val="70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638E" w14:textId="77777777" w:rsidR="00700301" w:rsidRDefault="00700301" w:rsidP="00700301">
            <w:pPr>
              <w:spacing w:after="98"/>
            </w:pPr>
            <w:r>
              <w:rPr>
                <w:rFonts w:ascii="Arial" w:eastAsia="Arial" w:hAnsi="Arial" w:cs="Arial"/>
                <w:b/>
                <w:sz w:val="24"/>
              </w:rPr>
              <w:t xml:space="preserve">Knowledge/skills/abilities </w:t>
            </w:r>
          </w:p>
          <w:p w14:paraId="574C1DE5" w14:textId="3BF75482" w:rsidR="00700301" w:rsidRDefault="00700301" w:rsidP="00700301">
            <w:r>
              <w:rPr>
                <w:rFonts w:ascii="Arial" w:eastAsia="Arial" w:hAnsi="Arial" w:cs="Arial"/>
                <w:sz w:val="24"/>
              </w:rPr>
              <w:t xml:space="preserve">Ability to nurture, relate well and engage positively with children </w:t>
            </w:r>
          </w:p>
          <w:p w14:paraId="1E23B5D5" w14:textId="77777777" w:rsidR="00700301" w:rsidRDefault="00700301" w:rsidP="00700301">
            <w:r>
              <w:rPr>
                <w:rFonts w:ascii="Arial" w:eastAsia="Arial" w:hAnsi="Arial" w:cs="Arial"/>
                <w:sz w:val="24"/>
              </w:rPr>
              <w:t xml:space="preserve">Ability to work as part of a collaborative team </w:t>
            </w:r>
          </w:p>
          <w:p w14:paraId="5B036579" w14:textId="77777777" w:rsidR="00700301" w:rsidRDefault="00700301" w:rsidP="00700301">
            <w:pPr>
              <w:rPr>
                <w:rFonts w:ascii="Arial" w:eastAsia="Arial" w:hAnsi="Arial" w:cs="Arial"/>
                <w:sz w:val="24"/>
              </w:rPr>
            </w:pPr>
          </w:p>
          <w:p w14:paraId="2C58BC88" w14:textId="77777777" w:rsidR="00700301" w:rsidRDefault="00700301" w:rsidP="00700301">
            <w:pPr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4"/>
              </w:rPr>
              <w:t xml:space="preserve">Good communication skills </w:t>
            </w:r>
          </w:p>
          <w:p w14:paraId="6345849F" w14:textId="77777777" w:rsidR="00700301" w:rsidRDefault="00700301" w:rsidP="00700301">
            <w:r>
              <w:rPr>
                <w:rFonts w:ascii="Arial" w:eastAsia="Arial" w:hAnsi="Arial" w:cs="Arial"/>
                <w:sz w:val="24"/>
              </w:rPr>
              <w:t xml:space="preserve">Ability to relate well to parents/carers </w:t>
            </w:r>
          </w:p>
          <w:p w14:paraId="7CFDB215" w14:textId="77777777" w:rsidR="00700301" w:rsidRDefault="00700301" w:rsidP="00700301">
            <w:r>
              <w:rPr>
                <w:rFonts w:ascii="Arial" w:eastAsia="Arial" w:hAnsi="Arial" w:cs="Arial"/>
                <w:sz w:val="24"/>
              </w:rPr>
              <w:t xml:space="preserve">Ability to supervise and assist children </w:t>
            </w:r>
          </w:p>
          <w:p w14:paraId="2BA5C62B" w14:textId="77777777" w:rsidR="00700301" w:rsidRDefault="00700301" w:rsidP="00700301">
            <w:pPr>
              <w:rPr>
                <w:rFonts w:ascii="Arial" w:eastAsia="Arial" w:hAnsi="Arial" w:cs="Arial"/>
                <w:sz w:val="24"/>
              </w:rPr>
            </w:pPr>
          </w:p>
          <w:p w14:paraId="11B020E3" w14:textId="77777777" w:rsidR="00700301" w:rsidRDefault="00700301" w:rsidP="00700301">
            <w:pPr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4"/>
              </w:rPr>
              <w:t xml:space="preserve">Time management skills </w:t>
            </w:r>
          </w:p>
          <w:p w14:paraId="2CEA5FF6" w14:textId="77777777" w:rsidR="00700301" w:rsidRDefault="00700301" w:rsidP="00700301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Organisational skills</w:t>
            </w:r>
          </w:p>
          <w:p w14:paraId="36701C63" w14:textId="77777777" w:rsidR="00700301" w:rsidRDefault="00700301" w:rsidP="00700301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Sound knowledge of Early Years Foundation Stage </w:t>
            </w:r>
          </w:p>
          <w:p w14:paraId="05FDC867" w14:textId="77777777" w:rsidR="00700301" w:rsidRDefault="00700301" w:rsidP="00700301">
            <w:pPr>
              <w:rPr>
                <w:rFonts w:ascii="Arial" w:eastAsia="Arial" w:hAnsi="Arial" w:cs="Arial"/>
                <w:sz w:val="24"/>
              </w:rPr>
            </w:pPr>
          </w:p>
          <w:p w14:paraId="73FDC100" w14:textId="7EA1B899" w:rsidR="00700301" w:rsidRDefault="00700301" w:rsidP="00700301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Knowledge of teaching strategies, for example early Maths and Communication, Language and Literacy</w:t>
            </w:r>
          </w:p>
          <w:p w14:paraId="1D33B59A" w14:textId="0FDC18C6" w:rsidR="007421A2" w:rsidRDefault="007421A2" w:rsidP="00700301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Trauma Informed knowledge and practice</w:t>
            </w:r>
          </w:p>
          <w:p w14:paraId="68E215EF" w14:textId="77777777" w:rsidR="00700301" w:rsidRDefault="00700301" w:rsidP="00700301">
            <w:pPr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14:paraId="44705242" w14:textId="77777777" w:rsidR="00700301" w:rsidRDefault="00700301" w:rsidP="00700301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Knowledge of Early Years Environments </w:t>
            </w:r>
          </w:p>
          <w:p w14:paraId="24107F0D" w14:textId="77777777" w:rsidR="00700301" w:rsidRDefault="00700301" w:rsidP="00700301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Knowledge of play based teaching and learning strategies  </w:t>
            </w:r>
          </w:p>
          <w:p w14:paraId="27E6DDBB" w14:textId="77777777" w:rsidR="00700301" w:rsidRDefault="00700301" w:rsidP="00700301">
            <w:pPr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4"/>
              </w:rPr>
              <w:t>Knowledge of Outdoor learning</w:t>
            </w:r>
          </w:p>
          <w:p w14:paraId="5ED517C3" w14:textId="4F600B13" w:rsidR="00700301" w:rsidRDefault="00700301" w:rsidP="00700301">
            <w:r>
              <w:rPr>
                <w:rFonts w:ascii="Arial" w:eastAsia="Arial" w:hAnsi="Arial" w:cs="Arial"/>
                <w:sz w:val="24"/>
              </w:rPr>
              <w:t xml:space="preserve">Knowledge and Understanding of the concept of confidentiality </w:t>
            </w:r>
          </w:p>
          <w:p w14:paraId="2FFD82F6" w14:textId="66569F6E" w:rsidR="00700301" w:rsidRDefault="00700301" w:rsidP="00700301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Paediatric First Aid Certificate </w:t>
            </w:r>
          </w:p>
          <w:p w14:paraId="242F3965" w14:textId="77777777" w:rsidR="007421A2" w:rsidRDefault="007421A2" w:rsidP="00700301">
            <w:bookmarkStart w:id="0" w:name="_GoBack"/>
            <w:bookmarkEnd w:id="0"/>
          </w:p>
          <w:p w14:paraId="2B95D928" w14:textId="77777777" w:rsidR="00700301" w:rsidRDefault="00700301" w:rsidP="00700301">
            <w:r>
              <w:rPr>
                <w:rFonts w:ascii="Arial" w:eastAsia="Arial" w:hAnsi="Arial" w:cs="Arial"/>
                <w:sz w:val="24"/>
              </w:rPr>
              <w:t xml:space="preserve">Administrative skills </w:t>
            </w:r>
          </w:p>
          <w:p w14:paraId="2EB89971" w14:textId="77777777" w:rsidR="00700301" w:rsidRDefault="00700301" w:rsidP="00700301">
            <w:r>
              <w:rPr>
                <w:rFonts w:ascii="Arial" w:eastAsia="Arial" w:hAnsi="Arial" w:cs="Arial"/>
                <w:sz w:val="24"/>
              </w:rPr>
              <w:t xml:space="preserve">Ability to make effective use of ICT  </w:t>
            </w:r>
          </w:p>
          <w:p w14:paraId="7AE34995" w14:textId="77777777" w:rsidR="00700301" w:rsidRDefault="00700301" w:rsidP="00700301">
            <w:r>
              <w:rPr>
                <w:rFonts w:ascii="Arial" w:eastAsia="Arial" w:hAnsi="Arial" w:cs="Arial"/>
                <w:sz w:val="24"/>
              </w:rPr>
              <w:t xml:space="preserve">Ability to assess and document children’s development </w:t>
            </w:r>
          </w:p>
          <w:p w14:paraId="7C8AC88B" w14:textId="77777777" w:rsidR="00700301" w:rsidRDefault="00700301" w:rsidP="00700301">
            <w:pPr>
              <w:rPr>
                <w:rFonts w:ascii="Arial" w:eastAsia="Arial" w:hAnsi="Arial" w:cs="Arial"/>
                <w:sz w:val="24"/>
              </w:rPr>
            </w:pPr>
          </w:p>
          <w:p w14:paraId="340E14DF" w14:textId="5BBADC78" w:rsidR="00700301" w:rsidRPr="00700301" w:rsidRDefault="00700301" w:rsidP="00700301">
            <w:pPr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Flexible attitude to work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177B" w14:textId="77777777" w:rsidR="00700301" w:rsidRDefault="00700301" w:rsidP="00700301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 </w:t>
            </w:r>
          </w:p>
          <w:p w14:paraId="0D037AFD" w14:textId="77777777" w:rsidR="00700301" w:rsidRDefault="00700301" w:rsidP="00700301">
            <w:pPr>
              <w:ind w:left="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9920351" w14:textId="2B443A32" w:rsidR="00700301" w:rsidRDefault="00700301" w:rsidP="00700301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  <w:p w14:paraId="5196183C" w14:textId="77777777" w:rsidR="00700301" w:rsidRDefault="00700301" w:rsidP="00700301">
            <w:pPr>
              <w:ind w:right="64"/>
              <w:jc w:val="center"/>
              <w:rPr>
                <w:rFonts w:ascii="Arial" w:eastAsia="Arial" w:hAnsi="Arial" w:cs="Arial"/>
                <w:sz w:val="24"/>
              </w:rPr>
            </w:pPr>
          </w:p>
          <w:p w14:paraId="062C9F86" w14:textId="73795F96" w:rsidR="00700301" w:rsidRDefault="00700301" w:rsidP="00700301">
            <w:pPr>
              <w:ind w:right="6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  <w:p w14:paraId="78F09677" w14:textId="77777777" w:rsidR="00700301" w:rsidRDefault="00700301" w:rsidP="00700301">
            <w:pPr>
              <w:ind w:right="64"/>
              <w:jc w:val="center"/>
              <w:rPr>
                <w:rFonts w:ascii="Arial" w:eastAsia="Arial" w:hAnsi="Arial" w:cs="Arial"/>
                <w:sz w:val="24"/>
              </w:rPr>
            </w:pPr>
          </w:p>
          <w:p w14:paraId="40C95BAD" w14:textId="1254EC04" w:rsidR="00700301" w:rsidRDefault="00700301" w:rsidP="00700301">
            <w:pPr>
              <w:ind w:right="6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  <w:p w14:paraId="07CECCD9" w14:textId="5EEF05EE" w:rsidR="00700301" w:rsidRDefault="00700301" w:rsidP="00700301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  <w:p w14:paraId="239561DF" w14:textId="12C3694F" w:rsidR="00700301" w:rsidRDefault="00700301" w:rsidP="00700301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  <w:p w14:paraId="34D874F7" w14:textId="77777777" w:rsidR="00700301" w:rsidRDefault="00700301" w:rsidP="00700301">
            <w:pPr>
              <w:ind w:right="65"/>
              <w:jc w:val="center"/>
              <w:rPr>
                <w:rFonts w:ascii="Arial" w:eastAsia="Arial" w:hAnsi="Arial" w:cs="Arial"/>
                <w:sz w:val="24"/>
              </w:rPr>
            </w:pPr>
          </w:p>
          <w:p w14:paraId="6F0BF01C" w14:textId="6DABBA1D" w:rsidR="00700301" w:rsidRDefault="00700301" w:rsidP="00700301">
            <w:pPr>
              <w:ind w:right="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4"/>
              </w:rPr>
              <w:t>D</w:t>
            </w:r>
          </w:p>
          <w:p w14:paraId="38074DD8" w14:textId="700FD023" w:rsidR="00700301" w:rsidRDefault="00700301" w:rsidP="00700301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>D</w:t>
            </w:r>
          </w:p>
          <w:p w14:paraId="0B423210" w14:textId="29B0B43F" w:rsidR="00700301" w:rsidRDefault="00700301" w:rsidP="00700301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  <w:p w14:paraId="2EE5B9CF" w14:textId="77777777" w:rsidR="00700301" w:rsidRDefault="00700301" w:rsidP="00700301">
            <w:pPr>
              <w:ind w:right="65"/>
              <w:jc w:val="center"/>
              <w:rPr>
                <w:rFonts w:ascii="Arial" w:eastAsia="Arial" w:hAnsi="Arial" w:cs="Arial"/>
                <w:sz w:val="24"/>
              </w:rPr>
            </w:pPr>
          </w:p>
          <w:p w14:paraId="3E160C2C" w14:textId="6D4BDDA5" w:rsidR="00700301" w:rsidRDefault="00700301" w:rsidP="00700301">
            <w:pPr>
              <w:ind w:right="65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</w:t>
            </w:r>
          </w:p>
          <w:p w14:paraId="1283010C" w14:textId="46CBF7CF" w:rsidR="007421A2" w:rsidRDefault="007421A2" w:rsidP="00700301">
            <w:pPr>
              <w:ind w:right="65"/>
              <w:jc w:val="center"/>
              <w:rPr>
                <w:rFonts w:ascii="Calibri" w:eastAsia="Calibri" w:hAnsi="Calibri" w:cs="Calibri"/>
              </w:rPr>
            </w:pPr>
          </w:p>
          <w:p w14:paraId="19EEA0DC" w14:textId="699E5E3A" w:rsidR="007421A2" w:rsidRPr="007421A2" w:rsidRDefault="007421A2" w:rsidP="007421A2">
            <w:pPr>
              <w:ind w:right="65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</w:t>
            </w:r>
          </w:p>
          <w:p w14:paraId="4C8A3C35" w14:textId="1311AC9C" w:rsidR="00700301" w:rsidRDefault="00700301" w:rsidP="00700301">
            <w:pPr>
              <w:ind w:right="65"/>
              <w:jc w:val="center"/>
              <w:rPr>
                <w:rFonts w:ascii="Calibri" w:eastAsia="Calibri" w:hAnsi="Calibri" w:cs="Calibri"/>
              </w:rPr>
            </w:pPr>
          </w:p>
          <w:p w14:paraId="6E348A81" w14:textId="38D7212E" w:rsidR="00700301" w:rsidRDefault="00700301" w:rsidP="00700301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  <w:p w14:paraId="70B25B1D" w14:textId="3020C00C" w:rsidR="00700301" w:rsidRDefault="00700301" w:rsidP="00700301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  <w:p w14:paraId="055E693D" w14:textId="77777777" w:rsidR="00700301" w:rsidRDefault="00700301" w:rsidP="00700301">
            <w:pPr>
              <w:jc w:val="center"/>
              <w:rPr>
                <w:rFonts w:ascii="Arial" w:eastAsia="Arial" w:hAnsi="Arial" w:cs="Arial"/>
                <w:sz w:val="24"/>
              </w:rPr>
            </w:pPr>
          </w:p>
          <w:p w14:paraId="11F80CD3" w14:textId="73745A22" w:rsidR="00700301" w:rsidRDefault="00700301" w:rsidP="0070030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  <w:p w14:paraId="7410AEF3" w14:textId="51B2B905" w:rsidR="00700301" w:rsidRDefault="00700301" w:rsidP="00700301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  <w:p w14:paraId="3F14983D" w14:textId="77777777" w:rsidR="00700301" w:rsidRDefault="00700301" w:rsidP="00700301">
            <w:pPr>
              <w:ind w:right="64"/>
              <w:jc w:val="center"/>
              <w:rPr>
                <w:rFonts w:ascii="Arial" w:eastAsia="Arial" w:hAnsi="Arial" w:cs="Arial"/>
                <w:sz w:val="24"/>
              </w:rPr>
            </w:pPr>
          </w:p>
          <w:p w14:paraId="14212EA9" w14:textId="5070D998" w:rsidR="00700301" w:rsidRDefault="00700301" w:rsidP="00700301">
            <w:pPr>
              <w:ind w:right="6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  <w:p w14:paraId="5807BC58" w14:textId="77777777" w:rsidR="00700301" w:rsidRDefault="00700301" w:rsidP="00700301">
            <w:pPr>
              <w:ind w:right="64"/>
              <w:jc w:val="center"/>
              <w:rPr>
                <w:rFonts w:ascii="Arial" w:eastAsia="Arial" w:hAnsi="Arial" w:cs="Arial"/>
                <w:sz w:val="24"/>
              </w:rPr>
            </w:pPr>
          </w:p>
          <w:p w14:paraId="3BD16997" w14:textId="145881D3" w:rsidR="00700301" w:rsidRDefault="00700301" w:rsidP="00700301">
            <w:pPr>
              <w:ind w:right="6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4"/>
              </w:rPr>
              <w:t>D</w:t>
            </w:r>
          </w:p>
          <w:p w14:paraId="6BCC95BA" w14:textId="22793AD2" w:rsidR="00700301" w:rsidRDefault="00700301" w:rsidP="00700301">
            <w:pPr>
              <w:ind w:right="64"/>
              <w:jc w:val="center"/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  <w:p w14:paraId="2298F28A" w14:textId="77777777" w:rsidR="00700301" w:rsidRDefault="00700301" w:rsidP="00700301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  <w:p w14:paraId="609D563F" w14:textId="77777777" w:rsidR="00700301" w:rsidRDefault="00700301" w:rsidP="00700301">
            <w:pPr>
              <w:jc w:val="center"/>
              <w:rPr>
                <w:rFonts w:ascii="Arial" w:eastAsia="Arial" w:hAnsi="Arial" w:cs="Arial"/>
                <w:sz w:val="24"/>
              </w:rPr>
            </w:pPr>
          </w:p>
          <w:p w14:paraId="26CE1057" w14:textId="0F029EFC" w:rsidR="00700301" w:rsidRPr="002B7A8A" w:rsidRDefault="00700301" w:rsidP="007003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3A1271" w14:textId="77777777" w:rsidR="00700301" w:rsidRDefault="00700301" w:rsidP="00700301">
            <w:pPr>
              <w:spacing w:after="98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                   </w:t>
            </w:r>
          </w:p>
          <w:p w14:paraId="58E2439A" w14:textId="61F768E1" w:rsidR="00700301" w:rsidRDefault="00700301" w:rsidP="00700301">
            <w:pPr>
              <w:spacing w:after="98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              </w:t>
            </w:r>
          </w:p>
          <w:p w14:paraId="7B4860E1" w14:textId="77777777" w:rsidR="00700301" w:rsidRDefault="00700301" w:rsidP="00700301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A/I   </w:t>
            </w:r>
          </w:p>
          <w:p w14:paraId="22B99432" w14:textId="77777777" w:rsidR="00700301" w:rsidRDefault="00700301" w:rsidP="00700301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</w:p>
          <w:p w14:paraId="447710C4" w14:textId="77777777" w:rsidR="00700301" w:rsidRDefault="00700301" w:rsidP="00700301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A/I  </w:t>
            </w:r>
          </w:p>
          <w:p w14:paraId="2A77D9B0" w14:textId="77777777" w:rsidR="00700301" w:rsidRDefault="00700301" w:rsidP="00700301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</w:p>
          <w:p w14:paraId="53833B0F" w14:textId="28178C8E" w:rsidR="00700301" w:rsidRDefault="00700301" w:rsidP="00700301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A/I</w:t>
            </w:r>
          </w:p>
          <w:p w14:paraId="2838612B" w14:textId="77777777" w:rsidR="00700301" w:rsidRDefault="00700301" w:rsidP="00700301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14:paraId="15F46A0B" w14:textId="77777777" w:rsidR="00700301" w:rsidRDefault="00700301" w:rsidP="00700301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A/I</w:t>
            </w:r>
          </w:p>
          <w:p w14:paraId="14CAE396" w14:textId="77777777" w:rsidR="00700301" w:rsidRDefault="00700301" w:rsidP="00700301">
            <w:pPr>
              <w:rPr>
                <w:rFonts w:ascii="Arial" w:eastAsia="Arial" w:hAnsi="Arial" w:cs="Arial"/>
                <w:sz w:val="24"/>
              </w:rPr>
            </w:pPr>
          </w:p>
          <w:p w14:paraId="4689A139" w14:textId="77777777" w:rsidR="00700301" w:rsidRDefault="00700301" w:rsidP="00700301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A/I</w:t>
            </w:r>
          </w:p>
          <w:p w14:paraId="55AFC4AD" w14:textId="77777777" w:rsidR="00700301" w:rsidRDefault="00700301" w:rsidP="00700301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A/I</w:t>
            </w:r>
          </w:p>
          <w:p w14:paraId="28FAD63C" w14:textId="01923563" w:rsidR="00700301" w:rsidRDefault="00700301" w:rsidP="00700301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A/I</w:t>
            </w:r>
          </w:p>
          <w:p w14:paraId="39F97D0F" w14:textId="77777777" w:rsidR="00700301" w:rsidRDefault="00700301" w:rsidP="00700301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</w:p>
          <w:p w14:paraId="333F8A4F" w14:textId="77777777" w:rsidR="00700301" w:rsidRDefault="00700301" w:rsidP="00700301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A/I</w:t>
            </w:r>
          </w:p>
          <w:p w14:paraId="247EBC8A" w14:textId="77777777" w:rsidR="007421A2" w:rsidRDefault="007421A2" w:rsidP="007421A2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A/I</w:t>
            </w:r>
          </w:p>
          <w:p w14:paraId="22252AD3" w14:textId="77777777" w:rsidR="007421A2" w:rsidRDefault="007421A2" w:rsidP="007421A2">
            <w:pPr>
              <w:rPr>
                <w:rFonts w:ascii="Arial" w:eastAsia="Arial" w:hAnsi="Arial" w:cs="Arial"/>
                <w:sz w:val="24"/>
              </w:rPr>
            </w:pPr>
          </w:p>
          <w:p w14:paraId="5D625DB1" w14:textId="7B91C450" w:rsidR="00700301" w:rsidRDefault="00700301" w:rsidP="00700301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A/I</w:t>
            </w:r>
          </w:p>
          <w:p w14:paraId="27A9B4B8" w14:textId="54DDD5DD" w:rsidR="00700301" w:rsidRDefault="00700301" w:rsidP="0070030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4"/>
              </w:rPr>
              <w:t>A/I</w:t>
            </w:r>
          </w:p>
          <w:p w14:paraId="30181CBE" w14:textId="7FD8C0B7" w:rsidR="00700301" w:rsidRDefault="00700301" w:rsidP="00700301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   </w:t>
            </w:r>
          </w:p>
          <w:p w14:paraId="28137799" w14:textId="77777777" w:rsidR="00700301" w:rsidRDefault="00700301" w:rsidP="00700301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A/I</w:t>
            </w:r>
          </w:p>
          <w:p w14:paraId="0DDFE281" w14:textId="77777777" w:rsidR="00700301" w:rsidRDefault="00700301" w:rsidP="00700301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A/I</w:t>
            </w:r>
          </w:p>
          <w:p w14:paraId="610131FF" w14:textId="77777777" w:rsidR="00700301" w:rsidRDefault="00700301" w:rsidP="00700301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</w:p>
          <w:p w14:paraId="05E7FA41" w14:textId="77777777" w:rsidR="00700301" w:rsidRDefault="00700301" w:rsidP="00700301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A/I  </w:t>
            </w:r>
          </w:p>
          <w:p w14:paraId="2F783155" w14:textId="77777777" w:rsidR="00700301" w:rsidRDefault="00700301" w:rsidP="00700301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</w:p>
          <w:p w14:paraId="310959AE" w14:textId="77777777" w:rsidR="00700301" w:rsidRDefault="00700301" w:rsidP="00700301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A/I</w:t>
            </w:r>
          </w:p>
          <w:p w14:paraId="0A3F42FF" w14:textId="1FD2427D" w:rsidR="00700301" w:rsidRDefault="00700301" w:rsidP="00700301">
            <w:pPr>
              <w:ind w:left="4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A/I</w:t>
            </w:r>
          </w:p>
          <w:p w14:paraId="37F9F306" w14:textId="77777777" w:rsidR="00700301" w:rsidRDefault="00700301" w:rsidP="00700301">
            <w:pPr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4"/>
              </w:rPr>
              <w:t xml:space="preserve">A/I    </w:t>
            </w:r>
          </w:p>
          <w:p w14:paraId="0AED047A" w14:textId="77777777" w:rsidR="00700301" w:rsidRDefault="00700301" w:rsidP="00700301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1610CEE1" w14:textId="161A48A4" w:rsidR="00700301" w:rsidRDefault="00700301" w:rsidP="00700301">
            <w:pPr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 A/I    </w:t>
            </w:r>
          </w:p>
          <w:p w14:paraId="636D723B" w14:textId="26E952CF" w:rsidR="00700301" w:rsidRDefault="00700301" w:rsidP="00700301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    </w:t>
            </w:r>
          </w:p>
          <w:p w14:paraId="59D21710" w14:textId="5553F861" w:rsidR="00700301" w:rsidRPr="00700301" w:rsidRDefault="00700301" w:rsidP="00700301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 </w:t>
            </w:r>
          </w:p>
        </w:tc>
      </w:tr>
      <w:tr w:rsidR="007D1899" w14:paraId="26DF32F6" w14:textId="77777777" w:rsidTr="00700301">
        <w:trPr>
          <w:trHeight w:val="841"/>
        </w:trPr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EB8F" w14:textId="77777777" w:rsidR="007D1899" w:rsidRDefault="007D1899" w:rsidP="004018C9"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Other </w:t>
            </w:r>
          </w:p>
          <w:p w14:paraId="74EDB6F8" w14:textId="77777777" w:rsidR="007D1899" w:rsidRDefault="007D1899" w:rsidP="004018C9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Commitment to undertake in –service development </w:t>
            </w:r>
          </w:p>
          <w:p w14:paraId="2BA68382" w14:textId="32147FDE" w:rsidR="007D1899" w:rsidRDefault="007D1899" w:rsidP="00794E19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Commitment to safeguarding and protecting the welfare of children and young people    </w:t>
            </w:r>
          </w:p>
          <w:p w14:paraId="06B1DBCF" w14:textId="1237D5D2" w:rsidR="007D1899" w:rsidRDefault="007D1899" w:rsidP="007D1899">
            <w:pPr>
              <w:ind w:right="413"/>
            </w:pPr>
            <w:r w:rsidRPr="007D1899">
              <w:rPr>
                <w:rFonts w:ascii="Arial" w:eastAsia="Arial" w:hAnsi="Arial" w:cs="Arial"/>
                <w:sz w:val="24"/>
              </w:rPr>
              <w:t>Satisfactory attendance record/commitment to regular attendance at work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431A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BFD3168" w14:textId="77777777" w:rsidR="007D1899" w:rsidRDefault="007D1899" w:rsidP="00794E19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60A8D8E" w14:textId="7175F7C9" w:rsidR="007D1899" w:rsidRDefault="007D1899" w:rsidP="00794E19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14:paraId="73CD4A57" w14:textId="25A9DF26" w:rsidR="007D1899" w:rsidRDefault="007D1899" w:rsidP="00794E19">
            <w:pPr>
              <w:jc w:val="center"/>
            </w:pPr>
          </w:p>
          <w:p w14:paraId="11817029" w14:textId="2DB89A3E" w:rsidR="007D1899" w:rsidRPr="007D1899" w:rsidRDefault="007D1899" w:rsidP="00794E19">
            <w:pPr>
              <w:jc w:val="center"/>
              <w:rPr>
                <w:rFonts w:ascii="Arial" w:eastAsia="Arial" w:hAnsi="Arial" w:cs="Arial"/>
                <w:sz w:val="24"/>
              </w:rPr>
            </w:pPr>
            <w:r w:rsidRPr="007D1899">
              <w:rPr>
                <w:rFonts w:ascii="Arial" w:eastAsia="Arial" w:hAnsi="Arial" w:cs="Arial"/>
                <w:sz w:val="24"/>
              </w:rPr>
              <w:t>E</w:t>
            </w:r>
          </w:p>
          <w:p w14:paraId="349104E9" w14:textId="418B7A5B" w:rsidR="007D1899" w:rsidRDefault="007D1899" w:rsidP="00794E1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400D" w14:textId="77777777" w:rsidR="007D1899" w:rsidRDefault="007D1899" w:rsidP="004018C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658411A8" w14:textId="68CA017C" w:rsidR="007D1899" w:rsidRDefault="00794E19" w:rsidP="004018C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>A</w:t>
            </w:r>
          </w:p>
          <w:p w14:paraId="16A63931" w14:textId="2EF81F15" w:rsidR="007D1899" w:rsidRDefault="007D1899" w:rsidP="004018C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794E19">
              <w:rPr>
                <w:rFonts w:ascii="Arial" w:eastAsia="Arial" w:hAnsi="Arial" w:cs="Arial"/>
                <w:sz w:val="24"/>
              </w:rPr>
              <w:t>A, I</w:t>
            </w:r>
          </w:p>
          <w:p w14:paraId="01ECDA81" w14:textId="77777777" w:rsidR="007D1899" w:rsidRDefault="007D1899" w:rsidP="004018C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14:paraId="76874833" w14:textId="4CB1F39B" w:rsidR="007D1899" w:rsidRPr="00794E19" w:rsidRDefault="00794E19" w:rsidP="004018C9">
            <w:pPr>
              <w:ind w:left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4E19">
              <w:rPr>
                <w:rFonts w:ascii="Arial" w:hAnsi="Arial" w:cs="Arial"/>
                <w:sz w:val="24"/>
                <w:szCs w:val="24"/>
              </w:rPr>
              <w:t>R</w:t>
            </w:r>
          </w:p>
          <w:p w14:paraId="3EE9B55B" w14:textId="77777777" w:rsidR="007D1899" w:rsidRDefault="007D1899" w:rsidP="004018C9">
            <w:pPr>
              <w:ind w:left="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794E19" w14:paraId="73B3391A" w14:textId="77777777" w:rsidTr="00794E19">
        <w:tblPrEx>
          <w:tblCellMar>
            <w:top w:w="27" w:type="dxa"/>
            <w:bottom w:w="8" w:type="dxa"/>
          </w:tblCellMar>
        </w:tblPrEx>
        <w:trPr>
          <w:trHeight w:val="379"/>
        </w:trPr>
        <w:tc>
          <w:tcPr>
            <w:tcW w:w="103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6F50394D" w14:textId="77777777" w:rsidR="00794E19" w:rsidRDefault="00794E19">
            <w:pPr>
              <w:ind w:left="4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lk132121420"/>
            <w:bookmarkStart w:id="2" w:name="_Hlk132185682"/>
            <w:r>
              <w:rPr>
                <w:rFonts w:ascii="Arial" w:eastAsia="Arial" w:hAnsi="Arial" w:cs="Arial"/>
                <w:b/>
                <w:sz w:val="24"/>
                <w:szCs w:val="24"/>
              </w:rPr>
              <w:t>Note: We will always consider your references before confirming a job offer in writing</w:t>
            </w:r>
          </w:p>
        </w:tc>
      </w:tr>
    </w:tbl>
    <w:tbl>
      <w:tblPr>
        <w:tblW w:w="10309" w:type="dxa"/>
        <w:tblInd w:w="-103" w:type="dxa"/>
        <w:tblCellMar>
          <w:top w:w="13" w:type="dxa"/>
          <w:left w:w="104" w:type="dxa"/>
          <w:right w:w="25" w:type="dxa"/>
        </w:tblCellMar>
        <w:tblLook w:val="04A0" w:firstRow="1" w:lastRow="0" w:firstColumn="1" w:lastColumn="0" w:noHBand="0" w:noVBand="1"/>
      </w:tblPr>
      <w:tblGrid>
        <w:gridCol w:w="10309"/>
      </w:tblGrid>
      <w:tr w:rsidR="00794E19" w14:paraId="22869EE1" w14:textId="77777777" w:rsidTr="00794E19">
        <w:trPr>
          <w:trHeight w:val="464"/>
        </w:trPr>
        <w:tc>
          <w:tcPr>
            <w:tcW w:w="103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A29DA5" w14:textId="71E58051" w:rsidR="00794E19" w:rsidRDefault="00794E19">
            <w:pPr>
              <w:ind w:right="91"/>
              <w:jc w:val="right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 created: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20908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974E8A">
              <w:rPr>
                <w:rFonts w:ascii="Arial" w:eastAsia="Arial" w:hAnsi="Arial" w:cs="Arial"/>
                <w:sz w:val="24"/>
                <w:szCs w:val="24"/>
              </w:rPr>
              <w:t>/0</w:t>
            </w:r>
            <w:r w:rsidR="00B20908"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/202</w:t>
            </w:r>
            <w:r w:rsidR="00B20908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bookmarkEnd w:id="1"/>
      </w:tr>
      <w:bookmarkEnd w:id="2"/>
    </w:tbl>
    <w:p w14:paraId="1ABFB4B5" w14:textId="77777777" w:rsidR="003C0B67" w:rsidRDefault="003C0B67" w:rsidP="002B7A8A"/>
    <w:sectPr w:rsidR="003C0B67">
      <w:pgSz w:w="11900" w:h="16840"/>
      <w:pgMar w:top="713" w:right="1155" w:bottom="621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36B29"/>
    <w:multiLevelType w:val="hybridMultilevel"/>
    <w:tmpl w:val="C3E26F28"/>
    <w:lvl w:ilvl="0" w:tplc="9D0EC582">
      <w:start w:val="1"/>
      <w:numFmt w:val="bullet"/>
      <w:lvlText w:val="−"/>
      <w:lvlJc w:val="left"/>
      <w:pPr>
        <w:ind w:left="720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2627B"/>
    <w:multiLevelType w:val="hybridMultilevel"/>
    <w:tmpl w:val="CCF43128"/>
    <w:lvl w:ilvl="0" w:tplc="9D0EC582">
      <w:start w:val="1"/>
      <w:numFmt w:val="bullet"/>
      <w:lvlText w:val="−"/>
      <w:lvlJc w:val="left"/>
      <w:pPr>
        <w:ind w:left="361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4ECC27DE"/>
    <w:multiLevelType w:val="hybridMultilevel"/>
    <w:tmpl w:val="604A79B4"/>
    <w:lvl w:ilvl="0" w:tplc="9D0EC582">
      <w:start w:val="1"/>
      <w:numFmt w:val="bullet"/>
      <w:lvlText w:val="−"/>
      <w:lvlJc w:val="left"/>
      <w:pPr>
        <w:ind w:left="360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3F5935"/>
    <w:multiLevelType w:val="hybridMultilevel"/>
    <w:tmpl w:val="17C2C910"/>
    <w:lvl w:ilvl="0" w:tplc="E5B2694E">
      <w:start w:val="1"/>
      <w:numFmt w:val="bullet"/>
      <w:lvlText w:val="-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6AEB6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45A7E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2004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C15C4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262F8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AE3D4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01500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A532E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F457F4"/>
    <w:multiLevelType w:val="hybridMultilevel"/>
    <w:tmpl w:val="AA96BFDE"/>
    <w:lvl w:ilvl="0" w:tplc="2D403B84">
      <w:numFmt w:val="bullet"/>
      <w:lvlText w:val="−"/>
      <w:lvlJc w:val="left"/>
      <w:pPr>
        <w:ind w:left="431" w:hanging="430"/>
      </w:pPr>
      <w:rPr>
        <w:rFonts w:ascii="Segoe UI Symbol" w:eastAsia="Segoe UI Symbol" w:hAnsi="Segoe UI Symbol" w:cs="Segoe UI Symbol" w:hint="default"/>
        <w:color w:val="003365"/>
        <w:sz w:val="24"/>
      </w:rPr>
    </w:lvl>
    <w:lvl w:ilvl="1" w:tplc="08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 w15:restartNumberingAfterBreak="0">
    <w:nsid w:val="58F85CBF"/>
    <w:multiLevelType w:val="hybridMultilevel"/>
    <w:tmpl w:val="C0A64620"/>
    <w:lvl w:ilvl="0" w:tplc="9D0EC582">
      <w:start w:val="1"/>
      <w:numFmt w:val="bullet"/>
      <w:lvlText w:val="−"/>
      <w:lvlJc w:val="left"/>
      <w:pPr>
        <w:ind w:left="360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99"/>
    <w:rsid w:val="0010577D"/>
    <w:rsid w:val="00110B2F"/>
    <w:rsid w:val="0018307D"/>
    <w:rsid w:val="002B7A8A"/>
    <w:rsid w:val="003032F3"/>
    <w:rsid w:val="0039753A"/>
    <w:rsid w:val="003A1A32"/>
    <w:rsid w:val="003C0B67"/>
    <w:rsid w:val="004018C9"/>
    <w:rsid w:val="0057405B"/>
    <w:rsid w:val="005D48FD"/>
    <w:rsid w:val="00700301"/>
    <w:rsid w:val="007421A2"/>
    <w:rsid w:val="00766179"/>
    <w:rsid w:val="00794E19"/>
    <w:rsid w:val="007D1899"/>
    <w:rsid w:val="00887709"/>
    <w:rsid w:val="00974E8A"/>
    <w:rsid w:val="00B20908"/>
    <w:rsid w:val="00BD076F"/>
    <w:rsid w:val="00C07938"/>
    <w:rsid w:val="00C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B8DB"/>
  <w15:chartTrackingRefBased/>
  <w15:docId w15:val="{95B35693-C209-4BED-8A30-9FE798E3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7D1899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899"/>
    <w:rPr>
      <w:rFonts w:ascii="Arial" w:eastAsia="Arial" w:hAnsi="Arial" w:cs="Arial"/>
      <w:b/>
      <w:color w:val="000000"/>
      <w:lang w:eastAsia="en-GB"/>
    </w:rPr>
  </w:style>
  <w:style w:type="table" w:customStyle="1" w:styleId="TableGrid">
    <w:name w:val="TableGrid"/>
    <w:rsid w:val="007D189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D1899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887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Nayee, Neeta</dc:creator>
  <cp:keywords/>
  <dc:description/>
  <cp:lastModifiedBy>Head</cp:lastModifiedBy>
  <cp:revision>2</cp:revision>
  <dcterms:created xsi:type="dcterms:W3CDTF">2025-04-03T12:51:00Z</dcterms:created>
  <dcterms:modified xsi:type="dcterms:W3CDTF">2025-04-03T12:51:00Z</dcterms:modified>
</cp:coreProperties>
</file>