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960D3" w14:textId="77777777" w:rsidR="001F3049" w:rsidRPr="00B07FD5" w:rsidRDefault="009B5DBF" w:rsidP="009E7330">
      <w:pPr>
        <w:spacing w:after="0"/>
        <w:ind w:left="720" w:firstLine="981"/>
        <w:rPr>
          <w:rFonts w:ascii="Arial" w:hAnsi="Arial" w:cs="Arial"/>
          <w:sz w:val="24"/>
          <w:szCs w:val="24"/>
        </w:rPr>
      </w:pPr>
      <w:r w:rsidRPr="009B5DBF">
        <w:rPr>
          <w:rFonts w:ascii="Arial" w:hAnsi="Arial" w:cs="Arial"/>
          <w:noProof/>
          <w:color w:val="0000FF" w:themeColor="hyperlink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05B41AC" wp14:editId="0C6E5F0F">
            <wp:simplePos x="0" y="0"/>
            <wp:positionH relativeFrom="column">
              <wp:posOffset>5715000</wp:posOffset>
            </wp:positionH>
            <wp:positionV relativeFrom="paragraph">
              <wp:posOffset>-266699</wp:posOffset>
            </wp:positionV>
            <wp:extent cx="931497" cy="1276350"/>
            <wp:effectExtent l="0" t="0" r="2540" b="0"/>
            <wp:wrapNone/>
            <wp:docPr id="10" name="Picture 10" descr="\\greatwood.local\users\staff\rsmith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reatwood.local\users\staff\rsmith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06" cy="12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FD5" w:rsidRPr="00B07FD5">
        <w:rPr>
          <w:rFonts w:ascii="Arial" w:hAnsi="Arial" w:cs="Arial"/>
          <w:noProof/>
          <w:color w:val="0000FF" w:themeColor="hyperlink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B0F374F" wp14:editId="3FED449F">
            <wp:simplePos x="0" y="0"/>
            <wp:positionH relativeFrom="column">
              <wp:posOffset>-95250</wp:posOffset>
            </wp:positionH>
            <wp:positionV relativeFrom="paragraph">
              <wp:posOffset>-47625</wp:posOffset>
            </wp:positionV>
            <wp:extent cx="878840" cy="914400"/>
            <wp:effectExtent l="0" t="0" r="0" b="0"/>
            <wp:wrapNone/>
            <wp:docPr id="2" name="Picture 2" descr="\\greatwood.local\users\staff\rsmith\Desktop\GW Logo with Sassoon Font - MArch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reatwood.local\users\staff\rsmith\Desktop\GW Logo with Sassoon Font - MArch 20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049" w:rsidRPr="00B07FD5">
        <w:rPr>
          <w:rFonts w:ascii="Arial" w:hAnsi="Arial" w:cs="Arial"/>
          <w:sz w:val="24"/>
          <w:szCs w:val="24"/>
        </w:rPr>
        <w:t>Beaufort Road</w:t>
      </w:r>
      <w:r w:rsidR="00B07FD5" w:rsidRPr="00B07FD5">
        <w:rPr>
          <w:rFonts w:ascii="Arial" w:hAnsi="Arial" w:cs="Arial"/>
          <w:sz w:val="24"/>
          <w:szCs w:val="24"/>
        </w:rPr>
        <w:t xml:space="preserve">, </w:t>
      </w:r>
      <w:r w:rsidR="001F3049" w:rsidRPr="00B07FD5">
        <w:rPr>
          <w:rFonts w:ascii="Arial" w:hAnsi="Arial" w:cs="Arial"/>
          <w:sz w:val="24"/>
          <w:szCs w:val="24"/>
        </w:rPr>
        <w:t>Morecambe</w:t>
      </w:r>
      <w:r w:rsidR="00B07FD5" w:rsidRPr="00B07FD5">
        <w:rPr>
          <w:rFonts w:ascii="Arial" w:hAnsi="Arial" w:cs="Arial"/>
          <w:sz w:val="24"/>
          <w:szCs w:val="24"/>
        </w:rPr>
        <w:t xml:space="preserve">, </w:t>
      </w:r>
      <w:r w:rsidR="001F3049" w:rsidRPr="00B07FD5">
        <w:rPr>
          <w:rFonts w:ascii="Arial" w:hAnsi="Arial" w:cs="Arial"/>
          <w:sz w:val="24"/>
          <w:szCs w:val="24"/>
        </w:rPr>
        <w:t>LA4 6UB</w:t>
      </w:r>
    </w:p>
    <w:p w14:paraId="7D445DA8" w14:textId="77777777" w:rsidR="001F3049" w:rsidRPr="00B07FD5" w:rsidRDefault="00B07FD5" w:rsidP="009E7330">
      <w:pPr>
        <w:spacing w:after="0"/>
        <w:ind w:left="720" w:firstLine="9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1F3049" w:rsidRPr="00B07FD5">
        <w:rPr>
          <w:rFonts w:ascii="Arial" w:hAnsi="Arial" w:cs="Arial"/>
          <w:sz w:val="24"/>
          <w:szCs w:val="24"/>
        </w:rPr>
        <w:t>01524)</w:t>
      </w:r>
      <w:r>
        <w:rPr>
          <w:rFonts w:ascii="Arial" w:hAnsi="Arial" w:cs="Arial"/>
          <w:sz w:val="24"/>
          <w:szCs w:val="24"/>
        </w:rPr>
        <w:t xml:space="preserve"> </w:t>
      </w:r>
      <w:r w:rsidR="001F3049" w:rsidRPr="00B07FD5">
        <w:rPr>
          <w:rFonts w:ascii="Arial" w:hAnsi="Arial" w:cs="Arial"/>
          <w:sz w:val="24"/>
          <w:szCs w:val="24"/>
        </w:rPr>
        <w:t>416971</w:t>
      </w:r>
    </w:p>
    <w:p w14:paraId="42CA0286" w14:textId="77777777" w:rsidR="00B07FD5" w:rsidRPr="00B07FD5" w:rsidRDefault="00B07FD5" w:rsidP="009E7330">
      <w:pPr>
        <w:spacing w:after="0"/>
        <w:ind w:left="720" w:firstLine="981"/>
        <w:rPr>
          <w:rFonts w:ascii="Arial" w:hAnsi="Arial" w:cs="Arial"/>
          <w:sz w:val="24"/>
          <w:szCs w:val="24"/>
        </w:rPr>
      </w:pPr>
      <w:hyperlink r:id="rId12" w:history="1">
        <w:r w:rsidRPr="00B07FD5">
          <w:rPr>
            <w:rStyle w:val="Hyperlink"/>
            <w:rFonts w:ascii="Arial" w:hAnsi="Arial" w:cs="Arial"/>
            <w:sz w:val="24"/>
            <w:szCs w:val="24"/>
          </w:rPr>
          <w:t>office@greatwood.lancs.sch.uk</w:t>
        </w:r>
      </w:hyperlink>
      <w:r w:rsidRPr="00B07FD5">
        <w:rPr>
          <w:rFonts w:ascii="Arial" w:hAnsi="Arial" w:cs="Arial"/>
          <w:sz w:val="24"/>
          <w:szCs w:val="24"/>
        </w:rPr>
        <w:t xml:space="preserve"> </w:t>
      </w:r>
    </w:p>
    <w:p w14:paraId="5ACF9855" w14:textId="77777777" w:rsidR="001F3049" w:rsidRPr="00B07FD5" w:rsidRDefault="001F3049" w:rsidP="009E7330">
      <w:pPr>
        <w:spacing w:after="0"/>
        <w:ind w:left="720" w:firstLine="981"/>
        <w:rPr>
          <w:rStyle w:val="Hyperlink"/>
          <w:rFonts w:ascii="Arial" w:hAnsi="Arial" w:cs="Arial"/>
          <w:sz w:val="24"/>
          <w:szCs w:val="24"/>
        </w:rPr>
      </w:pPr>
      <w:hyperlink r:id="rId13" w:history="1">
        <w:r w:rsidRPr="00B07FD5">
          <w:rPr>
            <w:rStyle w:val="Hyperlink"/>
            <w:rFonts w:ascii="Arial" w:hAnsi="Arial" w:cs="Arial"/>
            <w:sz w:val="24"/>
            <w:szCs w:val="24"/>
          </w:rPr>
          <w:t>head@greatwood.lancs.sch.uk</w:t>
        </w:r>
      </w:hyperlink>
    </w:p>
    <w:p w14:paraId="6076DEC3" w14:textId="77777777" w:rsidR="005C524C" w:rsidRPr="005C524C" w:rsidRDefault="005C524C" w:rsidP="005C524C">
      <w:pPr>
        <w:tabs>
          <w:tab w:val="left" w:pos="2595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4B4CD0BB" w14:textId="5D9298DF" w:rsidR="005C524C" w:rsidRPr="005C524C" w:rsidRDefault="005C524C" w:rsidP="005C524C">
      <w:pPr>
        <w:tabs>
          <w:tab w:val="left" w:pos="2595"/>
        </w:tabs>
        <w:spacing w:line="240" w:lineRule="auto"/>
        <w:rPr>
          <w:rFonts w:ascii="Arial" w:hAnsi="Arial" w:cs="Arial"/>
          <w:sz w:val="28"/>
          <w:szCs w:val="28"/>
        </w:rPr>
      </w:pPr>
      <w:r w:rsidRPr="005C524C">
        <w:rPr>
          <w:rFonts w:ascii="Arial" w:hAnsi="Arial" w:cs="Arial"/>
          <w:b/>
          <w:bCs/>
          <w:sz w:val="28"/>
          <w:szCs w:val="28"/>
        </w:rPr>
        <w:t xml:space="preserve">Job Description – Teaching Assistant Level 2b (Grade 5) </w:t>
      </w:r>
    </w:p>
    <w:p w14:paraId="5CF0735E" w14:textId="77777777" w:rsidR="005C524C" w:rsidRDefault="005C524C" w:rsidP="00BF0322">
      <w:pPr>
        <w:tabs>
          <w:tab w:val="left" w:pos="2595"/>
        </w:tabs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2D198F">
        <w:rPr>
          <w:rFonts w:ascii="Arial" w:hAnsi="Arial" w:cs="Arial"/>
          <w:b/>
          <w:bCs/>
          <w:sz w:val="28"/>
          <w:szCs w:val="28"/>
        </w:rPr>
        <w:t xml:space="preserve">Main activities </w:t>
      </w:r>
    </w:p>
    <w:p w14:paraId="478F6EB9" w14:textId="77777777" w:rsidR="00A46E74" w:rsidRPr="002D198F" w:rsidRDefault="00A46E74" w:rsidP="00BF0322">
      <w:pPr>
        <w:tabs>
          <w:tab w:val="left" w:pos="2595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14:paraId="0F86CA66" w14:textId="1E92BC83" w:rsidR="005C524C" w:rsidRPr="00A46E74" w:rsidRDefault="005C524C" w:rsidP="00A46E74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A46E74">
        <w:rPr>
          <w:rFonts w:ascii="Arial" w:hAnsi="Arial" w:cs="Arial"/>
          <w:sz w:val="26"/>
          <w:szCs w:val="26"/>
        </w:rPr>
        <w:t xml:space="preserve">Working with school systems to safeguard children </w:t>
      </w:r>
    </w:p>
    <w:p w14:paraId="410F5816" w14:textId="0734EA02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Developing positive relationships with children, staff and parents </w:t>
      </w:r>
    </w:p>
    <w:p w14:paraId="04B32434" w14:textId="3C795C84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Supporting teaching and learning of individuals, groups and whole class </w:t>
      </w:r>
    </w:p>
    <w:p w14:paraId="67809B0E" w14:textId="3ECDEC85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Supporting children with SEND and / or challenging behaviour </w:t>
      </w:r>
    </w:p>
    <w:p w14:paraId="4BC962D1" w14:textId="56F714BF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Contribute to and evaluate children’s action plans linked to SEND and / or behaviour </w:t>
      </w:r>
    </w:p>
    <w:p w14:paraId="07E0DA00" w14:textId="694FE4F4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Using positive behaviour management strategies consistently </w:t>
      </w:r>
    </w:p>
    <w:p w14:paraId="5817DEF5" w14:textId="1C0E1638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Implementing and adapting learning activities / programmes for individuals and groups </w:t>
      </w:r>
    </w:p>
    <w:p w14:paraId="60769E5C" w14:textId="63C50BAC" w:rsidR="00783EDA" w:rsidRPr="00F132EA" w:rsidRDefault="00783EDA" w:rsidP="00783EDA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F132EA">
        <w:rPr>
          <w:rFonts w:ascii="Arial" w:hAnsi="Arial" w:cs="Arial"/>
          <w:sz w:val="26"/>
          <w:szCs w:val="26"/>
        </w:rPr>
        <w:t>Promote good progress in continuous provision and in phonics and early reading when in EYFS and KS1</w:t>
      </w:r>
    </w:p>
    <w:p w14:paraId="26D1363F" w14:textId="5E9E466F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Providing immediate and purposeful feedback to children to support learning </w:t>
      </w:r>
    </w:p>
    <w:p w14:paraId="431ACF2D" w14:textId="371DB126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Monitoring and recording pupil progress, including formal assessments </w:t>
      </w:r>
    </w:p>
    <w:p w14:paraId="768AC557" w14:textId="72478632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Use ICT effectively to support teaching and learning </w:t>
      </w:r>
    </w:p>
    <w:p w14:paraId="44C18C32" w14:textId="7F201AD7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Creating relevant classroom resources to support teaching and learning </w:t>
      </w:r>
    </w:p>
    <w:p w14:paraId="502C4217" w14:textId="1839E186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Contributing to a supportive and nurturing learning environment </w:t>
      </w:r>
    </w:p>
    <w:p w14:paraId="4CF043B9" w14:textId="747932D8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Following appropriate training, supporting children’s medical / health needs </w:t>
      </w:r>
    </w:p>
    <w:p w14:paraId="3862E21B" w14:textId="3FFD0943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Providing short term cover for a class when the teacher is absent </w:t>
      </w:r>
      <w:r w:rsidR="00B64948" w:rsidRPr="00F132EA">
        <w:rPr>
          <w:rFonts w:ascii="Arial" w:hAnsi="Arial" w:cs="Arial"/>
          <w:sz w:val="26"/>
          <w:szCs w:val="26"/>
        </w:rPr>
        <w:t>from the room</w:t>
      </w:r>
    </w:p>
    <w:p w14:paraId="4488EDBD" w14:textId="604357BE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Administer First Aid, when trained, to pupils following school procedures </w:t>
      </w:r>
    </w:p>
    <w:p w14:paraId="541553E2" w14:textId="4F4A8F0C" w:rsidR="005C524C" w:rsidRPr="005C524C" w:rsidRDefault="001D5B25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F132EA">
        <w:rPr>
          <w:rFonts w:ascii="Arial" w:hAnsi="Arial" w:cs="Arial"/>
          <w:sz w:val="26"/>
          <w:szCs w:val="26"/>
        </w:rPr>
        <w:t>F</w:t>
      </w:r>
      <w:r w:rsidR="005C524C" w:rsidRPr="005C524C">
        <w:rPr>
          <w:rFonts w:ascii="Arial" w:hAnsi="Arial" w:cs="Arial"/>
          <w:sz w:val="26"/>
          <w:szCs w:val="26"/>
        </w:rPr>
        <w:t>ollow</w:t>
      </w:r>
      <w:r w:rsidRPr="00F132EA">
        <w:rPr>
          <w:rFonts w:ascii="Arial" w:hAnsi="Arial" w:cs="Arial"/>
          <w:sz w:val="26"/>
          <w:szCs w:val="26"/>
        </w:rPr>
        <w:t xml:space="preserve"> the school’s</w:t>
      </w:r>
      <w:r w:rsidR="005C524C" w:rsidRPr="005C524C">
        <w:rPr>
          <w:rFonts w:ascii="Arial" w:hAnsi="Arial" w:cs="Arial"/>
          <w:sz w:val="26"/>
          <w:szCs w:val="26"/>
        </w:rPr>
        <w:t xml:space="preserve"> confidentiality, safeguarding and health &amp; safety policies</w:t>
      </w:r>
    </w:p>
    <w:p w14:paraId="513FF857" w14:textId="51BE7F42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Have a flexible, positive and hardworking attitude to work </w:t>
      </w:r>
    </w:p>
    <w:p w14:paraId="1E270962" w14:textId="38040AA3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Using your initiative, work independently to prioritise and complete tasks </w:t>
      </w:r>
    </w:p>
    <w:p w14:paraId="5A9FBE08" w14:textId="6BA07C0B" w:rsidR="005C524C" w:rsidRPr="005C524C" w:rsidRDefault="005C524C" w:rsidP="00BF0322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Work effectively and collaboratively with others in different teams </w:t>
      </w:r>
    </w:p>
    <w:p w14:paraId="41848688" w14:textId="478583D4" w:rsidR="00783EDA" w:rsidRPr="002F5FB8" w:rsidRDefault="005C524C" w:rsidP="005C524C">
      <w:pPr>
        <w:numPr>
          <w:ilvl w:val="0"/>
          <w:numId w:val="13"/>
        </w:numPr>
        <w:tabs>
          <w:tab w:val="left" w:pos="2595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C524C">
        <w:rPr>
          <w:rFonts w:ascii="Arial" w:hAnsi="Arial" w:cs="Arial"/>
          <w:sz w:val="26"/>
          <w:szCs w:val="26"/>
        </w:rPr>
        <w:t xml:space="preserve">Maintain high levels of integrity and confidentiality </w:t>
      </w:r>
    </w:p>
    <w:p w14:paraId="11701814" w14:textId="77777777" w:rsidR="002F5FB8" w:rsidRDefault="002F5FB8" w:rsidP="005C524C">
      <w:pPr>
        <w:tabs>
          <w:tab w:val="left" w:pos="2595"/>
        </w:tabs>
        <w:spacing w:line="240" w:lineRule="auto"/>
        <w:rPr>
          <w:rFonts w:ascii="Arial" w:hAnsi="Arial" w:cs="Arial"/>
          <w:b/>
          <w:bCs/>
          <w:sz w:val="28"/>
          <w:szCs w:val="28"/>
        </w:rPr>
      </w:pPr>
    </w:p>
    <w:p w14:paraId="5F1E9F74" w14:textId="681F3CE5" w:rsidR="005C524C" w:rsidRPr="00674AD0" w:rsidRDefault="005C524C" w:rsidP="005C524C">
      <w:p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b/>
          <w:bCs/>
          <w:sz w:val="26"/>
          <w:szCs w:val="26"/>
        </w:rPr>
        <w:t xml:space="preserve">Continuing Professional Development </w:t>
      </w:r>
    </w:p>
    <w:p w14:paraId="34D80D84" w14:textId="4748EE9A" w:rsidR="005C524C" w:rsidRPr="00674AD0" w:rsidRDefault="005C524C" w:rsidP="00BF0322">
      <w:pPr>
        <w:pStyle w:val="ListParagraph"/>
        <w:numPr>
          <w:ilvl w:val="0"/>
          <w:numId w:val="14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Identify and attend relevant CPD and implement relevant strategies </w:t>
      </w:r>
    </w:p>
    <w:p w14:paraId="004C4DBE" w14:textId="147C78F4" w:rsidR="005C524C" w:rsidRPr="00674AD0" w:rsidRDefault="005C524C" w:rsidP="005C524C">
      <w:pPr>
        <w:pStyle w:val="ListParagraph"/>
        <w:numPr>
          <w:ilvl w:val="0"/>
          <w:numId w:val="14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Respond positively to and implement as necessary any feedback from colleagues </w:t>
      </w:r>
    </w:p>
    <w:p w14:paraId="0A4F15D8" w14:textId="77777777" w:rsidR="005C524C" w:rsidRPr="00674AD0" w:rsidRDefault="005C524C" w:rsidP="005C524C">
      <w:p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b/>
          <w:bCs/>
          <w:sz w:val="26"/>
          <w:szCs w:val="26"/>
        </w:rPr>
        <w:t xml:space="preserve">Other </w:t>
      </w:r>
    </w:p>
    <w:p w14:paraId="1705AC35" w14:textId="3C611414" w:rsidR="005C524C" w:rsidRPr="00674AD0" w:rsidRDefault="005C524C" w:rsidP="002D198F">
      <w:pPr>
        <w:pStyle w:val="ListParagraph"/>
        <w:numPr>
          <w:ilvl w:val="0"/>
          <w:numId w:val="15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>Commitment to take an active part in the wider life of the school</w:t>
      </w:r>
    </w:p>
    <w:p w14:paraId="4FAC199A" w14:textId="2645D0CE" w:rsidR="005C524C" w:rsidRPr="00674AD0" w:rsidRDefault="005C524C" w:rsidP="002D198F">
      <w:pPr>
        <w:pStyle w:val="ListParagraph"/>
        <w:numPr>
          <w:ilvl w:val="0"/>
          <w:numId w:val="15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Willing to share personal skills and talents with the school </w:t>
      </w:r>
    </w:p>
    <w:p w14:paraId="185F07EB" w14:textId="3DBED1C5" w:rsidR="005C524C" w:rsidRPr="00674AD0" w:rsidRDefault="005C524C" w:rsidP="002D198F">
      <w:pPr>
        <w:pStyle w:val="ListParagraph"/>
        <w:numPr>
          <w:ilvl w:val="0"/>
          <w:numId w:val="15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Commitment to welfare and other roles depending on the needs of the school </w:t>
      </w:r>
    </w:p>
    <w:p w14:paraId="10BF91CC" w14:textId="0FA58D57" w:rsidR="005C524C" w:rsidRPr="00674AD0" w:rsidRDefault="005C524C" w:rsidP="002D198F">
      <w:pPr>
        <w:pStyle w:val="ListParagraph"/>
        <w:numPr>
          <w:ilvl w:val="0"/>
          <w:numId w:val="15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Excellent health, attendance and punctuality </w:t>
      </w:r>
    </w:p>
    <w:p w14:paraId="3D285978" w14:textId="697A49B1" w:rsidR="0059504F" w:rsidRPr="00674AD0" w:rsidRDefault="005C524C" w:rsidP="00BF0322">
      <w:pPr>
        <w:pStyle w:val="ListParagraph"/>
        <w:numPr>
          <w:ilvl w:val="0"/>
          <w:numId w:val="15"/>
        </w:numPr>
        <w:tabs>
          <w:tab w:val="left" w:pos="2595"/>
        </w:tabs>
        <w:spacing w:line="240" w:lineRule="auto"/>
        <w:rPr>
          <w:rFonts w:ascii="Arial" w:hAnsi="Arial" w:cs="Arial"/>
          <w:sz w:val="26"/>
          <w:szCs w:val="26"/>
        </w:rPr>
      </w:pPr>
      <w:r w:rsidRPr="00674AD0">
        <w:rPr>
          <w:rFonts w:ascii="Arial" w:hAnsi="Arial" w:cs="Arial"/>
          <w:sz w:val="26"/>
          <w:szCs w:val="26"/>
        </w:rPr>
        <w:t xml:space="preserve">Neat, tidy and professional appearance </w:t>
      </w:r>
    </w:p>
    <w:sectPr w:rsidR="0059504F" w:rsidRPr="00674AD0" w:rsidSect="002B3E89">
      <w:footerReference w:type="default" r:id="rId14"/>
      <w:pgSz w:w="11906" w:h="16838"/>
      <w:pgMar w:top="720" w:right="720" w:bottom="720" w:left="720" w:header="709" w:footer="7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E0693" w14:textId="77777777" w:rsidR="00BF499A" w:rsidRDefault="00BF499A" w:rsidP="001F3049">
      <w:pPr>
        <w:spacing w:after="0" w:line="240" w:lineRule="auto"/>
      </w:pPr>
      <w:r>
        <w:separator/>
      </w:r>
    </w:p>
  </w:endnote>
  <w:endnote w:type="continuationSeparator" w:id="0">
    <w:p w14:paraId="029F8E2A" w14:textId="77777777" w:rsidR="00BF499A" w:rsidRDefault="00BF499A" w:rsidP="001F3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625F6" w14:textId="77777777" w:rsidR="001F3049" w:rsidRDefault="002B3E8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691C3C7C" wp14:editId="7B495508">
          <wp:simplePos x="0" y="0"/>
          <wp:positionH relativeFrom="column">
            <wp:posOffset>12700</wp:posOffset>
          </wp:positionH>
          <wp:positionV relativeFrom="paragraph">
            <wp:posOffset>145415</wp:posOffset>
          </wp:positionV>
          <wp:extent cx="1047750" cy="363220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63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47501B00" wp14:editId="6728BC05">
          <wp:simplePos x="0" y="0"/>
          <wp:positionH relativeFrom="column">
            <wp:posOffset>1289050</wp:posOffset>
          </wp:positionH>
          <wp:positionV relativeFrom="paragraph">
            <wp:posOffset>69215</wp:posOffset>
          </wp:positionV>
          <wp:extent cx="1035050" cy="431165"/>
          <wp:effectExtent l="0" t="0" r="0" b="6985"/>
          <wp:wrapNone/>
          <wp:docPr id="44" name="Picture 4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msi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05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0768" behindDoc="0" locked="0" layoutInCell="1" allowOverlap="1" wp14:anchorId="20C1F0AC" wp14:editId="4B3ABCB1">
          <wp:simplePos x="0" y="0"/>
          <wp:positionH relativeFrom="column">
            <wp:posOffset>2698750</wp:posOffset>
          </wp:positionH>
          <wp:positionV relativeFrom="paragraph">
            <wp:posOffset>96520</wp:posOffset>
          </wp:positionV>
          <wp:extent cx="346075" cy="48260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075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2765B3B6" wp14:editId="03AC05B1">
          <wp:simplePos x="0" y="0"/>
          <wp:positionH relativeFrom="column">
            <wp:posOffset>3295650</wp:posOffset>
          </wp:positionH>
          <wp:positionV relativeFrom="paragraph">
            <wp:posOffset>164465</wp:posOffset>
          </wp:positionV>
          <wp:extent cx="571500" cy="316865"/>
          <wp:effectExtent l="0" t="0" r="0" b="6985"/>
          <wp:wrapNone/>
          <wp:docPr id="43" name="Picture 43" descr="bikeit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ikeit_colou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1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79631018" wp14:editId="686D5CC8">
          <wp:simplePos x="0" y="0"/>
          <wp:positionH relativeFrom="column">
            <wp:posOffset>4152900</wp:posOffset>
          </wp:positionH>
          <wp:positionV relativeFrom="paragraph">
            <wp:posOffset>145415</wp:posOffset>
          </wp:positionV>
          <wp:extent cx="613410" cy="406400"/>
          <wp:effectExtent l="0" t="0" r="0" b="0"/>
          <wp:wrapNone/>
          <wp:docPr id="42" name="Picture 42" descr="\\greatwood.local\users\staff\kflaherty\Desktop\Values\SchoolValu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greatwood.local\users\staff\kflaherty\Desktop\Values\SchoolValue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8720" behindDoc="0" locked="0" layoutInCell="1" allowOverlap="1" wp14:anchorId="468D4C6F" wp14:editId="35BA07C1">
          <wp:simplePos x="0" y="0"/>
          <wp:positionH relativeFrom="column">
            <wp:posOffset>5145405</wp:posOffset>
          </wp:positionH>
          <wp:positionV relativeFrom="paragraph">
            <wp:posOffset>92075</wp:posOffset>
          </wp:positionV>
          <wp:extent cx="647700" cy="495300"/>
          <wp:effectExtent l="0" t="0" r="0" b="0"/>
          <wp:wrapNone/>
          <wp:docPr id="46" name="Picture 46" descr="http://www.fazakerleyprimary.co.uk/site/wp-content/uploads/2010/10/healthy-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fazakerleyprimary.co.uk/site/wp-content/uploads/2010/10/healthy-schools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9744" behindDoc="0" locked="0" layoutInCell="1" allowOverlap="1" wp14:anchorId="3CC85141" wp14:editId="6BE1F1CB">
          <wp:simplePos x="0" y="0"/>
          <wp:positionH relativeFrom="column">
            <wp:posOffset>6045835</wp:posOffset>
          </wp:positionH>
          <wp:positionV relativeFrom="paragraph">
            <wp:posOffset>104140</wp:posOffset>
          </wp:positionV>
          <wp:extent cx="495300" cy="476250"/>
          <wp:effectExtent l="0" t="0" r="0" b="0"/>
          <wp:wrapNone/>
          <wp:docPr id="47" name="Picture 47" descr="ARTSMARK_BLK cr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_BLK crop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 w:themeColor="hyperlink"/>
        <w:sz w:val="24"/>
        <w:szCs w:val="24"/>
        <w:u w:val="single"/>
        <w:lang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605E803" wp14:editId="3BA2B141">
              <wp:simplePos x="0" y="0"/>
              <wp:positionH relativeFrom="column">
                <wp:posOffset>-146050</wp:posOffset>
              </wp:positionH>
              <wp:positionV relativeFrom="paragraph">
                <wp:posOffset>50165</wp:posOffset>
              </wp:positionV>
              <wp:extent cx="6896100" cy="0"/>
              <wp:effectExtent l="0" t="0" r="19050" b="19050"/>
              <wp:wrapNone/>
              <wp:docPr id="56" name="Straight Connector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9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A60C7F" id="Straight Connector 56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5pt,3.95pt" to="531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" strokecolor="#a5a5a5 [2092]" strokeweight="1pt"/>
          </w:pict>
        </mc:Fallback>
      </mc:AlternateContent>
    </w:r>
  </w:p>
  <w:p w14:paraId="49DB1B78" w14:textId="77777777" w:rsidR="001F3049" w:rsidRDefault="00110A40" w:rsidP="002B3E8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6B76CF3F" wp14:editId="47F98C69">
          <wp:simplePos x="0" y="0"/>
          <wp:positionH relativeFrom="column">
            <wp:posOffset>5976620</wp:posOffset>
          </wp:positionH>
          <wp:positionV relativeFrom="paragraph">
            <wp:posOffset>9902190</wp:posOffset>
          </wp:positionV>
          <wp:extent cx="647700" cy="495300"/>
          <wp:effectExtent l="0" t="0" r="0" b="0"/>
          <wp:wrapNone/>
          <wp:docPr id="49" name="Picture 49" descr="http://www.fazakerleyprimary.co.uk/site/wp-content/uploads/2010/10/healthy-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fazakerleyprimary.co.uk/site/wp-content/uploads/2010/10/healthy-schools.jpg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4B8C80F8" wp14:editId="683C885A">
          <wp:simplePos x="0" y="0"/>
          <wp:positionH relativeFrom="column">
            <wp:posOffset>2631440</wp:posOffset>
          </wp:positionH>
          <wp:positionV relativeFrom="paragraph">
            <wp:posOffset>9902190</wp:posOffset>
          </wp:positionV>
          <wp:extent cx="1210945" cy="504825"/>
          <wp:effectExtent l="0" t="0" r="8255" b="9525"/>
          <wp:wrapNone/>
          <wp:docPr id="50" name="Picture 50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msi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7547D1DD" wp14:editId="5F4AFE13">
          <wp:simplePos x="0" y="0"/>
          <wp:positionH relativeFrom="column">
            <wp:posOffset>228600</wp:posOffset>
          </wp:positionH>
          <wp:positionV relativeFrom="paragraph">
            <wp:posOffset>9862185</wp:posOffset>
          </wp:positionV>
          <wp:extent cx="782320" cy="490220"/>
          <wp:effectExtent l="0" t="0" r="0" b="5080"/>
          <wp:wrapNone/>
          <wp:docPr id="51" name="Picture 51" descr="learning excellence d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arning excellence dated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5B02033B" wp14:editId="7742D096">
          <wp:simplePos x="0" y="0"/>
          <wp:positionH relativeFrom="column">
            <wp:posOffset>4056380</wp:posOffset>
          </wp:positionH>
          <wp:positionV relativeFrom="paragraph">
            <wp:posOffset>9902190</wp:posOffset>
          </wp:positionV>
          <wp:extent cx="758825" cy="421005"/>
          <wp:effectExtent l="0" t="0" r="3175" b="0"/>
          <wp:wrapNone/>
          <wp:docPr id="52" name="Picture 52" descr="bikeit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keit_colou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594908BF" wp14:editId="61E163C6">
          <wp:simplePos x="0" y="0"/>
          <wp:positionH relativeFrom="column">
            <wp:posOffset>6838950</wp:posOffset>
          </wp:positionH>
          <wp:positionV relativeFrom="paragraph">
            <wp:posOffset>9866630</wp:posOffset>
          </wp:positionV>
          <wp:extent cx="495300" cy="476250"/>
          <wp:effectExtent l="0" t="0" r="0" b="0"/>
          <wp:wrapNone/>
          <wp:docPr id="53" name="Picture 53" descr="ARTSMARK_BLK cr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RTSMARK_BLK crop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EBD7B59" wp14:editId="6631C5B2">
          <wp:simplePos x="0" y="0"/>
          <wp:positionH relativeFrom="column">
            <wp:posOffset>1224915</wp:posOffset>
          </wp:positionH>
          <wp:positionV relativeFrom="paragraph">
            <wp:posOffset>9928860</wp:posOffset>
          </wp:positionV>
          <wp:extent cx="1192530" cy="414020"/>
          <wp:effectExtent l="0" t="0" r="7620" b="508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414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1E7A18A1" wp14:editId="4D0F9F98">
          <wp:simplePos x="0" y="0"/>
          <wp:positionH relativeFrom="column">
            <wp:posOffset>5029200</wp:posOffset>
          </wp:positionH>
          <wp:positionV relativeFrom="paragraph">
            <wp:posOffset>9866630</wp:posOffset>
          </wp:positionV>
          <wp:extent cx="733425" cy="485775"/>
          <wp:effectExtent l="0" t="0" r="9525" b="9525"/>
          <wp:wrapNone/>
          <wp:docPr id="55" name="Picture 55" descr="\\greatwood.local\users\staff\kflaherty\Desktop\Values\SchoolValu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greatwood.local\users\staff\kflaherty\Desktop\Values\SchoolValue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84484" w14:textId="77777777" w:rsidR="00BF499A" w:rsidRDefault="00BF499A" w:rsidP="001F3049">
      <w:pPr>
        <w:spacing w:after="0" w:line="240" w:lineRule="auto"/>
      </w:pPr>
      <w:r>
        <w:separator/>
      </w:r>
    </w:p>
  </w:footnote>
  <w:footnote w:type="continuationSeparator" w:id="0">
    <w:p w14:paraId="35DC9BE4" w14:textId="77777777" w:rsidR="00BF499A" w:rsidRDefault="00BF499A" w:rsidP="001F3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12628F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115190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535922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A94C62"/>
    <w:multiLevelType w:val="hybridMultilevel"/>
    <w:tmpl w:val="3480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80067"/>
    <w:multiLevelType w:val="hybridMultilevel"/>
    <w:tmpl w:val="5470B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90DBC"/>
    <w:multiLevelType w:val="hybridMultilevel"/>
    <w:tmpl w:val="4E744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5216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3A4381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E5A1072"/>
    <w:multiLevelType w:val="hybridMultilevel"/>
    <w:tmpl w:val="547C6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C3CAB"/>
    <w:multiLevelType w:val="hybridMultilevel"/>
    <w:tmpl w:val="B664B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D714B"/>
    <w:multiLevelType w:val="hybridMultilevel"/>
    <w:tmpl w:val="2F786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66C02"/>
    <w:multiLevelType w:val="hybridMultilevel"/>
    <w:tmpl w:val="FB0E0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80DEE"/>
    <w:multiLevelType w:val="hybridMultilevel"/>
    <w:tmpl w:val="17128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A631B"/>
    <w:multiLevelType w:val="hybridMultilevel"/>
    <w:tmpl w:val="8BC44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0781E"/>
    <w:multiLevelType w:val="hybridMultilevel"/>
    <w:tmpl w:val="0A641B3C"/>
    <w:lvl w:ilvl="0" w:tplc="D6A28A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150366">
    <w:abstractNumId w:val="4"/>
  </w:num>
  <w:num w:numId="2" w16cid:durableId="1321227823">
    <w:abstractNumId w:val="11"/>
  </w:num>
  <w:num w:numId="3" w16cid:durableId="2015104113">
    <w:abstractNumId w:val="8"/>
  </w:num>
  <w:num w:numId="4" w16cid:durableId="454907039">
    <w:abstractNumId w:val="14"/>
  </w:num>
  <w:num w:numId="5" w16cid:durableId="135534926">
    <w:abstractNumId w:val="13"/>
  </w:num>
  <w:num w:numId="6" w16cid:durableId="1255553812">
    <w:abstractNumId w:val="10"/>
  </w:num>
  <w:num w:numId="7" w16cid:durableId="1829787239">
    <w:abstractNumId w:val="5"/>
  </w:num>
  <w:num w:numId="8" w16cid:durableId="747310904">
    <w:abstractNumId w:val="1"/>
  </w:num>
  <w:num w:numId="9" w16cid:durableId="332732017">
    <w:abstractNumId w:val="2"/>
  </w:num>
  <w:num w:numId="10" w16cid:durableId="536700712">
    <w:abstractNumId w:val="7"/>
  </w:num>
  <w:num w:numId="11" w16cid:durableId="638651039">
    <w:abstractNumId w:val="6"/>
  </w:num>
  <w:num w:numId="12" w16cid:durableId="470905617">
    <w:abstractNumId w:val="0"/>
  </w:num>
  <w:num w:numId="13" w16cid:durableId="1208837542">
    <w:abstractNumId w:val="12"/>
  </w:num>
  <w:num w:numId="14" w16cid:durableId="2084176580">
    <w:abstractNumId w:val="9"/>
  </w:num>
  <w:num w:numId="15" w16cid:durableId="211894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049"/>
    <w:rsid w:val="00071B30"/>
    <w:rsid w:val="000A679B"/>
    <w:rsid w:val="000E5CB3"/>
    <w:rsid w:val="000F7F69"/>
    <w:rsid w:val="00110A40"/>
    <w:rsid w:val="00140D01"/>
    <w:rsid w:val="001B5CDE"/>
    <w:rsid w:val="001C0294"/>
    <w:rsid w:val="001D4C5C"/>
    <w:rsid w:val="001D5B25"/>
    <w:rsid w:val="001F3049"/>
    <w:rsid w:val="00272139"/>
    <w:rsid w:val="002A2FCC"/>
    <w:rsid w:val="002B3E89"/>
    <w:rsid w:val="002D198F"/>
    <w:rsid w:val="002D483B"/>
    <w:rsid w:val="002F0171"/>
    <w:rsid w:val="002F5FB8"/>
    <w:rsid w:val="003252F3"/>
    <w:rsid w:val="00392FE1"/>
    <w:rsid w:val="003A7E6F"/>
    <w:rsid w:val="003B35F3"/>
    <w:rsid w:val="00482373"/>
    <w:rsid w:val="005322DE"/>
    <w:rsid w:val="0055664E"/>
    <w:rsid w:val="0059504F"/>
    <w:rsid w:val="005C1EA7"/>
    <w:rsid w:val="005C524C"/>
    <w:rsid w:val="005D004C"/>
    <w:rsid w:val="005E3F61"/>
    <w:rsid w:val="006563FB"/>
    <w:rsid w:val="006642DE"/>
    <w:rsid w:val="00674AD0"/>
    <w:rsid w:val="006759A0"/>
    <w:rsid w:val="006C6D93"/>
    <w:rsid w:val="006F3C18"/>
    <w:rsid w:val="006F536F"/>
    <w:rsid w:val="00736F7D"/>
    <w:rsid w:val="00745070"/>
    <w:rsid w:val="00755468"/>
    <w:rsid w:val="00783EDA"/>
    <w:rsid w:val="007B2C84"/>
    <w:rsid w:val="007F4718"/>
    <w:rsid w:val="00822194"/>
    <w:rsid w:val="008262EB"/>
    <w:rsid w:val="008427E9"/>
    <w:rsid w:val="00850BFC"/>
    <w:rsid w:val="008679B9"/>
    <w:rsid w:val="0087300D"/>
    <w:rsid w:val="008C4D59"/>
    <w:rsid w:val="00911307"/>
    <w:rsid w:val="00915D73"/>
    <w:rsid w:val="00941788"/>
    <w:rsid w:val="009A1387"/>
    <w:rsid w:val="009A68A0"/>
    <w:rsid w:val="009B5DBF"/>
    <w:rsid w:val="009E1B3D"/>
    <w:rsid w:val="009E7330"/>
    <w:rsid w:val="00A13A26"/>
    <w:rsid w:val="00A1450C"/>
    <w:rsid w:val="00A40A42"/>
    <w:rsid w:val="00A46E74"/>
    <w:rsid w:val="00A87F81"/>
    <w:rsid w:val="00AC6527"/>
    <w:rsid w:val="00AD5ECC"/>
    <w:rsid w:val="00AE048E"/>
    <w:rsid w:val="00AF4F6D"/>
    <w:rsid w:val="00AF5745"/>
    <w:rsid w:val="00B07FD5"/>
    <w:rsid w:val="00B64948"/>
    <w:rsid w:val="00B6691C"/>
    <w:rsid w:val="00B71729"/>
    <w:rsid w:val="00B852BF"/>
    <w:rsid w:val="00BA07BC"/>
    <w:rsid w:val="00BC6E20"/>
    <w:rsid w:val="00BF0322"/>
    <w:rsid w:val="00BF499A"/>
    <w:rsid w:val="00C057E1"/>
    <w:rsid w:val="00C136C1"/>
    <w:rsid w:val="00C20353"/>
    <w:rsid w:val="00CB5CCC"/>
    <w:rsid w:val="00CF63DE"/>
    <w:rsid w:val="00D31058"/>
    <w:rsid w:val="00D52BE9"/>
    <w:rsid w:val="00DF1EB4"/>
    <w:rsid w:val="00E2554A"/>
    <w:rsid w:val="00EC044D"/>
    <w:rsid w:val="00ED4F7C"/>
    <w:rsid w:val="00EF0A63"/>
    <w:rsid w:val="00F132EA"/>
    <w:rsid w:val="00F27E00"/>
    <w:rsid w:val="00F47BBD"/>
    <w:rsid w:val="00F937E6"/>
    <w:rsid w:val="00FB51DF"/>
    <w:rsid w:val="00FD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CA86E9"/>
  <w15:docId w15:val="{FA88579E-3858-432C-86D3-6019BF44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304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0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049"/>
  </w:style>
  <w:style w:type="paragraph" w:styleId="Footer">
    <w:name w:val="footer"/>
    <w:basedOn w:val="Normal"/>
    <w:link w:val="FooterChar"/>
    <w:uiPriority w:val="99"/>
    <w:unhideWhenUsed/>
    <w:rsid w:val="001F3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049"/>
  </w:style>
  <w:style w:type="paragraph" w:styleId="Subtitle">
    <w:name w:val="Subtitle"/>
    <w:basedOn w:val="Normal"/>
    <w:link w:val="SubtitleChar"/>
    <w:qFormat/>
    <w:rsid w:val="005D004C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5D004C"/>
    <w:rPr>
      <w:rFonts w:ascii="Comic Sans MS" w:eastAsia="Times New Roman" w:hAnsi="Comic Sans MS" w:cs="Times New Roman"/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0E5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E5CB3"/>
    <w:pPr>
      <w:ind w:left="720"/>
      <w:contextualSpacing/>
    </w:pPr>
  </w:style>
  <w:style w:type="paragraph" w:customStyle="1" w:styleId="Default">
    <w:name w:val="Default"/>
    <w:rsid w:val="005E3F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head@greatwood.lancs.sch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office@greatwood.lancs.sch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png"/><Relationship Id="rId7" Type="http://schemas.openxmlformats.org/officeDocument/2006/relationships/image" Target="http://www.fazakerleyprimary.co.uk/site/wp-content/uploads/2010/10/healthy-schools.jp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5942C835B3134082C6AF4ED48BC63E" ma:contentTypeVersion="18" ma:contentTypeDescription="Create a new document." ma:contentTypeScope="" ma:versionID="2f7941b122df0245e5def248aa0daeed">
  <xsd:schema xmlns:xsd="http://www.w3.org/2001/XMLSchema" xmlns:xs="http://www.w3.org/2001/XMLSchema" xmlns:p="http://schemas.microsoft.com/office/2006/metadata/properties" xmlns:ns2="eec20237-7244-4af1-8d68-e5cf4ab9cbfd" xmlns:ns3="fe5551eb-d062-4735-8576-153488fbff68" targetNamespace="http://schemas.microsoft.com/office/2006/metadata/properties" ma:root="true" ma:fieldsID="4ece2c1fdb0e574f88838c343d2b70bb" ns2:_="" ns3:_="">
    <xsd:import namespace="eec20237-7244-4af1-8d68-e5cf4ab9cbfd"/>
    <xsd:import namespace="fe5551eb-d062-4735-8576-153488fbff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20237-7244-4af1-8d68-e5cf4ab9c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fe3d135-41b9-4db1-afdc-30d22bed9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551eb-d062-4735-8576-153488fbff6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f420522-0cea-4360-9b53-510946e82e34}" ma:internalName="TaxCatchAll" ma:showField="CatchAllData" ma:web="fe5551eb-d062-4735-8576-153488fbff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5551eb-d062-4735-8576-153488fbff68" xsi:nil="true"/>
    <lcf76f155ced4ddcb4097134ff3c332f xmlns="eec20237-7244-4af1-8d68-e5cf4ab9cb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A7E92D-D36E-42AC-AEF3-ABB179C5AD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E90C16-D9F5-4362-8BDA-F3144FD60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20237-7244-4af1-8d68-e5cf4ab9cbfd"/>
    <ds:schemaRef ds:uri="fe5551eb-d062-4735-8576-153488fbf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7509C7-8FCB-472E-8C1A-8DCC256D4037}">
  <ds:schemaRefs>
    <ds:schemaRef ds:uri="http://schemas.microsoft.com/office/2006/metadata/properties"/>
    <ds:schemaRef ds:uri="http://schemas.microsoft.com/office/infopath/2007/PartnerControls"/>
    <ds:schemaRef ds:uri="fe5551eb-d062-4735-8576-153488fbff68"/>
    <ds:schemaRef ds:uri="eec20237-7244-4af1-8d68-e5cf4ab9cb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John Ross, Head</cp:lastModifiedBy>
  <cp:revision>14</cp:revision>
  <cp:lastPrinted>2018-03-06T20:43:00Z</cp:lastPrinted>
  <dcterms:created xsi:type="dcterms:W3CDTF">2025-03-19T11:21:00Z</dcterms:created>
  <dcterms:modified xsi:type="dcterms:W3CDTF">2025-04-02T11:04:00Z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0x0101001B5942C835B3134082C6AF4ED48BC63E</vt:lpwstr>
  </property>
  <property fmtid="{D5CDD505-2E9C-101B-9397-08002B2CF9AE}" pid="3" name="MediaServiceImageTags">
    <vt:lpwstr/>
  </property>
</Properties>
</file>