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10407" w14:textId="187319C9" w:rsidR="00910EE6" w:rsidRPr="001C5FE4" w:rsidRDefault="001123D6" w:rsidP="00910EE6">
      <w:pPr>
        <w:spacing w:after="0"/>
        <w:rPr>
          <w:rFonts w:asciiTheme="minorHAnsi" w:hAnsiTheme="minorHAnsi" w:cstheme="minorHAnsi"/>
          <w:b/>
          <w:color w:val="660066"/>
          <w:sz w:val="36"/>
        </w:rPr>
      </w:pPr>
      <w:r>
        <w:rPr>
          <w:rFonts w:asciiTheme="minorHAnsi" w:hAnsiTheme="minorHAnsi" w:cstheme="minorHAnsi"/>
          <w:b/>
          <w:color w:val="660066"/>
          <w:sz w:val="36"/>
        </w:rPr>
        <w:t xml:space="preserve">Teaching Assistant Level </w:t>
      </w:r>
      <w:r w:rsidR="00076E72">
        <w:rPr>
          <w:rFonts w:asciiTheme="minorHAnsi" w:hAnsiTheme="minorHAnsi" w:cstheme="minorHAnsi"/>
          <w:b/>
          <w:color w:val="660066"/>
          <w:sz w:val="36"/>
        </w:rPr>
        <w:t>2A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6799"/>
        <w:gridCol w:w="142"/>
        <w:gridCol w:w="851"/>
        <w:gridCol w:w="567"/>
        <w:gridCol w:w="1711"/>
      </w:tblGrid>
      <w:tr w:rsidR="0075008E" w:rsidRPr="00A45A23" w14:paraId="7F0B5386" w14:textId="77777777" w:rsidTr="00B85616">
        <w:trPr>
          <w:trHeight w:val="549"/>
        </w:trPr>
        <w:tc>
          <w:tcPr>
            <w:tcW w:w="10070" w:type="dxa"/>
            <w:gridSpan w:val="5"/>
            <w:shd w:val="clear" w:color="auto" w:fill="660066"/>
            <w:vAlign w:val="center"/>
          </w:tcPr>
          <w:p w14:paraId="5CB0A087" w14:textId="32A11D92" w:rsidR="0075008E" w:rsidRPr="00A45A23" w:rsidRDefault="0075008E" w:rsidP="00F23F2D">
            <w:pPr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1C5FE4">
              <w:rPr>
                <w:rFonts w:asciiTheme="minorHAnsi" w:hAnsiTheme="minorHAnsi" w:cstheme="minorHAnsi"/>
                <w:b/>
                <w:color w:val="FFFFFF" w:themeColor="background1"/>
                <w:sz w:val="28"/>
              </w:rPr>
              <w:t>Person Specification</w:t>
            </w:r>
          </w:p>
        </w:tc>
      </w:tr>
      <w:tr w:rsidR="0075008E" w:rsidRPr="00A45A23" w14:paraId="68C919AC" w14:textId="77777777" w:rsidTr="00B85616">
        <w:trPr>
          <w:trHeight w:val="415"/>
        </w:trPr>
        <w:tc>
          <w:tcPr>
            <w:tcW w:w="6941" w:type="dxa"/>
            <w:gridSpan w:val="2"/>
            <w:vAlign w:val="center"/>
          </w:tcPr>
          <w:p w14:paraId="71C75EA0" w14:textId="03C90DF7" w:rsidR="0075008E" w:rsidRPr="00A45A23" w:rsidRDefault="0075008E" w:rsidP="00EF6820">
            <w:pPr>
              <w:rPr>
                <w:rFonts w:asciiTheme="minorHAnsi" w:hAnsiTheme="minorHAnsi" w:cstheme="minorHAnsi"/>
                <w:sz w:val="24"/>
              </w:rPr>
            </w:pPr>
            <w:r w:rsidRPr="00A45A23">
              <w:rPr>
                <w:rFonts w:asciiTheme="minorHAnsi" w:hAnsiTheme="minorHAnsi" w:cstheme="minorHAnsi"/>
                <w:b/>
                <w:sz w:val="24"/>
              </w:rPr>
              <w:t>Post title:</w:t>
            </w:r>
            <w:r w:rsidR="00EF6820" w:rsidRPr="00A45A23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256EEB">
              <w:rPr>
                <w:rFonts w:asciiTheme="minorHAnsi" w:hAnsiTheme="minorHAnsi" w:cstheme="minorHAnsi"/>
                <w:sz w:val="24"/>
              </w:rPr>
              <w:t>Teaching Assistant</w:t>
            </w:r>
            <w:r w:rsidR="001123D6">
              <w:rPr>
                <w:rFonts w:asciiTheme="minorHAnsi" w:hAnsiTheme="minorHAnsi" w:cstheme="minorHAnsi"/>
                <w:sz w:val="24"/>
              </w:rPr>
              <w:t xml:space="preserve"> Level </w:t>
            </w:r>
            <w:r w:rsidR="00076E72">
              <w:rPr>
                <w:rFonts w:asciiTheme="minorHAnsi" w:hAnsiTheme="minorHAnsi" w:cstheme="minorHAnsi"/>
                <w:sz w:val="24"/>
              </w:rPr>
              <w:t>2A</w:t>
            </w:r>
          </w:p>
        </w:tc>
        <w:tc>
          <w:tcPr>
            <w:tcW w:w="3129" w:type="dxa"/>
            <w:gridSpan w:val="3"/>
            <w:vAlign w:val="center"/>
          </w:tcPr>
          <w:p w14:paraId="70903EE0" w14:textId="75EDE801" w:rsidR="0075008E" w:rsidRPr="00A45A23" w:rsidRDefault="0075008E" w:rsidP="0075008E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A45A23">
              <w:rPr>
                <w:rFonts w:asciiTheme="minorHAnsi" w:hAnsiTheme="minorHAnsi" w:cstheme="minorHAnsi"/>
                <w:b/>
                <w:sz w:val="24"/>
              </w:rPr>
              <w:t>Grade:</w:t>
            </w:r>
            <w:r w:rsidR="00210CEB" w:rsidRPr="00A45A23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076E72">
              <w:rPr>
                <w:rFonts w:asciiTheme="minorHAnsi" w:hAnsiTheme="minorHAnsi" w:cstheme="minorHAnsi"/>
                <w:b/>
                <w:sz w:val="24"/>
              </w:rPr>
              <w:t>4</w:t>
            </w:r>
          </w:p>
        </w:tc>
      </w:tr>
      <w:tr w:rsidR="0075008E" w:rsidRPr="00A45A23" w14:paraId="5B90395F" w14:textId="77777777" w:rsidTr="00B85616">
        <w:trPr>
          <w:trHeight w:val="556"/>
        </w:trPr>
        <w:tc>
          <w:tcPr>
            <w:tcW w:w="10070" w:type="dxa"/>
            <w:gridSpan w:val="5"/>
            <w:vAlign w:val="center"/>
          </w:tcPr>
          <w:p w14:paraId="00085ACE" w14:textId="5495DF71" w:rsidR="0075008E" w:rsidRPr="00A45A23" w:rsidRDefault="0075008E" w:rsidP="0075008E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A45A23">
              <w:rPr>
                <w:rFonts w:asciiTheme="minorHAnsi" w:hAnsiTheme="minorHAnsi" w:cstheme="minorHAnsi"/>
                <w:b/>
                <w:sz w:val="24"/>
              </w:rPr>
              <w:t>Establishment or team:</w:t>
            </w:r>
          </w:p>
        </w:tc>
      </w:tr>
      <w:tr w:rsidR="0075008E" w:rsidRPr="00A45A23" w14:paraId="74859738" w14:textId="77777777" w:rsidTr="00B85616">
        <w:trPr>
          <w:trHeight w:val="2685"/>
        </w:trPr>
        <w:tc>
          <w:tcPr>
            <w:tcW w:w="6799" w:type="dxa"/>
            <w:shd w:val="clear" w:color="auto" w:fill="660066"/>
            <w:vAlign w:val="center"/>
          </w:tcPr>
          <w:p w14:paraId="02A90919" w14:textId="77EC5712" w:rsidR="0075008E" w:rsidRPr="001C5FE4" w:rsidRDefault="0075008E" w:rsidP="0075008E">
            <w:pPr>
              <w:ind w:right="46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Requirements</w:t>
            </w:r>
          </w:p>
          <w:p w14:paraId="6986E084" w14:textId="29CEA713" w:rsidR="0075008E" w:rsidRPr="001C5FE4" w:rsidRDefault="0075008E" w:rsidP="0075008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(based on the job description)</w:t>
            </w:r>
          </w:p>
        </w:tc>
        <w:tc>
          <w:tcPr>
            <w:tcW w:w="1560" w:type="dxa"/>
            <w:gridSpan w:val="3"/>
            <w:shd w:val="clear" w:color="auto" w:fill="660066"/>
            <w:vAlign w:val="center"/>
          </w:tcPr>
          <w:p w14:paraId="1233FE56" w14:textId="77777777" w:rsidR="0075008E" w:rsidRPr="001C5FE4" w:rsidRDefault="0075008E" w:rsidP="0075008E">
            <w:pPr>
              <w:ind w:right="47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Essential </w:t>
            </w:r>
          </w:p>
          <w:p w14:paraId="6FB0D140" w14:textId="77777777" w:rsidR="0075008E" w:rsidRPr="001C5FE4" w:rsidRDefault="0075008E" w:rsidP="0075008E">
            <w:pPr>
              <w:ind w:left="432" w:right="409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(E) or </w:t>
            </w:r>
          </w:p>
          <w:p w14:paraId="6D58844D" w14:textId="77777777" w:rsidR="0075008E" w:rsidRPr="001C5FE4" w:rsidRDefault="0075008E" w:rsidP="0075008E">
            <w:pPr>
              <w:ind w:right="47"/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desirable </w:t>
            </w:r>
          </w:p>
          <w:p w14:paraId="76602036" w14:textId="77D86825" w:rsidR="0075008E" w:rsidRPr="001C5FE4" w:rsidRDefault="0075008E" w:rsidP="0075008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(D)</w:t>
            </w:r>
          </w:p>
        </w:tc>
        <w:tc>
          <w:tcPr>
            <w:tcW w:w="1711" w:type="dxa"/>
            <w:shd w:val="clear" w:color="auto" w:fill="660066"/>
          </w:tcPr>
          <w:p w14:paraId="0D4F4827" w14:textId="77777777" w:rsidR="0075008E" w:rsidRPr="001C5FE4" w:rsidRDefault="0075008E" w:rsidP="0075008E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To be identified by: application form (AF), </w:t>
            </w:r>
          </w:p>
          <w:p w14:paraId="358FBE5C" w14:textId="77777777" w:rsidR="0075008E" w:rsidRPr="001C5FE4" w:rsidRDefault="0075008E" w:rsidP="0075008E">
            <w:pPr>
              <w:jc w:val="center"/>
              <w:rPr>
                <w:rFonts w:asciiTheme="minorHAnsi" w:hAnsiTheme="minorHAnsi" w:cstheme="minorHAnsi"/>
                <w:color w:val="FFFFFF" w:themeColor="background1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interview (I), Reference (R), test (T), or </w:t>
            </w:r>
          </w:p>
          <w:p w14:paraId="54A2618F" w14:textId="6686A01E" w:rsidR="0075008E" w:rsidRPr="001C5FE4" w:rsidRDefault="0075008E" w:rsidP="0075008E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other (give details) </w:t>
            </w:r>
          </w:p>
        </w:tc>
      </w:tr>
      <w:tr w:rsidR="0075008E" w:rsidRPr="00A45A23" w14:paraId="7315695B" w14:textId="77777777" w:rsidTr="00B85616">
        <w:trPr>
          <w:trHeight w:val="980"/>
        </w:trPr>
        <w:tc>
          <w:tcPr>
            <w:tcW w:w="6799" w:type="dxa"/>
            <w:shd w:val="clear" w:color="auto" w:fill="auto"/>
          </w:tcPr>
          <w:p w14:paraId="585A06EC" w14:textId="5FCA768E" w:rsidR="0075008E" w:rsidRPr="00A45A23" w:rsidRDefault="0075008E" w:rsidP="00EF6820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b/>
                <w:sz w:val="24"/>
              </w:rPr>
              <w:t>Qualifications</w:t>
            </w:r>
          </w:p>
          <w:p w14:paraId="7532FE86" w14:textId="77777777" w:rsidR="00EF6820" w:rsidRPr="00A45A23" w:rsidRDefault="00EF6820" w:rsidP="00EF6820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0754A43C" w14:textId="4C36E55F" w:rsidR="00256EEB" w:rsidRPr="00A45A23" w:rsidRDefault="001123D6" w:rsidP="001123D6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1123D6">
              <w:rPr>
                <w:rFonts w:asciiTheme="minorHAnsi" w:eastAsia="Arial" w:hAnsiTheme="minorHAnsi" w:cstheme="minorHAnsi"/>
                <w:sz w:val="24"/>
              </w:rPr>
              <w:t xml:space="preserve">NVQ level </w:t>
            </w:r>
            <w:r w:rsidR="00076E72">
              <w:rPr>
                <w:rFonts w:asciiTheme="minorHAnsi" w:eastAsia="Arial" w:hAnsiTheme="minorHAnsi" w:cstheme="minorHAnsi"/>
                <w:sz w:val="24"/>
              </w:rPr>
              <w:t>2</w:t>
            </w:r>
            <w:r w:rsidRPr="001123D6">
              <w:rPr>
                <w:rFonts w:asciiTheme="minorHAnsi" w:eastAsia="Arial" w:hAnsiTheme="minorHAnsi" w:cstheme="minorHAnsi"/>
                <w:sz w:val="24"/>
              </w:rPr>
              <w:t xml:space="preserve"> or above qualification –appropriate to the post (or equivalent) 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0D72680D" w14:textId="77777777" w:rsidR="00EF6820" w:rsidRPr="00A45A23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5B040EEE" w14:textId="63C1135B" w:rsidR="00EF6820" w:rsidRDefault="00EF6820" w:rsidP="001123D6">
            <w:pPr>
              <w:ind w:right="47"/>
              <w:rPr>
                <w:rFonts w:asciiTheme="minorHAnsi" w:eastAsia="Arial" w:hAnsiTheme="minorHAnsi" w:cstheme="minorHAnsi"/>
                <w:sz w:val="24"/>
              </w:rPr>
            </w:pPr>
          </w:p>
          <w:p w14:paraId="7EE861C0" w14:textId="23ADA445" w:rsidR="001A7C8A" w:rsidRDefault="157DE08B" w:rsidP="00B85616">
            <w:pPr>
              <w:ind w:right="47"/>
              <w:jc w:val="center"/>
              <w:rPr>
                <w:rFonts w:asciiTheme="minorHAnsi" w:eastAsia="Arial" w:hAnsiTheme="minorHAnsi" w:cstheme="minorBidi"/>
                <w:sz w:val="24"/>
                <w:szCs w:val="24"/>
              </w:rPr>
            </w:pPr>
            <w:r w:rsidRPr="00B85616">
              <w:rPr>
                <w:rFonts w:asciiTheme="minorHAnsi" w:eastAsia="Arial" w:hAnsiTheme="minorHAnsi" w:cstheme="minorBidi"/>
                <w:sz w:val="24"/>
                <w:szCs w:val="24"/>
              </w:rPr>
              <w:t>E</w:t>
            </w:r>
          </w:p>
          <w:p w14:paraId="552D35D6" w14:textId="100185C3" w:rsidR="00256EEB" w:rsidRPr="00A45A23" w:rsidRDefault="00256EEB" w:rsidP="00076E72">
            <w:pPr>
              <w:ind w:right="47"/>
              <w:rPr>
                <w:rFonts w:asciiTheme="minorHAnsi" w:eastAsia="Arial" w:hAnsiTheme="minorHAnsi" w:cstheme="minorHAnsi"/>
                <w:sz w:val="24"/>
              </w:rPr>
            </w:pPr>
          </w:p>
        </w:tc>
        <w:tc>
          <w:tcPr>
            <w:tcW w:w="1711" w:type="dxa"/>
            <w:shd w:val="clear" w:color="auto" w:fill="auto"/>
          </w:tcPr>
          <w:p w14:paraId="78947A12" w14:textId="77777777" w:rsidR="0075008E" w:rsidRPr="00A45A23" w:rsidRDefault="0075008E" w:rsidP="00EF6820">
            <w:pPr>
              <w:jc w:val="center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126DBB8A" w14:textId="77777777" w:rsidR="00EF6820" w:rsidRPr="00A45A23" w:rsidRDefault="00EF6820" w:rsidP="00EF6820">
            <w:pPr>
              <w:jc w:val="center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4BFCF8FF" w14:textId="1D08E2C9" w:rsidR="00E64DB2" w:rsidRDefault="00EF6820" w:rsidP="00A4560F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</w:t>
            </w:r>
          </w:p>
          <w:p w14:paraId="42773ABE" w14:textId="51C0C3EA" w:rsidR="00256EEB" w:rsidRPr="00A45A23" w:rsidRDefault="00256EEB" w:rsidP="00076E72">
            <w:pPr>
              <w:rPr>
                <w:rFonts w:asciiTheme="minorHAnsi" w:eastAsia="Arial" w:hAnsiTheme="minorHAnsi" w:cstheme="minorHAnsi"/>
                <w:sz w:val="24"/>
              </w:rPr>
            </w:pPr>
          </w:p>
        </w:tc>
      </w:tr>
      <w:tr w:rsidR="0075008E" w:rsidRPr="00A45A23" w14:paraId="4D81C49F" w14:textId="77777777" w:rsidTr="00B85616">
        <w:trPr>
          <w:trHeight w:val="910"/>
        </w:trPr>
        <w:tc>
          <w:tcPr>
            <w:tcW w:w="6799" w:type="dxa"/>
            <w:shd w:val="clear" w:color="auto" w:fill="auto"/>
          </w:tcPr>
          <w:p w14:paraId="400F17AD" w14:textId="77777777" w:rsidR="0075008E" w:rsidRPr="00A45A23" w:rsidRDefault="0075008E" w:rsidP="0075008E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b/>
                <w:sz w:val="24"/>
              </w:rPr>
              <w:t>Experience</w:t>
            </w:r>
          </w:p>
          <w:p w14:paraId="53808295" w14:textId="77777777" w:rsidR="0075008E" w:rsidRPr="00A45A23" w:rsidRDefault="0075008E" w:rsidP="0075008E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68BA39F5" w14:textId="12674194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>Exper</w:t>
            </w:r>
            <w:r w:rsidR="00120670">
              <w:rPr>
                <w:rFonts w:asciiTheme="minorHAnsi" w:eastAsia="Arial" w:hAnsiTheme="minorHAnsi" w:cstheme="minorHAnsi"/>
                <w:sz w:val="24"/>
              </w:rPr>
              <w:t xml:space="preserve">ience of working with children in key stage 2 </w:t>
            </w:r>
            <w:bookmarkStart w:id="0" w:name="_GoBack"/>
            <w:bookmarkEnd w:id="0"/>
          </w:p>
          <w:p w14:paraId="4B4E525B" w14:textId="1C5D4032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Experience of working in a classroom environment </w:t>
            </w:r>
          </w:p>
          <w:p w14:paraId="16BA4B8C" w14:textId="77777777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Experience of Administrative work </w:t>
            </w:r>
          </w:p>
          <w:p w14:paraId="63C0212E" w14:textId="6A1B8ACE" w:rsidR="005961AC" w:rsidRPr="00A45A23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Experience of supporting pupils with challenging behaviour 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2B040E29" w14:textId="77777777" w:rsidR="0075008E" w:rsidRPr="00A45A23" w:rsidRDefault="0075008E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75D8A98A" w14:textId="77777777" w:rsidR="00EF6820" w:rsidRPr="00A45A23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630F7FCC" w14:textId="2EA3EBEB" w:rsidR="00A4560F" w:rsidRDefault="00076E72" w:rsidP="00BC6D6E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50CCC473" w14:textId="15F32152" w:rsidR="00E64DB2" w:rsidRPr="00A45A23" w:rsidRDefault="001123D6" w:rsidP="001A7C8A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  <w:p w14:paraId="64D0F656" w14:textId="77777777" w:rsidR="005A6443" w:rsidRDefault="00256EEB" w:rsidP="001A7C8A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  <w:p w14:paraId="5CC5CB49" w14:textId="1432B117" w:rsidR="00256EEB" w:rsidRPr="00A45A23" w:rsidRDefault="00076E72" w:rsidP="001123D6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</w:tc>
        <w:tc>
          <w:tcPr>
            <w:tcW w:w="1711" w:type="dxa"/>
            <w:shd w:val="clear" w:color="auto" w:fill="auto"/>
          </w:tcPr>
          <w:p w14:paraId="5839D509" w14:textId="77777777" w:rsidR="0075008E" w:rsidRPr="00A45A23" w:rsidRDefault="0075008E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6F99CF24" w14:textId="77777777" w:rsidR="00EF6820" w:rsidRPr="00A45A23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28F96F7B" w14:textId="3ABAD0D0" w:rsidR="00A4560F" w:rsidRDefault="00EF6820" w:rsidP="00BC6D6E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</w:t>
            </w:r>
            <w:r w:rsidR="00210CEB" w:rsidRPr="00A45A23">
              <w:rPr>
                <w:rFonts w:asciiTheme="minorHAnsi" w:eastAsia="Arial" w:hAnsiTheme="minorHAnsi" w:cstheme="minorHAnsi"/>
                <w:sz w:val="24"/>
              </w:rPr>
              <w:t>/I</w:t>
            </w:r>
          </w:p>
          <w:p w14:paraId="4639BD9B" w14:textId="4B348DFF" w:rsidR="00E64DB2" w:rsidRPr="00A45A23" w:rsidRDefault="005961AC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194D9A9E" w14:textId="77777777" w:rsidR="00210CEB" w:rsidRDefault="00EF6820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</w:t>
            </w:r>
            <w:r w:rsidR="00210CEB" w:rsidRPr="00A45A23">
              <w:rPr>
                <w:rFonts w:asciiTheme="minorHAnsi" w:eastAsia="Arial" w:hAnsiTheme="minorHAnsi" w:cstheme="minorHAnsi"/>
                <w:sz w:val="24"/>
              </w:rPr>
              <w:t>/I</w:t>
            </w:r>
          </w:p>
          <w:p w14:paraId="2B1486BD" w14:textId="1F0A4C12" w:rsidR="00256EEB" w:rsidRPr="00A45A23" w:rsidRDefault="00256EEB" w:rsidP="001123D6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</w:tc>
      </w:tr>
      <w:tr w:rsidR="0075008E" w:rsidRPr="00A45A23" w14:paraId="2941126B" w14:textId="77777777" w:rsidTr="00B85616">
        <w:trPr>
          <w:trHeight w:val="757"/>
        </w:trPr>
        <w:tc>
          <w:tcPr>
            <w:tcW w:w="6799" w:type="dxa"/>
            <w:shd w:val="clear" w:color="auto" w:fill="auto"/>
          </w:tcPr>
          <w:p w14:paraId="7D63BE1D" w14:textId="77777777" w:rsidR="0075008E" w:rsidRPr="00A45A23" w:rsidRDefault="0075008E" w:rsidP="0075008E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b/>
                <w:sz w:val="24"/>
              </w:rPr>
              <w:t>Knowledge, skills and abilities</w:t>
            </w:r>
          </w:p>
          <w:p w14:paraId="5DA338D1" w14:textId="77777777" w:rsidR="0075008E" w:rsidRPr="00A45A23" w:rsidRDefault="0075008E" w:rsidP="0075008E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</w:p>
          <w:p w14:paraId="174B460A" w14:textId="2B97F759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Ability to operate at a level of understanding and competence equivalent to NVQ Level </w:t>
            </w:r>
            <w:r w:rsidR="00076E72">
              <w:rPr>
                <w:rFonts w:asciiTheme="minorHAnsi" w:eastAsia="Arial" w:hAnsiTheme="minorHAnsi" w:cstheme="minorHAnsi"/>
                <w:sz w:val="24"/>
              </w:rPr>
              <w:t>2</w:t>
            </w: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 standard  </w:t>
            </w:r>
          </w:p>
          <w:p w14:paraId="3DCA9D83" w14:textId="77777777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Ability to relate well to children </w:t>
            </w:r>
          </w:p>
          <w:p w14:paraId="2109870E" w14:textId="77777777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Ability to work as part of a team </w:t>
            </w:r>
          </w:p>
          <w:p w14:paraId="058EDD1C" w14:textId="630AB01F" w:rsid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Good communication skills </w:t>
            </w:r>
          </w:p>
          <w:p w14:paraId="2CEBB8D9" w14:textId="77777777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Ability to supervise and assist pupils </w:t>
            </w:r>
          </w:p>
          <w:p w14:paraId="6A1F206A" w14:textId="77777777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Time management skills </w:t>
            </w:r>
          </w:p>
          <w:p w14:paraId="472B7C91" w14:textId="77777777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Organisational skills </w:t>
            </w:r>
          </w:p>
          <w:p w14:paraId="6A569C64" w14:textId="77777777" w:rsidR="00256EEB" w:rsidRP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Knowledge of classroom roles and responsibilities </w:t>
            </w:r>
          </w:p>
          <w:p w14:paraId="17BAA0BE" w14:textId="47C7C221" w:rsidR="00256EEB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 xml:space="preserve">Knowledge of the concept of confidentiality </w:t>
            </w:r>
          </w:p>
          <w:p w14:paraId="556F3BDC" w14:textId="3A3A9B2A" w:rsidR="001123D6" w:rsidRPr="00256EEB" w:rsidRDefault="001123D6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First Aid certificate</w:t>
            </w:r>
          </w:p>
          <w:p w14:paraId="669D1B4A" w14:textId="77777777" w:rsidR="00E64DB2" w:rsidRDefault="00256EEB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256EEB">
              <w:rPr>
                <w:rFonts w:asciiTheme="minorHAnsi" w:eastAsia="Arial" w:hAnsiTheme="minorHAnsi" w:cstheme="minorHAnsi"/>
                <w:sz w:val="24"/>
              </w:rPr>
              <w:t>Administrative skills</w:t>
            </w:r>
          </w:p>
          <w:p w14:paraId="2A12AC6A" w14:textId="77777777" w:rsidR="001123D6" w:rsidRDefault="001123D6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Knowledge of Early Years Foundation Stage</w:t>
            </w:r>
          </w:p>
          <w:p w14:paraId="323F0F1B" w14:textId="77777777" w:rsidR="001123D6" w:rsidRDefault="001123D6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Good numeracy and literacy skills</w:t>
            </w:r>
          </w:p>
          <w:p w14:paraId="7658085A" w14:textId="2019F608" w:rsidR="001123D6" w:rsidRDefault="001123D6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Ability to make effective use of ICT</w:t>
            </w:r>
          </w:p>
          <w:p w14:paraId="5C062114" w14:textId="391CB22C" w:rsidR="001123D6" w:rsidRPr="00A45A23" w:rsidRDefault="001123D6" w:rsidP="00256EEB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Flexible attitude to work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0EDA92B9" w14:textId="77777777" w:rsidR="0075008E" w:rsidRPr="00A45A23" w:rsidRDefault="0075008E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11AA356D" w14:textId="77777777" w:rsidR="00EF6820" w:rsidRPr="00A45A23" w:rsidRDefault="00EF6820" w:rsidP="00EF6820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17823DBE" w14:textId="74B3D64A" w:rsidR="00256EEB" w:rsidRDefault="00EF6820" w:rsidP="00256EEB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37FDD670" w14:textId="5A21BCEC" w:rsidR="005A6443" w:rsidRDefault="005A6443" w:rsidP="00BC6D6E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75139359" w14:textId="6779183E" w:rsidR="005A6443" w:rsidRDefault="005A6443" w:rsidP="00BC6D6E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2BA3E4AE" w14:textId="16A8D297" w:rsidR="005A6443" w:rsidRDefault="001A7C8A" w:rsidP="00BC6D6E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1F46F7ED" w14:textId="4D1A211F" w:rsidR="005A6443" w:rsidRDefault="001A7C8A" w:rsidP="00BC6D6E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7E758696" w14:textId="7DB93102" w:rsidR="002C1316" w:rsidRDefault="002C1316" w:rsidP="00BC6D6E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082F6E7A" w14:textId="67D84EC3" w:rsidR="005A6443" w:rsidRDefault="001A7C8A" w:rsidP="00BC6D6E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2F1A1821" w14:textId="0E777BA0" w:rsidR="005A6443" w:rsidRDefault="00256EEB" w:rsidP="00BC6D6E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566216A4" w14:textId="6DE6DC35" w:rsidR="00BC6D6E" w:rsidRDefault="00076E72" w:rsidP="001A7C8A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  <w:p w14:paraId="76F4E40E" w14:textId="0F3149EF" w:rsidR="00256EEB" w:rsidRDefault="002C1316" w:rsidP="001A7C8A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60F846A5" w14:textId="371F6F8A" w:rsidR="00256EEB" w:rsidRDefault="00786039" w:rsidP="001A7C8A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  <w:p w14:paraId="11B63DBC" w14:textId="4610D0E5" w:rsidR="00256EEB" w:rsidRDefault="001123D6" w:rsidP="001A7C8A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  <w:p w14:paraId="1A839A7E" w14:textId="6B628C5B" w:rsidR="00256EEB" w:rsidRDefault="00076E72" w:rsidP="00256EEB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  <w:p w14:paraId="0D5A6DD1" w14:textId="0944666C" w:rsidR="001123D6" w:rsidRDefault="002C1316" w:rsidP="00256EEB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610A0824" w14:textId="6B7BB8A3" w:rsidR="001123D6" w:rsidRDefault="00076E72" w:rsidP="00256EEB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D</w:t>
            </w:r>
          </w:p>
          <w:p w14:paraId="722FD68D" w14:textId="2887CDDB" w:rsidR="00786039" w:rsidRPr="00A45A23" w:rsidRDefault="00786039" w:rsidP="00076E72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E</w:t>
            </w:r>
          </w:p>
        </w:tc>
        <w:tc>
          <w:tcPr>
            <w:tcW w:w="1711" w:type="dxa"/>
            <w:shd w:val="clear" w:color="auto" w:fill="auto"/>
          </w:tcPr>
          <w:p w14:paraId="3F1A7C4B" w14:textId="77777777" w:rsidR="0075008E" w:rsidRPr="00A45A23" w:rsidRDefault="0075008E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1181F4BA" w14:textId="77777777" w:rsidR="00EF6820" w:rsidRPr="00A45A23" w:rsidRDefault="00EF6820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19593FD4" w14:textId="26D1DCFA" w:rsidR="00E64DB2" w:rsidRPr="00A45A23" w:rsidRDefault="00EF6820" w:rsidP="00BC6D6E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00146D6A" w14:textId="326A11E5" w:rsidR="005769C9" w:rsidRPr="00A45A23" w:rsidRDefault="005769C9" w:rsidP="00BC6D6E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62675A05" w14:textId="1F13F87B" w:rsidR="00E64DB2" w:rsidRPr="00A45A23" w:rsidRDefault="00EF6820" w:rsidP="00BC6D6E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724E6915" w14:textId="4791DA7F" w:rsidR="00A87591" w:rsidRPr="00A45A23" w:rsidRDefault="00EF6820" w:rsidP="00BC6D6E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014915F5" w14:textId="449A1821" w:rsidR="00EF6820" w:rsidRDefault="005A6443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669C944F" w14:textId="55DF4FF4" w:rsidR="002C1316" w:rsidRPr="00A45A23" w:rsidRDefault="002C1316" w:rsidP="00EF6820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177A00C7" w14:textId="6231392B" w:rsidR="005769C9" w:rsidRPr="00A45A23" w:rsidRDefault="00EF6820" w:rsidP="00BC6D6E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55FCF544" w14:textId="156B166B" w:rsidR="00E64DB2" w:rsidRDefault="00E64DB2" w:rsidP="009B0DDB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7F758628" w14:textId="77777777" w:rsidR="005A6443" w:rsidRDefault="005A6443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6CB35D52" w14:textId="77777777" w:rsidR="00256EEB" w:rsidRDefault="00256EEB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143A7EB0" w14:textId="77777777" w:rsidR="00256EEB" w:rsidRDefault="00256EEB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5FB0B0DE" w14:textId="77777777" w:rsidR="00256EEB" w:rsidRDefault="00256EEB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119D43B7" w14:textId="77777777" w:rsidR="00256EEB" w:rsidRDefault="00256EEB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64242F9F" w14:textId="77777777" w:rsidR="001123D6" w:rsidRDefault="001123D6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0EF55A6A" w14:textId="77777777" w:rsidR="001123D6" w:rsidRDefault="001123D6" w:rsidP="001A7C8A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  <w:p w14:paraId="3046DAB5" w14:textId="2B313272" w:rsidR="00786039" w:rsidRPr="00A45A23" w:rsidRDefault="001123D6" w:rsidP="00076E72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>
              <w:rPr>
                <w:rFonts w:asciiTheme="minorHAnsi" w:eastAsia="Arial" w:hAnsiTheme="minorHAnsi" w:cstheme="minorHAnsi"/>
                <w:sz w:val="24"/>
              </w:rPr>
              <w:t>AF/I</w:t>
            </w:r>
          </w:p>
        </w:tc>
      </w:tr>
      <w:tr w:rsidR="005769C9" w:rsidRPr="00A45A23" w14:paraId="56F20C5A" w14:textId="77777777" w:rsidTr="00B85616">
        <w:trPr>
          <w:trHeight w:val="910"/>
        </w:trPr>
        <w:tc>
          <w:tcPr>
            <w:tcW w:w="6799" w:type="dxa"/>
            <w:shd w:val="clear" w:color="auto" w:fill="auto"/>
          </w:tcPr>
          <w:p w14:paraId="66D91466" w14:textId="53632871" w:rsidR="005769C9" w:rsidRDefault="005769C9" w:rsidP="005769C9">
            <w:pPr>
              <w:ind w:right="46"/>
              <w:rPr>
                <w:rFonts w:asciiTheme="minorHAnsi" w:eastAsia="Arial" w:hAnsiTheme="minorHAnsi" w:cstheme="minorHAnsi"/>
                <w:b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b/>
                <w:sz w:val="24"/>
              </w:rPr>
              <w:t>Other</w:t>
            </w:r>
          </w:p>
          <w:p w14:paraId="30845F0D" w14:textId="77777777" w:rsidR="00076E72" w:rsidRDefault="00076E72" w:rsidP="00256EEB">
            <w:pPr>
              <w:pStyle w:val="NoSpacing"/>
            </w:pPr>
          </w:p>
          <w:p w14:paraId="16D27560" w14:textId="43766819" w:rsidR="005769C9" w:rsidRPr="00A45A23" w:rsidRDefault="005769C9" w:rsidP="00256EEB">
            <w:pPr>
              <w:pStyle w:val="NoSpacing"/>
            </w:pPr>
            <w:r w:rsidRPr="00A45A23">
              <w:lastRenderedPageBreak/>
              <w:t>Commitment to safeguarding and protecting the welfare of children and young people</w:t>
            </w:r>
          </w:p>
          <w:p w14:paraId="22EDAD62" w14:textId="77777777" w:rsidR="005769C9" w:rsidRPr="00A45A23" w:rsidRDefault="005769C9" w:rsidP="005769C9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Commitment to equality and diversity</w:t>
            </w:r>
          </w:p>
          <w:p w14:paraId="3F22A5B5" w14:textId="29591392" w:rsidR="005769C9" w:rsidRPr="005A6443" w:rsidRDefault="005769C9" w:rsidP="005769C9">
            <w:pPr>
              <w:ind w:right="46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Commitment to health and safety</w:t>
            </w:r>
          </w:p>
        </w:tc>
        <w:tc>
          <w:tcPr>
            <w:tcW w:w="1560" w:type="dxa"/>
            <w:gridSpan w:val="3"/>
            <w:shd w:val="clear" w:color="auto" w:fill="auto"/>
          </w:tcPr>
          <w:p w14:paraId="282644D3" w14:textId="651BD79F" w:rsidR="005769C9" w:rsidRDefault="005769C9" w:rsidP="00256EEB">
            <w:pPr>
              <w:ind w:right="47"/>
              <w:rPr>
                <w:rFonts w:asciiTheme="minorHAnsi" w:eastAsia="Arial" w:hAnsiTheme="minorHAnsi" w:cstheme="minorHAnsi"/>
                <w:sz w:val="24"/>
              </w:rPr>
            </w:pPr>
          </w:p>
          <w:p w14:paraId="3DC45FD0" w14:textId="613F32A3" w:rsidR="00256EEB" w:rsidRDefault="00256EEB" w:rsidP="00256EEB">
            <w:pPr>
              <w:ind w:right="47"/>
              <w:rPr>
                <w:rFonts w:asciiTheme="minorHAnsi" w:eastAsia="Arial" w:hAnsiTheme="minorHAnsi" w:cstheme="minorHAnsi"/>
                <w:sz w:val="24"/>
              </w:rPr>
            </w:pPr>
          </w:p>
          <w:p w14:paraId="50868AE7" w14:textId="77777777" w:rsidR="00076E72" w:rsidRPr="00A45A23" w:rsidRDefault="00076E72" w:rsidP="00256EEB">
            <w:pPr>
              <w:ind w:right="47"/>
              <w:rPr>
                <w:rFonts w:asciiTheme="minorHAnsi" w:eastAsia="Arial" w:hAnsiTheme="minorHAnsi" w:cstheme="minorHAnsi"/>
                <w:sz w:val="24"/>
              </w:rPr>
            </w:pPr>
          </w:p>
          <w:p w14:paraId="65440DEE" w14:textId="14B96A0E" w:rsidR="005769C9" w:rsidRPr="00A45A23" w:rsidRDefault="005769C9" w:rsidP="005769C9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lastRenderedPageBreak/>
              <w:t>E</w:t>
            </w:r>
          </w:p>
          <w:p w14:paraId="7ED7417E" w14:textId="77777777" w:rsidR="005769C9" w:rsidRPr="00A45A23" w:rsidRDefault="005769C9" w:rsidP="005769C9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22F87D68" w14:textId="77777777" w:rsidR="005769C9" w:rsidRPr="00A45A23" w:rsidRDefault="005769C9" w:rsidP="005769C9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E</w:t>
            </w:r>
          </w:p>
          <w:p w14:paraId="2F3BE247" w14:textId="31EFB15C" w:rsidR="005769C9" w:rsidRPr="00A45A23" w:rsidRDefault="005769C9" w:rsidP="005769C9">
            <w:pPr>
              <w:ind w:right="47"/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E</w:t>
            </w:r>
          </w:p>
        </w:tc>
        <w:tc>
          <w:tcPr>
            <w:tcW w:w="1711" w:type="dxa"/>
            <w:shd w:val="clear" w:color="auto" w:fill="auto"/>
          </w:tcPr>
          <w:p w14:paraId="0D89044B" w14:textId="4408FE9E" w:rsidR="005769C9" w:rsidRDefault="005769C9" w:rsidP="00256EEB">
            <w:pPr>
              <w:rPr>
                <w:rFonts w:asciiTheme="minorHAnsi" w:eastAsia="Arial" w:hAnsiTheme="minorHAnsi" w:cstheme="minorHAnsi"/>
                <w:sz w:val="24"/>
              </w:rPr>
            </w:pPr>
          </w:p>
          <w:p w14:paraId="07777503" w14:textId="548BAB24" w:rsidR="00256EEB" w:rsidRDefault="00256EEB" w:rsidP="00256EEB">
            <w:pPr>
              <w:rPr>
                <w:rFonts w:asciiTheme="minorHAnsi" w:eastAsia="Arial" w:hAnsiTheme="minorHAnsi" w:cstheme="minorHAnsi"/>
                <w:sz w:val="24"/>
              </w:rPr>
            </w:pPr>
          </w:p>
          <w:p w14:paraId="0D315B26" w14:textId="77777777" w:rsidR="00076E72" w:rsidRPr="00A45A23" w:rsidRDefault="00076E72" w:rsidP="00256EEB">
            <w:pPr>
              <w:rPr>
                <w:rFonts w:asciiTheme="minorHAnsi" w:eastAsia="Arial" w:hAnsiTheme="minorHAnsi" w:cstheme="minorHAnsi"/>
                <w:sz w:val="24"/>
              </w:rPr>
            </w:pPr>
          </w:p>
          <w:p w14:paraId="4E9C3BD7" w14:textId="603C8A0D" w:rsidR="005769C9" w:rsidRPr="00A45A23" w:rsidRDefault="005769C9" w:rsidP="005769C9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lastRenderedPageBreak/>
              <w:t>I</w:t>
            </w:r>
          </w:p>
          <w:p w14:paraId="5AB08357" w14:textId="77777777" w:rsidR="005769C9" w:rsidRPr="00A45A23" w:rsidRDefault="005769C9" w:rsidP="005769C9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</w:p>
          <w:p w14:paraId="40AB9173" w14:textId="77777777" w:rsidR="005769C9" w:rsidRPr="00A45A23" w:rsidRDefault="005769C9" w:rsidP="005769C9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I</w:t>
            </w:r>
          </w:p>
          <w:p w14:paraId="2764893F" w14:textId="10F7B163" w:rsidR="005769C9" w:rsidRPr="00A45A23" w:rsidRDefault="005769C9" w:rsidP="005769C9">
            <w:pPr>
              <w:jc w:val="center"/>
              <w:rPr>
                <w:rFonts w:asciiTheme="minorHAnsi" w:eastAsia="Arial" w:hAnsiTheme="minorHAnsi" w:cstheme="minorHAnsi"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sz w:val="24"/>
              </w:rPr>
              <w:t>I</w:t>
            </w:r>
          </w:p>
        </w:tc>
      </w:tr>
      <w:tr w:rsidR="00F96FC4" w:rsidRPr="00A45A23" w14:paraId="5DD9895B" w14:textId="77777777" w:rsidTr="00B85616">
        <w:trPr>
          <w:trHeight w:val="465"/>
        </w:trPr>
        <w:tc>
          <w:tcPr>
            <w:tcW w:w="10070" w:type="dxa"/>
            <w:gridSpan w:val="5"/>
            <w:shd w:val="clear" w:color="auto" w:fill="auto"/>
          </w:tcPr>
          <w:p w14:paraId="0BA1EBA3" w14:textId="2AA1E356" w:rsidR="00F96FC4" w:rsidRPr="00A45A23" w:rsidRDefault="00F96FC4" w:rsidP="00F96FC4">
            <w:pPr>
              <w:rPr>
                <w:rFonts w:asciiTheme="minorHAnsi" w:eastAsia="Arial" w:hAnsiTheme="minorHAnsi" w:cstheme="minorHAnsi"/>
                <w:b/>
                <w:sz w:val="24"/>
              </w:rPr>
            </w:pPr>
            <w:r w:rsidRPr="00A45A23">
              <w:rPr>
                <w:rFonts w:asciiTheme="minorHAnsi" w:eastAsia="Arial" w:hAnsiTheme="minorHAnsi" w:cstheme="minorHAnsi"/>
                <w:b/>
                <w:sz w:val="24"/>
              </w:rPr>
              <w:lastRenderedPageBreak/>
              <w:t>Note:</w:t>
            </w:r>
            <w:r w:rsidRPr="00A45A23">
              <w:rPr>
                <w:rFonts w:asciiTheme="minorHAnsi" w:eastAsia="Arial" w:hAnsiTheme="minorHAnsi" w:cstheme="minorHAnsi"/>
                <w:b/>
                <w:sz w:val="24"/>
              </w:rPr>
              <w:tab/>
              <w:t>We will always consider your references before confirming a job offer in writing.</w:t>
            </w:r>
          </w:p>
        </w:tc>
      </w:tr>
      <w:tr w:rsidR="0075008E" w:rsidRPr="00A45A23" w14:paraId="185C67D8" w14:textId="77777777" w:rsidTr="00B85616">
        <w:trPr>
          <w:trHeight w:val="425"/>
        </w:trPr>
        <w:tc>
          <w:tcPr>
            <w:tcW w:w="7792" w:type="dxa"/>
            <w:gridSpan w:val="3"/>
            <w:shd w:val="clear" w:color="auto" w:fill="660066"/>
          </w:tcPr>
          <w:p w14:paraId="4101BF11" w14:textId="31E94E40" w:rsidR="0075008E" w:rsidRPr="001C5FE4" w:rsidRDefault="0075008E" w:rsidP="0075008E">
            <w:pPr>
              <w:ind w:right="46"/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Prepared by:</w:t>
            </w:r>
            <w:r w:rsidR="009B0DDB"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 </w:t>
            </w:r>
            <w:r w:rsid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RCAT HR Department</w:t>
            </w:r>
          </w:p>
        </w:tc>
        <w:tc>
          <w:tcPr>
            <w:tcW w:w="2278" w:type="dxa"/>
            <w:gridSpan w:val="2"/>
            <w:shd w:val="clear" w:color="auto" w:fill="660066"/>
          </w:tcPr>
          <w:p w14:paraId="0B6E0FAF" w14:textId="11DA6B3E" w:rsidR="0075008E" w:rsidRPr="001C5FE4" w:rsidRDefault="0075008E" w:rsidP="0075008E">
            <w:pPr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</w:pPr>
            <w:r w:rsidRP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Date: </w:t>
            </w:r>
            <w:r w:rsidR="001A7C8A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Sept</w:t>
            </w:r>
            <w:r w:rsidR="001C5FE4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 xml:space="preserve"> 202</w:t>
            </w:r>
            <w:r w:rsidR="001A7C8A">
              <w:rPr>
                <w:rFonts w:asciiTheme="minorHAnsi" w:eastAsia="Arial" w:hAnsiTheme="minorHAnsi" w:cstheme="minorHAnsi"/>
                <w:b/>
                <w:color w:val="FFFFFF" w:themeColor="background1"/>
                <w:sz w:val="24"/>
              </w:rPr>
              <w:t>3</w:t>
            </w:r>
          </w:p>
        </w:tc>
      </w:tr>
    </w:tbl>
    <w:p w14:paraId="5C62B99A" w14:textId="0BCDF440" w:rsidR="001C5FE4" w:rsidRDefault="001C5FE4" w:rsidP="00EF6820">
      <w:pPr>
        <w:spacing w:after="0"/>
        <w:rPr>
          <w:rFonts w:asciiTheme="minorHAnsi" w:hAnsiTheme="minorHAnsi" w:cstheme="minorHAnsi"/>
        </w:rPr>
      </w:pPr>
    </w:p>
    <w:p w14:paraId="4AB5863A" w14:textId="30EB4007" w:rsidR="003C0B67" w:rsidRPr="001C5FE4" w:rsidRDefault="001C5FE4" w:rsidP="001C5FE4">
      <w:pPr>
        <w:tabs>
          <w:tab w:val="left" w:pos="7485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sectPr w:rsidR="003C0B67" w:rsidRPr="001C5FE4" w:rsidSect="001C5FE4">
      <w:headerReference w:type="default" r:id="rId10"/>
      <w:pgSz w:w="11900" w:h="16840"/>
      <w:pgMar w:top="689" w:right="968" w:bottom="729" w:left="852" w:header="720" w:footer="720" w:gutter="0"/>
      <w:pgBorders w:offsetFrom="page">
        <w:top w:val="single" w:sz="8" w:space="24" w:color="660066"/>
        <w:left w:val="single" w:sz="8" w:space="24" w:color="660066"/>
        <w:bottom w:val="single" w:sz="8" w:space="24" w:color="660066"/>
        <w:right w:val="single" w:sz="8" w:space="24" w:color="660066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DEDFB" w14:textId="77777777" w:rsidR="00655EF3" w:rsidRDefault="00655EF3" w:rsidP="00655EF3">
      <w:pPr>
        <w:spacing w:after="0" w:line="240" w:lineRule="auto"/>
      </w:pPr>
      <w:r>
        <w:separator/>
      </w:r>
    </w:p>
  </w:endnote>
  <w:endnote w:type="continuationSeparator" w:id="0">
    <w:p w14:paraId="5CC55326" w14:textId="77777777" w:rsidR="00655EF3" w:rsidRDefault="00655EF3" w:rsidP="0065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75751" w14:textId="77777777" w:rsidR="00655EF3" w:rsidRDefault="00655EF3" w:rsidP="00655EF3">
      <w:pPr>
        <w:spacing w:after="0" w:line="240" w:lineRule="auto"/>
      </w:pPr>
      <w:r>
        <w:separator/>
      </w:r>
    </w:p>
  </w:footnote>
  <w:footnote w:type="continuationSeparator" w:id="0">
    <w:p w14:paraId="76D3FAEA" w14:textId="77777777" w:rsidR="00655EF3" w:rsidRDefault="00655EF3" w:rsidP="00655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6B1E0" w14:textId="248A1343" w:rsidR="00655EF3" w:rsidRDefault="00655EF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11BE37" wp14:editId="5A91FB59">
          <wp:simplePos x="0" y="0"/>
          <wp:positionH relativeFrom="margin">
            <wp:align>left</wp:align>
          </wp:positionH>
          <wp:positionV relativeFrom="paragraph">
            <wp:posOffset>-28575</wp:posOffset>
          </wp:positionV>
          <wp:extent cx="2314575" cy="704850"/>
          <wp:effectExtent l="0" t="0" r="9525" b="0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A00AF"/>
    <w:multiLevelType w:val="hybridMultilevel"/>
    <w:tmpl w:val="C64CD9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1D20E3"/>
    <w:multiLevelType w:val="hybridMultilevel"/>
    <w:tmpl w:val="D6029E10"/>
    <w:lvl w:ilvl="0" w:tplc="45C6443C">
      <w:start w:val="1"/>
      <w:numFmt w:val="bullet"/>
      <w:lvlText w:val="-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34A62C">
      <w:start w:val="1"/>
      <w:numFmt w:val="bullet"/>
      <w:lvlText w:val="o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930D59A">
      <w:start w:val="1"/>
      <w:numFmt w:val="bullet"/>
      <w:lvlText w:val="▪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14CF4C">
      <w:start w:val="1"/>
      <w:numFmt w:val="bullet"/>
      <w:lvlText w:val="•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E6000E">
      <w:start w:val="1"/>
      <w:numFmt w:val="bullet"/>
      <w:lvlText w:val="o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9A1876">
      <w:start w:val="1"/>
      <w:numFmt w:val="bullet"/>
      <w:lvlText w:val="▪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CC2588">
      <w:start w:val="1"/>
      <w:numFmt w:val="bullet"/>
      <w:lvlText w:val="•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D5CAF32">
      <w:start w:val="1"/>
      <w:numFmt w:val="bullet"/>
      <w:lvlText w:val="o"/>
      <w:lvlJc w:val="left"/>
      <w:pPr>
        <w:ind w:left="58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824834">
      <w:start w:val="1"/>
      <w:numFmt w:val="bullet"/>
      <w:lvlText w:val="▪"/>
      <w:lvlJc w:val="left"/>
      <w:pPr>
        <w:ind w:left="65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58146D"/>
    <w:multiLevelType w:val="hybridMultilevel"/>
    <w:tmpl w:val="9EEE90F0"/>
    <w:lvl w:ilvl="0" w:tplc="D2326F9A">
      <w:start w:val="1"/>
      <w:numFmt w:val="bullet"/>
      <w:lvlText w:val="-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0AFC62">
      <w:start w:val="1"/>
      <w:numFmt w:val="bullet"/>
      <w:lvlText w:val="o"/>
      <w:lvlJc w:val="left"/>
      <w:pPr>
        <w:ind w:left="15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A63B3E">
      <w:start w:val="1"/>
      <w:numFmt w:val="bullet"/>
      <w:lvlText w:val="▪"/>
      <w:lvlJc w:val="left"/>
      <w:pPr>
        <w:ind w:left="22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1CDF94">
      <w:start w:val="1"/>
      <w:numFmt w:val="bullet"/>
      <w:lvlText w:val="•"/>
      <w:lvlJc w:val="left"/>
      <w:pPr>
        <w:ind w:left="29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66BA0C">
      <w:start w:val="1"/>
      <w:numFmt w:val="bullet"/>
      <w:lvlText w:val="o"/>
      <w:lvlJc w:val="left"/>
      <w:pPr>
        <w:ind w:left="3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4A1D0A">
      <w:start w:val="1"/>
      <w:numFmt w:val="bullet"/>
      <w:lvlText w:val="▪"/>
      <w:lvlJc w:val="left"/>
      <w:pPr>
        <w:ind w:left="4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667536">
      <w:start w:val="1"/>
      <w:numFmt w:val="bullet"/>
      <w:lvlText w:val="•"/>
      <w:lvlJc w:val="left"/>
      <w:pPr>
        <w:ind w:left="5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22F524">
      <w:start w:val="1"/>
      <w:numFmt w:val="bullet"/>
      <w:lvlText w:val="o"/>
      <w:lvlJc w:val="left"/>
      <w:pPr>
        <w:ind w:left="58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E8801E">
      <w:start w:val="1"/>
      <w:numFmt w:val="bullet"/>
      <w:lvlText w:val="▪"/>
      <w:lvlJc w:val="left"/>
      <w:pPr>
        <w:ind w:left="65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AA1400"/>
    <w:multiLevelType w:val="hybridMultilevel"/>
    <w:tmpl w:val="D9901F8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EE6"/>
    <w:rsid w:val="00076E72"/>
    <w:rsid w:val="000976F9"/>
    <w:rsid w:val="001123D6"/>
    <w:rsid w:val="00120670"/>
    <w:rsid w:val="0019397C"/>
    <w:rsid w:val="001A7C8A"/>
    <w:rsid w:val="001C5FE4"/>
    <w:rsid w:val="00210CEB"/>
    <w:rsid w:val="00256EEB"/>
    <w:rsid w:val="002C1316"/>
    <w:rsid w:val="003C0B67"/>
    <w:rsid w:val="00431FC4"/>
    <w:rsid w:val="00531B49"/>
    <w:rsid w:val="005769C9"/>
    <w:rsid w:val="005961AC"/>
    <w:rsid w:val="005A6443"/>
    <w:rsid w:val="00610D40"/>
    <w:rsid w:val="00655EF3"/>
    <w:rsid w:val="0075008E"/>
    <w:rsid w:val="00786039"/>
    <w:rsid w:val="00910EE6"/>
    <w:rsid w:val="00985629"/>
    <w:rsid w:val="009B0DDB"/>
    <w:rsid w:val="009F6B5E"/>
    <w:rsid w:val="00A4243B"/>
    <w:rsid w:val="00A4560F"/>
    <w:rsid w:val="00A45A23"/>
    <w:rsid w:val="00A85D7C"/>
    <w:rsid w:val="00A87591"/>
    <w:rsid w:val="00AE3108"/>
    <w:rsid w:val="00B07261"/>
    <w:rsid w:val="00B508A0"/>
    <w:rsid w:val="00B709B9"/>
    <w:rsid w:val="00B85616"/>
    <w:rsid w:val="00B95A18"/>
    <w:rsid w:val="00BC6D6E"/>
    <w:rsid w:val="00CA602A"/>
    <w:rsid w:val="00DE45E4"/>
    <w:rsid w:val="00E64DB2"/>
    <w:rsid w:val="00EF6820"/>
    <w:rsid w:val="00F23F2D"/>
    <w:rsid w:val="00F96FC4"/>
    <w:rsid w:val="00FC26F5"/>
    <w:rsid w:val="157DE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781A4"/>
  <w15:chartTrackingRefBased/>
  <w15:docId w15:val="{8D0A56B7-C909-4A62-8DF4-D1F8BA4A3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EE6"/>
    <w:rPr>
      <w:rFonts w:ascii="Calibri" w:eastAsia="Calibri" w:hAnsi="Calibri" w:cs="Calibri"/>
      <w:color w:val="000000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910EE6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0EE6"/>
    <w:rPr>
      <w:rFonts w:ascii="Arial" w:eastAsia="Arial" w:hAnsi="Arial" w:cs="Arial"/>
      <w:b/>
      <w:color w:val="000000"/>
      <w:lang w:eastAsia="en-GB"/>
    </w:rPr>
  </w:style>
  <w:style w:type="table" w:customStyle="1" w:styleId="TableGrid1">
    <w:name w:val="Table Grid1"/>
    <w:rsid w:val="00910EE6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10EE6"/>
    <w:pPr>
      <w:spacing w:after="0" w:line="240" w:lineRule="auto"/>
      <w:ind w:left="720"/>
      <w:contextualSpacing/>
    </w:pPr>
    <w:rPr>
      <w:rFonts w:eastAsiaTheme="minorHAnsi"/>
      <w:color w:val="auto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55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EF3"/>
    <w:rPr>
      <w:rFonts w:ascii="Calibri" w:eastAsia="Calibri" w:hAnsi="Calibri" w:cs="Calibri"/>
      <w:color w:val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55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EF3"/>
    <w:rPr>
      <w:rFonts w:ascii="Calibri" w:eastAsia="Calibri" w:hAnsi="Calibri" w:cs="Calibri"/>
      <w:color w:val="000000"/>
      <w:lang w:eastAsia="en-GB"/>
    </w:rPr>
  </w:style>
  <w:style w:type="table" w:customStyle="1" w:styleId="TableGrid0">
    <w:name w:val="Table Grid0"/>
    <w:basedOn w:val="TableNormal"/>
    <w:uiPriority w:val="39"/>
    <w:rsid w:val="00750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56EEB"/>
    <w:pPr>
      <w:spacing w:after="0" w:line="240" w:lineRule="auto"/>
    </w:pPr>
    <w:rPr>
      <w:rFonts w:ascii="Calibri" w:eastAsia="Calibri" w:hAnsi="Calibri" w:cs="Calibri"/>
      <w:color w:val="00000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9F15F80E574B41981C791FE5CD371D" ma:contentTypeVersion="6" ma:contentTypeDescription="Create a new document." ma:contentTypeScope="" ma:versionID="5bc1fdb2045fec368ad2c081476354e5">
  <xsd:schema xmlns:xsd="http://www.w3.org/2001/XMLSchema" xmlns:xs="http://www.w3.org/2001/XMLSchema" xmlns:p="http://schemas.microsoft.com/office/2006/metadata/properties" xmlns:ns2="ff683c45-36d5-49be-bf73-bbec2cca9feb" xmlns:ns3="60ab92ec-e3a8-4f00-8b26-a32865558442" targetNamespace="http://schemas.microsoft.com/office/2006/metadata/properties" ma:root="true" ma:fieldsID="f01a9795eb6d53f191e8d09e45dc26fe" ns2:_="" ns3:_="">
    <xsd:import namespace="ff683c45-36d5-49be-bf73-bbec2cca9feb"/>
    <xsd:import namespace="60ab92ec-e3a8-4f00-8b26-a328655584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83c45-36d5-49be-bf73-bbec2cca9f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b92ec-e3a8-4f00-8b26-a3286555844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CB0177-26EB-417D-879B-6ECD599E60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683c45-36d5-49be-bf73-bbec2cca9feb"/>
    <ds:schemaRef ds:uri="60ab92ec-e3a8-4f00-8b26-a328655584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947197-746D-498A-B3F8-A89EACD421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057510-681C-4924-8020-D485FC0B0DF4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60ab92ec-e3a8-4f00-8b26-a32865558442"/>
    <ds:schemaRef ds:uri="ff683c45-36d5-49be-bf73-bbec2cca9fe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Nayee, Neeta</dc:creator>
  <cp:keywords/>
  <dc:description/>
  <cp:lastModifiedBy>Sarah Ginn</cp:lastModifiedBy>
  <cp:revision>2</cp:revision>
  <dcterms:created xsi:type="dcterms:W3CDTF">2025-03-26T09:45:00Z</dcterms:created>
  <dcterms:modified xsi:type="dcterms:W3CDTF">2025-03-26T09:45:00Z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0x010100429F15F80E574B41981C791FE5CD371D</vt:lpwstr>
  </property>
  <property fmtid="{D5CDD505-2E9C-101B-9397-08002B2CF9AE}" pid="3" name="MediaServiceImageTags">
    <vt:lpwstr/>
  </property>
</Properties>
</file>