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D21" w14:textId="77777777" w:rsidR="00D3754D" w:rsidRPr="00651779" w:rsidRDefault="00D3754D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08D15971" w14:textId="5B7FD814" w:rsidR="00CA53BD" w:rsidRPr="00651779" w:rsidRDefault="00CA53BD" w:rsidP="000F2A2A">
      <w:pPr>
        <w:pStyle w:val="NoSpacing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651779">
        <w:rPr>
          <w:rFonts w:asciiTheme="majorHAnsi" w:hAnsiTheme="majorHAnsi"/>
          <w:b/>
          <w:color w:val="0070C0"/>
          <w:sz w:val="24"/>
          <w:szCs w:val="24"/>
        </w:rPr>
        <w:t xml:space="preserve">Reedley Primary School - Achieving Today </w:t>
      </w:r>
      <w:proofErr w:type="gramStart"/>
      <w:r w:rsidRPr="00651779">
        <w:rPr>
          <w:rFonts w:asciiTheme="majorHAnsi" w:hAnsiTheme="majorHAnsi"/>
          <w:b/>
          <w:color w:val="0070C0"/>
          <w:sz w:val="24"/>
          <w:szCs w:val="24"/>
        </w:rPr>
        <w:t>For</w:t>
      </w:r>
      <w:proofErr w:type="gramEnd"/>
      <w:r w:rsidRPr="00651779">
        <w:rPr>
          <w:rFonts w:asciiTheme="majorHAnsi" w:hAnsiTheme="majorHAnsi"/>
          <w:b/>
          <w:color w:val="0070C0"/>
          <w:sz w:val="24"/>
          <w:szCs w:val="24"/>
        </w:rPr>
        <w:t xml:space="preserve"> Tomorrow`s World</w:t>
      </w:r>
    </w:p>
    <w:p w14:paraId="6261016A" w14:textId="77777777" w:rsidR="009841B2" w:rsidRPr="00651779" w:rsidRDefault="009841B2" w:rsidP="000F2A2A">
      <w:pPr>
        <w:pStyle w:val="NoSpacing"/>
        <w:rPr>
          <w:rFonts w:asciiTheme="majorHAnsi" w:hAnsiTheme="majorHAnsi"/>
          <w:sz w:val="24"/>
          <w:szCs w:val="24"/>
        </w:rPr>
      </w:pPr>
    </w:p>
    <w:p w14:paraId="48D87E47" w14:textId="59D902FE" w:rsidR="00EC38A7" w:rsidRDefault="00A21D6F" w:rsidP="00A21D6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Candidates who do not evidence the essential criteria will not be considered for shortlisting.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789"/>
      </w:tblGrid>
      <w:tr w:rsidR="00EC38A7" w14:paraId="550FA684" w14:textId="77777777" w:rsidTr="005401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3D44" w14:textId="77777777" w:rsidR="00EC38A7" w:rsidRPr="005401C4" w:rsidRDefault="00EC38A7">
            <w:pPr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5401C4">
              <w:rPr>
                <w:rFonts w:ascii="Arial" w:hAnsi="Arial" w:cs="Arial"/>
                <w:b/>
                <w:sz w:val="18"/>
                <w:szCs w:val="18"/>
              </w:rPr>
              <w:t>Education and Qualifications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1A83" w14:textId="77777777" w:rsidR="00EC38A7" w:rsidRPr="005401C4" w:rsidRDefault="00EC38A7">
            <w:pPr>
              <w:spacing w:after="0"/>
              <w:ind w:left="379" w:right="34" w:hanging="379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401C4">
              <w:rPr>
                <w:rFonts w:ascii="Arial" w:hAnsi="Arial" w:cs="Arial"/>
                <w:b/>
                <w:sz w:val="26"/>
                <w:szCs w:val="26"/>
              </w:rPr>
              <w:t>Essential</w:t>
            </w:r>
          </w:p>
          <w:p w14:paraId="242E185D" w14:textId="61C227FE" w:rsidR="00EC38A7" w:rsidRPr="005401C4" w:rsidRDefault="00EC38A7" w:rsidP="00EC38A7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 xml:space="preserve">GCSE Mathematics &amp; English Language </w:t>
            </w:r>
            <w:r w:rsidR="00E43A2E" w:rsidRPr="005401C4">
              <w:rPr>
                <w:rFonts w:ascii="Arial" w:hAnsi="Arial" w:cs="Arial"/>
                <w:sz w:val="26"/>
                <w:szCs w:val="26"/>
              </w:rPr>
              <w:t>at C or above</w:t>
            </w:r>
          </w:p>
          <w:p w14:paraId="17697C88" w14:textId="77777777" w:rsidR="00EC38A7" w:rsidRPr="005401C4" w:rsidRDefault="00EC38A7" w:rsidP="00EC38A7">
            <w:pPr>
              <w:pStyle w:val="ListParagraph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A desire to undertake further training and development as required</w:t>
            </w:r>
          </w:p>
          <w:p w14:paraId="04D0B07F" w14:textId="77777777" w:rsidR="00EC38A7" w:rsidRPr="005401C4" w:rsidRDefault="00EC38A7" w:rsidP="006256F5">
            <w:pPr>
              <w:pStyle w:val="ListParagraph"/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38A7" w14:paraId="7804A696" w14:textId="77777777" w:rsidTr="005401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0080" w14:textId="77777777" w:rsidR="00EC38A7" w:rsidRPr="005401C4" w:rsidRDefault="00EC38A7">
            <w:pPr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5401C4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6F9" w14:textId="2DB887C0" w:rsidR="00EC38A7" w:rsidRDefault="00EC38A7" w:rsidP="006256F5">
            <w:pPr>
              <w:spacing w:after="0"/>
              <w:ind w:left="379" w:right="34" w:hanging="379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401C4">
              <w:rPr>
                <w:rFonts w:ascii="Arial" w:hAnsi="Arial" w:cs="Arial"/>
                <w:b/>
                <w:sz w:val="26"/>
                <w:szCs w:val="26"/>
              </w:rPr>
              <w:t>Essential</w:t>
            </w:r>
          </w:p>
          <w:p w14:paraId="1B3C91DE" w14:textId="7B85E72F" w:rsidR="006256F5" w:rsidRPr="006256F5" w:rsidRDefault="006256F5" w:rsidP="006256F5">
            <w:pPr>
              <w:pStyle w:val="ListParagraph"/>
              <w:numPr>
                <w:ilvl w:val="0"/>
                <w:numId w:val="16"/>
              </w:numPr>
              <w:spacing w:after="0"/>
              <w:ind w:right="3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Successful experience in communicating in a busy workplace environment for at least one year</w:t>
            </w:r>
          </w:p>
          <w:p w14:paraId="5BBCE0B0" w14:textId="77777777" w:rsidR="00EC38A7" w:rsidRPr="005401C4" w:rsidRDefault="00EC38A7" w:rsidP="006256F5">
            <w:pPr>
              <w:pStyle w:val="ListParagraph"/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C38A7" w14:paraId="060B2367" w14:textId="77777777" w:rsidTr="005401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C2D9" w14:textId="77777777" w:rsidR="00EC38A7" w:rsidRPr="005401C4" w:rsidRDefault="00EC38A7">
            <w:pPr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5401C4">
              <w:rPr>
                <w:rFonts w:ascii="Arial" w:hAnsi="Arial" w:cs="Arial"/>
                <w:b/>
                <w:sz w:val="18"/>
                <w:szCs w:val="18"/>
              </w:rPr>
              <w:t>Knowledge, Skills and Abilities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F080" w14:textId="77777777" w:rsidR="00EC38A7" w:rsidRPr="005401C4" w:rsidRDefault="00EC38A7">
            <w:pPr>
              <w:spacing w:after="0"/>
              <w:ind w:left="379" w:right="34" w:hanging="379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401C4">
              <w:rPr>
                <w:rFonts w:ascii="Arial" w:hAnsi="Arial" w:cs="Arial"/>
                <w:b/>
                <w:sz w:val="26"/>
                <w:szCs w:val="26"/>
              </w:rPr>
              <w:t>Essential</w:t>
            </w:r>
          </w:p>
          <w:p w14:paraId="160B3128" w14:textId="77777777" w:rsidR="00EC38A7" w:rsidRPr="005401C4" w:rsidRDefault="00EC38A7" w:rsidP="006256F5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Good IT skills</w:t>
            </w:r>
          </w:p>
          <w:p w14:paraId="46697770" w14:textId="4C13388B" w:rsidR="00EC38A7" w:rsidRDefault="00EC38A7" w:rsidP="006256F5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Be able to communicate effectively with all members of the school community</w:t>
            </w:r>
          </w:p>
          <w:p w14:paraId="186D18C5" w14:textId="64D67845" w:rsidR="006256F5" w:rsidRPr="006256F5" w:rsidRDefault="006256F5" w:rsidP="006256F5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Skills to cope with a wide range of tasks</w:t>
            </w:r>
          </w:p>
          <w:p w14:paraId="6F8EA68D" w14:textId="582DF983" w:rsidR="006256F5" w:rsidRPr="005401C4" w:rsidRDefault="006256F5" w:rsidP="006256F5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Willing to learn new skills</w:t>
            </w:r>
          </w:p>
          <w:p w14:paraId="649A1456" w14:textId="0F6B490F" w:rsidR="00EC38A7" w:rsidRPr="006256F5" w:rsidRDefault="00EC38A7" w:rsidP="006256F5">
            <w:p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256F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38A7" w14:paraId="5EEF1FA3" w14:textId="77777777" w:rsidTr="005401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D911" w14:textId="77777777" w:rsidR="00EC38A7" w:rsidRPr="005401C4" w:rsidRDefault="00EC38A7">
            <w:pPr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5401C4">
              <w:rPr>
                <w:rFonts w:ascii="Arial" w:hAnsi="Arial" w:cs="Arial"/>
                <w:b/>
                <w:sz w:val="18"/>
                <w:szCs w:val="18"/>
              </w:rPr>
              <w:t>Personal Attributes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7E7D" w14:textId="5B02E87D" w:rsidR="00EC38A7" w:rsidRPr="006256F5" w:rsidRDefault="00EC38A7" w:rsidP="006256F5">
            <w:pPr>
              <w:spacing w:after="0"/>
              <w:ind w:left="379" w:right="34" w:hanging="379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401C4">
              <w:rPr>
                <w:rFonts w:ascii="Arial" w:hAnsi="Arial" w:cs="Arial"/>
                <w:b/>
                <w:sz w:val="26"/>
                <w:szCs w:val="26"/>
              </w:rPr>
              <w:t>Essential</w:t>
            </w:r>
          </w:p>
          <w:p w14:paraId="361C4A51" w14:textId="77777777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Excellent organisation and planning skills</w:t>
            </w:r>
          </w:p>
          <w:p w14:paraId="765BD526" w14:textId="7C7214D6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An enthusiastic and positive attitude</w:t>
            </w:r>
          </w:p>
          <w:p w14:paraId="3F964AB5" w14:textId="6FF50777" w:rsidR="00E43A2E" w:rsidRPr="005401C4" w:rsidRDefault="00E43A2E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High levels of initiative</w:t>
            </w:r>
          </w:p>
          <w:p w14:paraId="262C507A" w14:textId="65ED0CDD" w:rsidR="00E43A2E" w:rsidRPr="005401C4" w:rsidRDefault="00E43A2E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High standards and expectations</w:t>
            </w:r>
          </w:p>
          <w:p w14:paraId="5213601D" w14:textId="7E6A45D1" w:rsidR="00E43A2E" w:rsidRPr="005401C4" w:rsidRDefault="00E43A2E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Ability to manage own workload effectively and to work as part of a wider team</w:t>
            </w:r>
          </w:p>
          <w:p w14:paraId="3C0CF6D6" w14:textId="77777777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Flexibility</w:t>
            </w:r>
          </w:p>
          <w:p w14:paraId="64364C6C" w14:textId="77777777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Ability to work calmly under pressure</w:t>
            </w:r>
          </w:p>
          <w:p w14:paraId="2D369868" w14:textId="77777777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A good attendance-at-work record</w:t>
            </w:r>
          </w:p>
          <w:p w14:paraId="5C4239E9" w14:textId="77777777" w:rsidR="00EC38A7" w:rsidRPr="005401C4" w:rsidRDefault="00EC38A7" w:rsidP="00EC38A7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401C4">
              <w:rPr>
                <w:rFonts w:ascii="Arial" w:hAnsi="Arial" w:cs="Arial"/>
                <w:sz w:val="26"/>
                <w:szCs w:val="26"/>
              </w:rPr>
              <w:t>Welcoming and approachable</w:t>
            </w:r>
          </w:p>
          <w:p w14:paraId="22818C46" w14:textId="6D511FEA" w:rsidR="005401C4" w:rsidRPr="005401C4" w:rsidRDefault="005401C4" w:rsidP="005401C4">
            <w:pPr>
              <w:pStyle w:val="ListParagraph"/>
              <w:suppressAutoHyphens/>
              <w:autoSpaceDN w:val="0"/>
              <w:spacing w:after="0" w:line="240" w:lineRule="auto"/>
              <w:ind w:right="34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69D91A0" w14:textId="77777777" w:rsidR="00EC38A7" w:rsidRDefault="00EC38A7" w:rsidP="00EC38A7">
      <w:pPr>
        <w:rPr>
          <w:rFonts w:ascii="Arial" w:hAnsi="Arial" w:cs="Arial"/>
          <w:lang w:eastAsia="en-US"/>
        </w:rPr>
      </w:pPr>
    </w:p>
    <w:p w14:paraId="35E85FB2" w14:textId="77777777" w:rsidR="00EC38A7" w:rsidRDefault="00EC38A7" w:rsidP="00EC38A7">
      <w:pPr>
        <w:tabs>
          <w:tab w:val="left" w:pos="1740"/>
        </w:tabs>
        <w:rPr>
          <w:rFonts w:ascii="Calibri" w:hAnsi="Calibri" w:cs="Times New Roman"/>
        </w:rPr>
      </w:pPr>
      <w:r>
        <w:rPr>
          <w:rFonts w:ascii="Arial" w:hAnsi="Arial" w:cs="Arial"/>
        </w:rPr>
        <w:tab/>
      </w:r>
    </w:p>
    <w:p w14:paraId="509B835F" w14:textId="77777777" w:rsidR="004072F5" w:rsidRPr="00651779" w:rsidRDefault="004072F5" w:rsidP="000F2A2A">
      <w:pPr>
        <w:pStyle w:val="NoSpacing"/>
        <w:rPr>
          <w:rFonts w:asciiTheme="majorHAnsi" w:hAnsiTheme="majorHAnsi"/>
          <w:sz w:val="24"/>
          <w:szCs w:val="24"/>
        </w:rPr>
      </w:pPr>
    </w:p>
    <w:sectPr w:rsidR="004072F5" w:rsidRPr="00651779" w:rsidSect="006056FA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5BAC" w14:textId="77777777" w:rsidR="00980983" w:rsidRDefault="00980983" w:rsidP="00F824BC">
      <w:pPr>
        <w:spacing w:after="0" w:line="240" w:lineRule="auto"/>
      </w:pPr>
      <w:r>
        <w:separator/>
      </w:r>
    </w:p>
  </w:endnote>
  <w:endnote w:type="continuationSeparator" w:id="0">
    <w:p w14:paraId="34ABD19C" w14:textId="77777777" w:rsidR="00980983" w:rsidRDefault="00980983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E02C" w14:textId="77777777"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7931B6D9" w14:textId="77777777"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D10B" w14:textId="77777777" w:rsidR="00980983" w:rsidRDefault="00980983" w:rsidP="00F824BC">
      <w:pPr>
        <w:spacing w:after="0" w:line="240" w:lineRule="auto"/>
      </w:pPr>
      <w:r>
        <w:separator/>
      </w:r>
    </w:p>
  </w:footnote>
  <w:footnote w:type="continuationSeparator" w:id="0">
    <w:p w14:paraId="593CBDEF" w14:textId="77777777" w:rsidR="00980983" w:rsidRDefault="00980983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1BCD" w14:textId="1F23928C" w:rsidR="007448EA" w:rsidRPr="00D3754D" w:rsidRDefault="0034359B" w:rsidP="00D3754D">
    <w:pPr>
      <w:pStyle w:val="NoSpacing"/>
      <w:jc w:val="center"/>
      <w:rPr>
        <w:sz w:val="24"/>
        <w:szCs w:val="24"/>
      </w:rPr>
    </w:pPr>
    <w:r w:rsidRPr="00D3754D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B12378" wp14:editId="13AA8EE9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D3754D">
      <w:rPr>
        <w:sz w:val="24"/>
        <w:szCs w:val="24"/>
      </w:rPr>
      <w:t>Reedley Primary School</w:t>
    </w:r>
  </w:p>
  <w:p w14:paraId="5749BADD" w14:textId="238D2243" w:rsidR="00D3754D" w:rsidRDefault="00D3754D" w:rsidP="00D3754D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Reedley Road, </w:t>
    </w:r>
    <w:r w:rsidR="008676E7" w:rsidRPr="00D3754D">
      <w:rPr>
        <w:sz w:val="24"/>
        <w:szCs w:val="24"/>
      </w:rPr>
      <w:t>Reedley</w:t>
    </w:r>
    <w:r>
      <w:rPr>
        <w:sz w:val="24"/>
        <w:szCs w:val="24"/>
      </w:rPr>
      <w:t xml:space="preserve">, </w:t>
    </w:r>
    <w:r w:rsidRPr="00D3754D">
      <w:rPr>
        <w:sz w:val="24"/>
        <w:szCs w:val="24"/>
      </w:rPr>
      <w:t>Burnley</w:t>
    </w:r>
    <w:r w:rsidR="008676E7" w:rsidRPr="00D3754D">
      <w:rPr>
        <w:sz w:val="24"/>
        <w:szCs w:val="24"/>
      </w:rPr>
      <w:t xml:space="preserve"> BB10 2NE </w:t>
    </w:r>
  </w:p>
  <w:p w14:paraId="15C27EE9" w14:textId="42371C69" w:rsidR="00E65225" w:rsidRPr="00D3754D" w:rsidRDefault="008676E7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>01282 693688</w:t>
    </w:r>
  </w:p>
  <w:p w14:paraId="618B78CC" w14:textId="77777777" w:rsidR="002F743E" w:rsidRPr="00D3754D" w:rsidRDefault="00980983" w:rsidP="00D3754D">
    <w:pPr>
      <w:pStyle w:val="NoSpacing"/>
      <w:jc w:val="center"/>
      <w:rPr>
        <w:sz w:val="24"/>
        <w:szCs w:val="24"/>
      </w:rPr>
    </w:pPr>
    <w:hyperlink r:id="rId2" w:history="1">
      <w:r w:rsidR="009672E2" w:rsidRPr="00D3754D">
        <w:rPr>
          <w:rStyle w:val="Hyperlink"/>
          <w:rFonts w:cstheme="minorHAnsi"/>
          <w:color w:val="365F91" w:themeColor="accent1" w:themeShade="BF"/>
          <w:sz w:val="24"/>
          <w:szCs w:val="24"/>
        </w:rPr>
        <w:t>www.reedley.lancs.sch.uk</w:t>
      </w:r>
    </w:hyperlink>
  </w:p>
  <w:p w14:paraId="3EA6273D" w14:textId="77777777" w:rsidR="00AC38C4" w:rsidRPr="00D3754D" w:rsidRDefault="009672E2" w:rsidP="00D3754D">
    <w:pPr>
      <w:pStyle w:val="NoSpacing"/>
      <w:jc w:val="center"/>
      <w:rPr>
        <w:sz w:val="24"/>
        <w:szCs w:val="24"/>
      </w:rPr>
    </w:pPr>
    <w:r w:rsidRPr="00D3754D">
      <w:rPr>
        <w:sz w:val="24"/>
        <w:szCs w:val="24"/>
      </w:rPr>
      <w:t xml:space="preserve">Headteacher: Mrs </w:t>
    </w:r>
    <w:r w:rsidR="007448EA" w:rsidRPr="00D3754D">
      <w:rPr>
        <w:sz w:val="24"/>
        <w:szCs w:val="24"/>
      </w:rPr>
      <w:t>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3A2"/>
    <w:multiLevelType w:val="hybridMultilevel"/>
    <w:tmpl w:val="B34CD9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25DF6"/>
    <w:multiLevelType w:val="multilevel"/>
    <w:tmpl w:val="FF3AE1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3449F"/>
    <w:multiLevelType w:val="multilevel"/>
    <w:tmpl w:val="A6EC24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61027"/>
    <w:multiLevelType w:val="hybridMultilevel"/>
    <w:tmpl w:val="A5FC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CA6"/>
    <w:multiLevelType w:val="multilevel"/>
    <w:tmpl w:val="8E56FA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3971"/>
    <w:multiLevelType w:val="hybridMultilevel"/>
    <w:tmpl w:val="C2AC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D5360"/>
    <w:multiLevelType w:val="multilevel"/>
    <w:tmpl w:val="988EF3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D1D47D0"/>
    <w:multiLevelType w:val="multilevel"/>
    <w:tmpl w:val="8D94F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8503A"/>
    <w:multiLevelType w:val="hybridMultilevel"/>
    <w:tmpl w:val="319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236A"/>
    <w:multiLevelType w:val="hybridMultilevel"/>
    <w:tmpl w:val="5F4EC112"/>
    <w:lvl w:ilvl="0" w:tplc="B9E068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3154C"/>
    <w:multiLevelType w:val="hybridMultilevel"/>
    <w:tmpl w:val="636E0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7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43"/>
    <w:rsid w:val="0001782F"/>
    <w:rsid w:val="00037C9A"/>
    <w:rsid w:val="000464CF"/>
    <w:rsid w:val="00046761"/>
    <w:rsid w:val="00055B87"/>
    <w:rsid w:val="000942E5"/>
    <w:rsid w:val="000D0BA8"/>
    <w:rsid w:val="000D5AA2"/>
    <w:rsid w:val="000D6513"/>
    <w:rsid w:val="000F042A"/>
    <w:rsid w:val="000F2A2A"/>
    <w:rsid w:val="000F3D28"/>
    <w:rsid w:val="000F3E89"/>
    <w:rsid w:val="00106824"/>
    <w:rsid w:val="00120007"/>
    <w:rsid w:val="0012611C"/>
    <w:rsid w:val="001364B5"/>
    <w:rsid w:val="00146CE5"/>
    <w:rsid w:val="00153D8D"/>
    <w:rsid w:val="00172681"/>
    <w:rsid w:val="001B6E08"/>
    <w:rsid w:val="001C437C"/>
    <w:rsid w:val="001C6712"/>
    <w:rsid w:val="00244A44"/>
    <w:rsid w:val="00260EF2"/>
    <w:rsid w:val="00266964"/>
    <w:rsid w:val="002750EC"/>
    <w:rsid w:val="0027614A"/>
    <w:rsid w:val="00284690"/>
    <w:rsid w:val="0029015B"/>
    <w:rsid w:val="002D5CAD"/>
    <w:rsid w:val="002E500F"/>
    <w:rsid w:val="002F4742"/>
    <w:rsid w:val="002F743E"/>
    <w:rsid w:val="00305FEC"/>
    <w:rsid w:val="003118FB"/>
    <w:rsid w:val="003321C6"/>
    <w:rsid w:val="0033378C"/>
    <w:rsid w:val="003355C2"/>
    <w:rsid w:val="00336E69"/>
    <w:rsid w:val="0034359B"/>
    <w:rsid w:val="003649B4"/>
    <w:rsid w:val="003672CD"/>
    <w:rsid w:val="0039005E"/>
    <w:rsid w:val="003B0B9E"/>
    <w:rsid w:val="003B2C2D"/>
    <w:rsid w:val="003D23FF"/>
    <w:rsid w:val="003E058E"/>
    <w:rsid w:val="003F32F3"/>
    <w:rsid w:val="00406881"/>
    <w:rsid w:val="004072F5"/>
    <w:rsid w:val="004272D1"/>
    <w:rsid w:val="00470FD8"/>
    <w:rsid w:val="004B2394"/>
    <w:rsid w:val="004C0A29"/>
    <w:rsid w:val="004C6B5D"/>
    <w:rsid w:val="004C7628"/>
    <w:rsid w:val="004D00D9"/>
    <w:rsid w:val="004E240C"/>
    <w:rsid w:val="004F2BFD"/>
    <w:rsid w:val="00502442"/>
    <w:rsid w:val="00502497"/>
    <w:rsid w:val="00534A55"/>
    <w:rsid w:val="005401C4"/>
    <w:rsid w:val="00565653"/>
    <w:rsid w:val="005B300A"/>
    <w:rsid w:val="005D0860"/>
    <w:rsid w:val="005F36D1"/>
    <w:rsid w:val="005F3718"/>
    <w:rsid w:val="006056FA"/>
    <w:rsid w:val="006256F5"/>
    <w:rsid w:val="00651779"/>
    <w:rsid w:val="00652E5E"/>
    <w:rsid w:val="00682119"/>
    <w:rsid w:val="00696270"/>
    <w:rsid w:val="006C3787"/>
    <w:rsid w:val="006E3AA8"/>
    <w:rsid w:val="006E7F62"/>
    <w:rsid w:val="006F5B40"/>
    <w:rsid w:val="007105E4"/>
    <w:rsid w:val="00740D43"/>
    <w:rsid w:val="00740E24"/>
    <w:rsid w:val="007448EA"/>
    <w:rsid w:val="00744BB0"/>
    <w:rsid w:val="00780CF8"/>
    <w:rsid w:val="007921A2"/>
    <w:rsid w:val="007A7782"/>
    <w:rsid w:val="007B09F8"/>
    <w:rsid w:val="007D03F5"/>
    <w:rsid w:val="007D13FC"/>
    <w:rsid w:val="007E4DAA"/>
    <w:rsid w:val="007F2C39"/>
    <w:rsid w:val="007F5DD5"/>
    <w:rsid w:val="00802883"/>
    <w:rsid w:val="0080600D"/>
    <w:rsid w:val="008201DA"/>
    <w:rsid w:val="0085746D"/>
    <w:rsid w:val="008676E7"/>
    <w:rsid w:val="008B6B5B"/>
    <w:rsid w:val="008E6B7B"/>
    <w:rsid w:val="00912B5D"/>
    <w:rsid w:val="00922C99"/>
    <w:rsid w:val="0094503C"/>
    <w:rsid w:val="00946298"/>
    <w:rsid w:val="00951A1A"/>
    <w:rsid w:val="009672E2"/>
    <w:rsid w:val="00972392"/>
    <w:rsid w:val="00977DAD"/>
    <w:rsid w:val="00980983"/>
    <w:rsid w:val="009841B2"/>
    <w:rsid w:val="009947EE"/>
    <w:rsid w:val="009B1019"/>
    <w:rsid w:val="009B3A75"/>
    <w:rsid w:val="009E2B8B"/>
    <w:rsid w:val="009E4F5C"/>
    <w:rsid w:val="00A007A6"/>
    <w:rsid w:val="00A10360"/>
    <w:rsid w:val="00A21D6F"/>
    <w:rsid w:val="00A32854"/>
    <w:rsid w:val="00A34AE2"/>
    <w:rsid w:val="00A72125"/>
    <w:rsid w:val="00A920BC"/>
    <w:rsid w:val="00A94946"/>
    <w:rsid w:val="00AA3FBF"/>
    <w:rsid w:val="00AA7BF1"/>
    <w:rsid w:val="00AC38C4"/>
    <w:rsid w:val="00AC5DDA"/>
    <w:rsid w:val="00AF41EA"/>
    <w:rsid w:val="00B12E52"/>
    <w:rsid w:val="00B26E34"/>
    <w:rsid w:val="00B406E5"/>
    <w:rsid w:val="00B60BA3"/>
    <w:rsid w:val="00BA0F40"/>
    <w:rsid w:val="00BB6E2B"/>
    <w:rsid w:val="00BC6720"/>
    <w:rsid w:val="00BF1969"/>
    <w:rsid w:val="00C02B45"/>
    <w:rsid w:val="00C463E2"/>
    <w:rsid w:val="00C63471"/>
    <w:rsid w:val="00C92BB8"/>
    <w:rsid w:val="00CA53BD"/>
    <w:rsid w:val="00CB34AB"/>
    <w:rsid w:val="00CD4F3F"/>
    <w:rsid w:val="00D05B37"/>
    <w:rsid w:val="00D106B8"/>
    <w:rsid w:val="00D11DA4"/>
    <w:rsid w:val="00D152D1"/>
    <w:rsid w:val="00D213B8"/>
    <w:rsid w:val="00D37298"/>
    <w:rsid w:val="00D3754D"/>
    <w:rsid w:val="00D53DD7"/>
    <w:rsid w:val="00D66C2B"/>
    <w:rsid w:val="00E003F0"/>
    <w:rsid w:val="00E31F4D"/>
    <w:rsid w:val="00E43A2E"/>
    <w:rsid w:val="00E47B83"/>
    <w:rsid w:val="00E65225"/>
    <w:rsid w:val="00E826E3"/>
    <w:rsid w:val="00E84D10"/>
    <w:rsid w:val="00E96CFC"/>
    <w:rsid w:val="00EC38A7"/>
    <w:rsid w:val="00ED67AA"/>
    <w:rsid w:val="00EF21DF"/>
    <w:rsid w:val="00F058C1"/>
    <w:rsid w:val="00F0595D"/>
    <w:rsid w:val="00F4366C"/>
    <w:rsid w:val="00F55DF8"/>
    <w:rsid w:val="00F61AE7"/>
    <w:rsid w:val="00F641C7"/>
    <w:rsid w:val="00F66391"/>
    <w:rsid w:val="00F73DE2"/>
    <w:rsid w:val="00F74323"/>
    <w:rsid w:val="00F824BC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696B"/>
  <w15:docId w15:val="{7D4A7C55-3E1B-4EE8-80F4-25B695C3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54D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54D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Sarah Bell</cp:lastModifiedBy>
  <cp:revision>2</cp:revision>
  <cp:lastPrinted>2016-11-15T11:27:00Z</cp:lastPrinted>
  <dcterms:created xsi:type="dcterms:W3CDTF">2024-11-06T12:10:00Z</dcterms:created>
  <dcterms:modified xsi:type="dcterms:W3CDTF">2024-11-06T12:10:00Z</dcterms:modified>
</cp:coreProperties>
</file>