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FF13" w14:textId="77777777" w:rsidR="00850693" w:rsidRDefault="00850693" w:rsidP="002A2214">
      <w:pPr>
        <w:pStyle w:val="Title"/>
        <w:jc w:val="center"/>
        <w:rPr>
          <w:b/>
          <w:bCs/>
          <w:sz w:val="32"/>
          <w:szCs w:val="32"/>
        </w:rPr>
      </w:pPr>
    </w:p>
    <w:p w14:paraId="419346AB" w14:textId="48F91705" w:rsidR="002A2214" w:rsidRPr="002A2214" w:rsidRDefault="002A2214" w:rsidP="002A2214">
      <w:pPr>
        <w:pStyle w:val="Title"/>
        <w:jc w:val="center"/>
        <w:rPr>
          <w:b/>
          <w:bCs/>
          <w:sz w:val="32"/>
          <w:szCs w:val="32"/>
        </w:rPr>
      </w:pPr>
      <w:r w:rsidRPr="002A2214">
        <w:rPr>
          <w:b/>
          <w:bCs/>
          <w:sz w:val="32"/>
          <w:szCs w:val="32"/>
        </w:rPr>
        <w:t>Lancashire County Council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6096"/>
        <w:gridCol w:w="1559"/>
        <w:gridCol w:w="2551"/>
      </w:tblGrid>
      <w:tr w:rsidR="002A2214" w14:paraId="7B929DE7" w14:textId="77777777" w:rsidTr="00E137B7">
        <w:tc>
          <w:tcPr>
            <w:tcW w:w="10206" w:type="dxa"/>
            <w:gridSpan w:val="3"/>
            <w:shd w:val="clear" w:color="auto" w:fill="BFBFBF" w:themeFill="background1" w:themeFillShade="BF"/>
          </w:tcPr>
          <w:p w14:paraId="07DDF050" w14:textId="77777777" w:rsidR="00A71C08" w:rsidRDefault="00A71C08" w:rsidP="002A221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96E4BB9" w14:textId="275BCD41" w:rsidR="002A2214" w:rsidRDefault="002A2214" w:rsidP="002A221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A2214">
              <w:rPr>
                <w:rFonts w:ascii="Calibri" w:hAnsi="Calibri" w:cs="Calibri"/>
                <w:b/>
                <w:bCs/>
                <w:sz w:val="28"/>
                <w:szCs w:val="28"/>
              </w:rPr>
              <w:t>Person Specification Form</w:t>
            </w:r>
          </w:p>
          <w:p w14:paraId="12D7CAFA" w14:textId="0E93714D" w:rsidR="00A71C08" w:rsidRPr="002A2214" w:rsidRDefault="00A71C08" w:rsidP="002A221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A2214" w14:paraId="03E362A9" w14:textId="77777777" w:rsidTr="00E137B7">
        <w:tc>
          <w:tcPr>
            <w:tcW w:w="6096" w:type="dxa"/>
            <w:vAlign w:val="center"/>
          </w:tcPr>
          <w:p w14:paraId="70D004EC" w14:textId="3EF57C0F" w:rsidR="002A2214" w:rsidRDefault="002A2214" w:rsidP="002A2214">
            <w:pPr>
              <w:rPr>
                <w:rFonts w:ascii="Calibri" w:hAnsi="Calibri" w:cs="Calibri"/>
              </w:rPr>
            </w:pPr>
            <w:r>
              <w:rPr>
                <w:rFonts w:ascii="Arial Bold" w:hAnsi="Arial Bold"/>
                <w:b/>
              </w:rPr>
              <w:t>Post</w:t>
            </w:r>
            <w:r w:rsidRPr="007F533E">
              <w:rPr>
                <w:rFonts w:ascii="Arial Bold" w:hAnsi="Arial Bold"/>
                <w:b/>
              </w:rPr>
              <w:t xml:space="preserve"> </w:t>
            </w:r>
            <w:r>
              <w:rPr>
                <w:rFonts w:ascii="Arial Bold" w:hAnsi="Arial Bold"/>
                <w:b/>
              </w:rPr>
              <w:t>t</w:t>
            </w:r>
            <w:r w:rsidRPr="007F533E">
              <w:rPr>
                <w:rFonts w:ascii="Arial Bold" w:hAnsi="Arial Bold"/>
                <w:b/>
              </w:rPr>
              <w:t xml:space="preserve">itle: </w:t>
            </w:r>
            <w:r>
              <w:t xml:space="preserve">School Business Support Officer </w:t>
            </w:r>
          </w:p>
        </w:tc>
        <w:tc>
          <w:tcPr>
            <w:tcW w:w="4110" w:type="dxa"/>
            <w:gridSpan w:val="2"/>
          </w:tcPr>
          <w:p w14:paraId="665C2B95" w14:textId="77777777" w:rsidR="002A2214" w:rsidRDefault="002A2214" w:rsidP="002A2214">
            <w:pPr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9F02C5">
              <w:rPr>
                <w:rFonts w:ascii="Arial Bold" w:hAnsi="Arial Bold"/>
                <w:b/>
              </w:rPr>
              <w:t>6</w:t>
            </w:r>
          </w:p>
          <w:p w14:paraId="4CD78A59" w14:textId="4FEA30BA" w:rsidR="00850693" w:rsidRDefault="00850693" w:rsidP="002A2214">
            <w:pPr>
              <w:rPr>
                <w:rFonts w:ascii="Calibri" w:hAnsi="Calibri" w:cs="Calibri"/>
              </w:rPr>
            </w:pPr>
          </w:p>
        </w:tc>
      </w:tr>
      <w:tr w:rsidR="002A2214" w14:paraId="24F0D728" w14:textId="77777777" w:rsidTr="00E137B7">
        <w:tc>
          <w:tcPr>
            <w:tcW w:w="6096" w:type="dxa"/>
            <w:vAlign w:val="center"/>
          </w:tcPr>
          <w:p w14:paraId="26518D5E" w14:textId="669B3254" w:rsidR="002A2214" w:rsidRDefault="002A2214" w:rsidP="002A2214">
            <w:pPr>
              <w:rPr>
                <w:rFonts w:ascii="Calibri" w:hAnsi="Calibri" w:cs="Calibri"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</w:p>
        </w:tc>
        <w:tc>
          <w:tcPr>
            <w:tcW w:w="4110" w:type="dxa"/>
            <w:gridSpan w:val="2"/>
          </w:tcPr>
          <w:p w14:paraId="02089490" w14:textId="77777777" w:rsidR="002A2214" w:rsidRDefault="002A2214" w:rsidP="00850693"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</w:p>
          <w:p w14:paraId="70B32DCC" w14:textId="379C4B7C" w:rsidR="00850693" w:rsidRDefault="00850693" w:rsidP="00850693">
            <w:pPr>
              <w:rPr>
                <w:rFonts w:ascii="Calibri" w:hAnsi="Calibri" w:cs="Calibri"/>
              </w:rPr>
            </w:pPr>
          </w:p>
        </w:tc>
      </w:tr>
      <w:tr w:rsidR="002A2214" w14:paraId="3764CED8" w14:textId="77777777" w:rsidTr="00E137B7">
        <w:tc>
          <w:tcPr>
            <w:tcW w:w="10206" w:type="dxa"/>
            <w:gridSpan w:val="3"/>
            <w:vAlign w:val="center"/>
          </w:tcPr>
          <w:p w14:paraId="0056B79A" w14:textId="77777777" w:rsidR="00850693" w:rsidRDefault="00850693" w:rsidP="002A2214">
            <w:pPr>
              <w:rPr>
                <w:rFonts w:ascii="Arial Bold" w:hAnsi="Arial Bold"/>
                <w:b/>
              </w:rPr>
            </w:pPr>
          </w:p>
          <w:p w14:paraId="696ADC0F" w14:textId="15334B89" w:rsidR="002A2214" w:rsidRDefault="002A2214" w:rsidP="002A2214"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850693">
              <w:rPr>
                <w:rFonts w:ascii="Arial Bold" w:hAnsi="Arial Bold"/>
                <w:b/>
              </w:rPr>
              <w:t xml:space="preserve">  </w:t>
            </w:r>
            <w:r w:rsidR="009F02C5">
              <w:t>Clayton Brook Primary School</w:t>
            </w:r>
          </w:p>
          <w:p w14:paraId="5947ED3B" w14:textId="1E381ADA" w:rsidR="00850693" w:rsidRDefault="00850693" w:rsidP="002A2214">
            <w:pPr>
              <w:rPr>
                <w:rFonts w:ascii="Calibri" w:hAnsi="Calibri" w:cs="Calibri"/>
              </w:rPr>
            </w:pPr>
          </w:p>
        </w:tc>
      </w:tr>
      <w:tr w:rsidR="002A2214" w14:paraId="2C28911B" w14:textId="77777777" w:rsidTr="00E137B7">
        <w:tc>
          <w:tcPr>
            <w:tcW w:w="6096" w:type="dxa"/>
            <w:vAlign w:val="center"/>
          </w:tcPr>
          <w:p w14:paraId="4DF7774F" w14:textId="77777777" w:rsidR="002A2214" w:rsidRPr="0078599E" w:rsidRDefault="002A2214" w:rsidP="002A2214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14:paraId="4C4E472A" w14:textId="29A8DE6E" w:rsidR="002A2214" w:rsidRDefault="002A2214" w:rsidP="002A2214">
            <w:pPr>
              <w:jc w:val="center"/>
              <w:rPr>
                <w:rFonts w:ascii="Calibri" w:hAnsi="Calibri" w:cs="Calibri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559" w:type="dxa"/>
            <w:vAlign w:val="center"/>
          </w:tcPr>
          <w:p w14:paraId="544EFA9A" w14:textId="77777777" w:rsidR="002A2214" w:rsidRPr="0078599E" w:rsidRDefault="002A2214" w:rsidP="002A2214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14:paraId="74F0CE2B" w14:textId="77777777" w:rsidR="002A2214" w:rsidRPr="0078599E" w:rsidRDefault="002A2214" w:rsidP="002A22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14:paraId="720CFB55" w14:textId="55223ADC" w:rsidR="002A2214" w:rsidRDefault="002A2214" w:rsidP="002A2214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551" w:type="dxa"/>
            <w:vAlign w:val="center"/>
          </w:tcPr>
          <w:p w14:paraId="1D38F1DA" w14:textId="77777777" w:rsidR="002A2214" w:rsidRPr="0078599E" w:rsidRDefault="002A2214" w:rsidP="002A2214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14:paraId="2CA2E933" w14:textId="77777777" w:rsidR="002A2214" w:rsidRPr="0078599E" w:rsidRDefault="002A2214" w:rsidP="002A22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14:paraId="00D91B6E" w14:textId="77777777" w:rsidR="002A2214" w:rsidRPr="0078599E" w:rsidRDefault="002A2214" w:rsidP="002A22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reference (R) or</w:t>
            </w:r>
          </w:p>
          <w:p w14:paraId="7712ED5A" w14:textId="23FDEC88" w:rsidR="002A2214" w:rsidRDefault="002A2214" w:rsidP="002A2214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w:rsidR="002A2214" w14:paraId="06082ACD" w14:textId="77777777" w:rsidTr="00E137B7">
        <w:tc>
          <w:tcPr>
            <w:tcW w:w="6096" w:type="dxa"/>
            <w:vAlign w:val="center"/>
          </w:tcPr>
          <w:p w14:paraId="6956E01C" w14:textId="77777777" w:rsidR="002A2214" w:rsidRDefault="002A2214" w:rsidP="002A2214">
            <w:pPr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Qualifications</w:t>
            </w:r>
          </w:p>
          <w:p w14:paraId="6E3B7575" w14:textId="77777777" w:rsidR="002A2214" w:rsidRPr="00850693" w:rsidRDefault="002A2214" w:rsidP="002A22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12529"/>
              </w:rPr>
            </w:pPr>
            <w:r w:rsidRPr="00850693">
              <w:rPr>
                <w:rFonts w:ascii="Arial" w:hAnsi="Arial" w:cs="Arial"/>
                <w:color w:val="212529"/>
              </w:rPr>
              <w:t xml:space="preserve">GCSE Maths &amp; English minimum grade C or equivalent </w:t>
            </w:r>
          </w:p>
          <w:p w14:paraId="04D30D5A" w14:textId="77777777" w:rsidR="002A2214" w:rsidRPr="00850693" w:rsidRDefault="002A2214" w:rsidP="00E137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12529"/>
              </w:rPr>
            </w:pPr>
            <w:r w:rsidRPr="00850693">
              <w:rPr>
                <w:rFonts w:ascii="Arial" w:hAnsi="Arial" w:cs="Arial"/>
                <w:color w:val="212529"/>
              </w:rPr>
              <w:t>Working at or towards the Certificate of School Business Management (CSBM) or equivalent qualification.</w:t>
            </w:r>
          </w:p>
          <w:p w14:paraId="02D709F9" w14:textId="6A9F858B" w:rsidR="00850693" w:rsidRPr="00E137B7" w:rsidRDefault="00850693" w:rsidP="00850693">
            <w:pPr>
              <w:pStyle w:val="ListParagraph"/>
              <w:ind w:left="360"/>
              <w:rPr>
                <w:rFonts w:ascii="Calibri" w:hAnsi="Calibri" w:cs="Calibri"/>
                <w:color w:val="212529"/>
              </w:rPr>
            </w:pPr>
          </w:p>
        </w:tc>
        <w:tc>
          <w:tcPr>
            <w:tcW w:w="1559" w:type="dxa"/>
            <w:vAlign w:val="center"/>
          </w:tcPr>
          <w:p w14:paraId="343D48F0" w14:textId="06744CD9" w:rsidR="002A2214" w:rsidRDefault="002A2214" w:rsidP="009F02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0EA64F9B" w14:textId="5F68F33A" w:rsidR="002A2214" w:rsidRPr="0078599E" w:rsidRDefault="002A2214" w:rsidP="009F02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2551" w:type="dxa"/>
            <w:vAlign w:val="center"/>
          </w:tcPr>
          <w:p w14:paraId="1D489EFE" w14:textId="7A47B61C" w:rsidR="002A2214" w:rsidRPr="0078599E" w:rsidRDefault="00E137B7" w:rsidP="002A22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AF</w:t>
            </w:r>
          </w:p>
        </w:tc>
      </w:tr>
      <w:tr w:rsidR="002A2214" w14:paraId="5CA5C509" w14:textId="77777777" w:rsidTr="00E137B7">
        <w:tc>
          <w:tcPr>
            <w:tcW w:w="6096" w:type="dxa"/>
          </w:tcPr>
          <w:p w14:paraId="75077EE0" w14:textId="16481E6E" w:rsidR="002A2214" w:rsidRDefault="002A2214" w:rsidP="002A22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  <w:p w14:paraId="22C34425" w14:textId="23F58726" w:rsidR="002A2214" w:rsidRPr="00850693" w:rsidRDefault="002A2214" w:rsidP="00E137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12529"/>
              </w:rPr>
            </w:pPr>
            <w:r w:rsidRPr="00850693">
              <w:rPr>
                <w:rFonts w:ascii="Arial" w:hAnsi="Arial" w:cs="Arial"/>
                <w:color w:val="212529"/>
              </w:rPr>
              <w:t xml:space="preserve">Knowledge and experience of admin and office systems </w:t>
            </w:r>
            <w:proofErr w:type="spellStart"/>
            <w:r w:rsidR="00E137B7" w:rsidRPr="00850693">
              <w:rPr>
                <w:rFonts w:ascii="Arial" w:hAnsi="Arial" w:cs="Arial"/>
                <w:color w:val="212529"/>
              </w:rPr>
              <w:t>eg</w:t>
            </w:r>
            <w:proofErr w:type="spellEnd"/>
            <w:r w:rsidRPr="00850693">
              <w:rPr>
                <w:rFonts w:ascii="Arial" w:hAnsi="Arial" w:cs="Arial"/>
                <w:color w:val="212529"/>
              </w:rPr>
              <w:t xml:space="preserve"> SIMS</w:t>
            </w:r>
          </w:p>
          <w:p w14:paraId="0A400FAC" w14:textId="77777777" w:rsidR="00E137B7" w:rsidRPr="00850693" w:rsidRDefault="00E137B7" w:rsidP="00E137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12529"/>
              </w:rPr>
            </w:pPr>
            <w:r w:rsidRPr="00850693">
              <w:rPr>
                <w:rFonts w:ascii="Arial" w:hAnsi="Arial" w:cs="Arial"/>
                <w:color w:val="212529"/>
              </w:rPr>
              <w:t>Experience of Microsoft IT software packages Experience of working in an office environment</w:t>
            </w:r>
          </w:p>
          <w:p w14:paraId="408B03A5" w14:textId="0AA1B4D6" w:rsidR="00E137B7" w:rsidRPr="00850693" w:rsidRDefault="00E137B7" w:rsidP="00E137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12529"/>
              </w:rPr>
            </w:pPr>
            <w:r w:rsidRPr="00850693">
              <w:rPr>
                <w:rFonts w:ascii="Arial" w:hAnsi="Arial" w:cs="Arial"/>
                <w:color w:val="212529"/>
              </w:rPr>
              <w:t xml:space="preserve">Working with other school systems e.g. </w:t>
            </w:r>
            <w:proofErr w:type="spellStart"/>
            <w:r w:rsidRPr="00850693">
              <w:rPr>
                <w:rFonts w:ascii="Arial" w:hAnsi="Arial" w:cs="Arial"/>
                <w:color w:val="212529"/>
              </w:rPr>
              <w:t>Parentapp</w:t>
            </w:r>
            <w:proofErr w:type="spellEnd"/>
            <w:r w:rsidRPr="00850693">
              <w:rPr>
                <w:rFonts w:ascii="Arial" w:hAnsi="Arial" w:cs="Arial"/>
                <w:color w:val="212529"/>
              </w:rPr>
              <w:t>, Oracle Fusion, Lancashire Portal</w:t>
            </w:r>
          </w:p>
          <w:p w14:paraId="334B4B96" w14:textId="77777777" w:rsidR="002A2214" w:rsidRDefault="00E137B7" w:rsidP="00E137B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212529"/>
              </w:rPr>
            </w:pPr>
            <w:r w:rsidRPr="00850693">
              <w:rPr>
                <w:rFonts w:ascii="Arial" w:hAnsi="Arial" w:cs="Arial"/>
                <w:color w:val="212529"/>
              </w:rPr>
              <w:t>Experience in working in a school office environment</w:t>
            </w:r>
          </w:p>
          <w:p w14:paraId="0B1D60E2" w14:textId="348A28C8" w:rsidR="00850693" w:rsidRPr="00E137B7" w:rsidRDefault="00850693" w:rsidP="00850693">
            <w:pPr>
              <w:pStyle w:val="ListParagraph"/>
              <w:ind w:left="360"/>
              <w:rPr>
                <w:rFonts w:ascii="Calibri" w:hAnsi="Calibri" w:cs="Calibri"/>
                <w:color w:val="212529"/>
              </w:rPr>
            </w:pPr>
          </w:p>
        </w:tc>
        <w:tc>
          <w:tcPr>
            <w:tcW w:w="1559" w:type="dxa"/>
          </w:tcPr>
          <w:p w14:paraId="247DD58D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</w:p>
          <w:p w14:paraId="25210DC7" w14:textId="001A43A5" w:rsidR="009F02C5" w:rsidRDefault="009F02C5" w:rsidP="009F02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  <w:p w14:paraId="541DCCC0" w14:textId="77777777" w:rsidR="00E137B7" w:rsidRDefault="00E137B7" w:rsidP="009F02C5">
            <w:pPr>
              <w:jc w:val="center"/>
              <w:rPr>
                <w:b/>
                <w:sz w:val="22"/>
              </w:rPr>
            </w:pPr>
          </w:p>
          <w:p w14:paraId="66C3572E" w14:textId="77777777" w:rsidR="00E137B7" w:rsidRDefault="00E137B7" w:rsidP="009F02C5">
            <w:pPr>
              <w:jc w:val="center"/>
              <w:rPr>
                <w:b/>
                <w:sz w:val="22"/>
              </w:rPr>
            </w:pPr>
          </w:p>
          <w:p w14:paraId="564873EE" w14:textId="77777777" w:rsidR="00E137B7" w:rsidRDefault="00E137B7" w:rsidP="009F02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685847BE" w14:textId="77777777" w:rsidR="00E137B7" w:rsidRDefault="00E137B7" w:rsidP="009F02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  <w:p w14:paraId="33F11594" w14:textId="77777777" w:rsidR="00E137B7" w:rsidRDefault="00E137B7" w:rsidP="009F02C5">
            <w:pPr>
              <w:jc w:val="center"/>
              <w:rPr>
                <w:b/>
                <w:sz w:val="22"/>
              </w:rPr>
            </w:pPr>
          </w:p>
          <w:p w14:paraId="19D1B28F" w14:textId="77777777" w:rsidR="00E137B7" w:rsidRDefault="00E137B7" w:rsidP="009F02C5">
            <w:pPr>
              <w:jc w:val="center"/>
              <w:rPr>
                <w:b/>
                <w:sz w:val="22"/>
              </w:rPr>
            </w:pPr>
          </w:p>
          <w:p w14:paraId="011A7926" w14:textId="1CBBEA5F" w:rsidR="00E137B7" w:rsidRPr="0078599E" w:rsidRDefault="00E137B7" w:rsidP="009F02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2551" w:type="dxa"/>
          </w:tcPr>
          <w:p w14:paraId="3D1311CC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</w:p>
          <w:p w14:paraId="23723714" w14:textId="77777777" w:rsidR="00E137B7" w:rsidRDefault="00E137B7" w:rsidP="00B902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AF/I</w:t>
            </w:r>
          </w:p>
          <w:p w14:paraId="77CA1E93" w14:textId="77777777" w:rsidR="00E137B7" w:rsidRDefault="00E137B7" w:rsidP="00B9021E">
            <w:pPr>
              <w:jc w:val="center"/>
              <w:rPr>
                <w:b/>
                <w:sz w:val="22"/>
              </w:rPr>
            </w:pPr>
          </w:p>
          <w:p w14:paraId="52AADA73" w14:textId="77777777" w:rsidR="00E137B7" w:rsidRDefault="00E137B7" w:rsidP="00B9021E">
            <w:pPr>
              <w:jc w:val="center"/>
              <w:rPr>
                <w:b/>
                <w:sz w:val="22"/>
              </w:rPr>
            </w:pPr>
          </w:p>
          <w:p w14:paraId="5A7BF43F" w14:textId="77777777" w:rsidR="00E137B7" w:rsidRDefault="00E137B7" w:rsidP="00B902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AF/I</w:t>
            </w:r>
          </w:p>
          <w:p w14:paraId="731CBC22" w14:textId="77777777" w:rsidR="00E137B7" w:rsidRDefault="00E137B7" w:rsidP="009F02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AF/I</w:t>
            </w:r>
          </w:p>
          <w:p w14:paraId="7AEB80FD" w14:textId="77777777" w:rsidR="00E137B7" w:rsidRDefault="00E137B7" w:rsidP="00B9021E">
            <w:pPr>
              <w:jc w:val="center"/>
              <w:rPr>
                <w:b/>
                <w:sz w:val="22"/>
              </w:rPr>
            </w:pPr>
          </w:p>
          <w:p w14:paraId="68D0ED97" w14:textId="77777777" w:rsidR="00E137B7" w:rsidRDefault="00E137B7" w:rsidP="00B9021E">
            <w:pPr>
              <w:jc w:val="center"/>
              <w:rPr>
                <w:b/>
                <w:sz w:val="22"/>
              </w:rPr>
            </w:pPr>
          </w:p>
          <w:p w14:paraId="6FA65F5F" w14:textId="23BA01A3" w:rsidR="00E137B7" w:rsidRPr="0078599E" w:rsidRDefault="00E137B7" w:rsidP="00B902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AF/I</w:t>
            </w:r>
          </w:p>
        </w:tc>
      </w:tr>
      <w:tr w:rsidR="002A2214" w14:paraId="40AC6E86" w14:textId="77777777" w:rsidTr="00E137B7">
        <w:tc>
          <w:tcPr>
            <w:tcW w:w="6096" w:type="dxa"/>
          </w:tcPr>
          <w:p w14:paraId="2982FC66" w14:textId="270B8424" w:rsidR="002A2214" w:rsidRDefault="002A2214" w:rsidP="002A22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Knowledge, skills and abilities</w:t>
            </w:r>
          </w:p>
          <w:p w14:paraId="760A80AD" w14:textId="77777777" w:rsidR="00E137B7" w:rsidRPr="00850693" w:rsidRDefault="00E137B7" w:rsidP="00E137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12529"/>
              </w:rPr>
            </w:pPr>
            <w:r w:rsidRPr="00850693">
              <w:rPr>
                <w:rFonts w:ascii="Arial" w:hAnsi="Arial" w:cs="Arial"/>
                <w:color w:val="212529"/>
              </w:rPr>
              <w:t>Knowledge of FMS (raising orders, invoicing and reports)</w:t>
            </w:r>
          </w:p>
          <w:p w14:paraId="6E918C4A" w14:textId="77777777" w:rsidR="00E137B7" w:rsidRPr="00850693" w:rsidRDefault="00E137B7" w:rsidP="00E137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12529"/>
              </w:rPr>
            </w:pPr>
            <w:r w:rsidRPr="00850693">
              <w:rPr>
                <w:rFonts w:ascii="Arial" w:hAnsi="Arial" w:cs="Arial"/>
                <w:color w:val="212529"/>
              </w:rPr>
              <w:t>The ability to carry out monthly budget reconciliations through FMS</w:t>
            </w:r>
          </w:p>
          <w:p w14:paraId="771DCAE4" w14:textId="77777777" w:rsidR="00E137B7" w:rsidRPr="00850693" w:rsidRDefault="00E137B7" w:rsidP="00E137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12529"/>
              </w:rPr>
            </w:pPr>
            <w:r w:rsidRPr="00850693">
              <w:rPr>
                <w:rFonts w:ascii="Arial" w:hAnsi="Arial" w:cs="Arial"/>
                <w:color w:val="212529"/>
              </w:rPr>
              <w:t>The ability to work collaboratively within a team</w:t>
            </w:r>
          </w:p>
          <w:p w14:paraId="3A24E5A1" w14:textId="77777777" w:rsidR="002A2214" w:rsidRPr="00850693" w:rsidRDefault="00E137B7" w:rsidP="00E137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12529"/>
              </w:rPr>
            </w:pPr>
            <w:r w:rsidRPr="00850693">
              <w:rPr>
                <w:rFonts w:ascii="Arial" w:hAnsi="Arial" w:cs="Arial"/>
                <w:color w:val="212529"/>
              </w:rPr>
              <w:t>Excellent communication and IT skills</w:t>
            </w:r>
          </w:p>
          <w:p w14:paraId="5E84C382" w14:textId="2C044056" w:rsidR="00850693" w:rsidRPr="00E137B7" w:rsidRDefault="00850693" w:rsidP="00850693">
            <w:pPr>
              <w:pStyle w:val="ListParagraph"/>
              <w:ind w:left="360"/>
              <w:rPr>
                <w:rFonts w:ascii="Calibri" w:hAnsi="Calibri" w:cs="Calibri"/>
                <w:color w:val="212529"/>
              </w:rPr>
            </w:pPr>
          </w:p>
        </w:tc>
        <w:tc>
          <w:tcPr>
            <w:tcW w:w="1559" w:type="dxa"/>
          </w:tcPr>
          <w:p w14:paraId="175BCEF5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</w:p>
          <w:p w14:paraId="553FF212" w14:textId="2679C902" w:rsidR="00E137B7" w:rsidRDefault="009F02C5" w:rsidP="00633E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  <w:p w14:paraId="586619EB" w14:textId="77777777" w:rsidR="00E137B7" w:rsidRDefault="00E137B7" w:rsidP="00B902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  <w:p w14:paraId="03AD8EB3" w14:textId="77777777" w:rsidR="00633E8B" w:rsidRDefault="00633E8B" w:rsidP="00633E8B">
            <w:pPr>
              <w:rPr>
                <w:b/>
                <w:sz w:val="22"/>
              </w:rPr>
            </w:pPr>
          </w:p>
          <w:p w14:paraId="73A623FD" w14:textId="77777777" w:rsidR="009F02C5" w:rsidRDefault="009F02C5" w:rsidP="00633E8B">
            <w:pPr>
              <w:rPr>
                <w:b/>
                <w:sz w:val="22"/>
              </w:rPr>
            </w:pPr>
          </w:p>
          <w:p w14:paraId="70AD1C16" w14:textId="7C7CC270" w:rsidR="00E137B7" w:rsidRDefault="00E137B7" w:rsidP="00633E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264D38E1" w14:textId="3C1B5966" w:rsidR="00E137B7" w:rsidRPr="0078599E" w:rsidRDefault="00E137B7" w:rsidP="00B902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</w:tc>
        <w:tc>
          <w:tcPr>
            <w:tcW w:w="2551" w:type="dxa"/>
          </w:tcPr>
          <w:p w14:paraId="1C679BBB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</w:p>
          <w:p w14:paraId="20E57AC9" w14:textId="3D2F079F" w:rsidR="00E137B7" w:rsidRDefault="00E137B7" w:rsidP="00633E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AF/I</w:t>
            </w:r>
          </w:p>
          <w:p w14:paraId="4ECC5B92" w14:textId="77777777" w:rsidR="00E137B7" w:rsidRDefault="00E137B7" w:rsidP="00B902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AF/I</w:t>
            </w:r>
          </w:p>
          <w:p w14:paraId="41A8A74C" w14:textId="77777777" w:rsidR="00E137B7" w:rsidRDefault="00E137B7" w:rsidP="00B9021E">
            <w:pPr>
              <w:jc w:val="center"/>
              <w:rPr>
                <w:b/>
                <w:sz w:val="22"/>
              </w:rPr>
            </w:pPr>
          </w:p>
          <w:p w14:paraId="2DDE5100" w14:textId="45130CE9" w:rsidR="00E137B7" w:rsidRDefault="00E137B7" w:rsidP="00633E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AF/I</w:t>
            </w:r>
          </w:p>
          <w:p w14:paraId="7B8BE3BB" w14:textId="3B41314D" w:rsidR="00E137B7" w:rsidRPr="0078599E" w:rsidRDefault="00E137B7" w:rsidP="00B902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AF/I</w:t>
            </w:r>
          </w:p>
        </w:tc>
      </w:tr>
      <w:tr w:rsidR="002A2214" w14:paraId="44DB8052" w14:textId="77777777" w:rsidTr="00E137B7">
        <w:tc>
          <w:tcPr>
            <w:tcW w:w="6096" w:type="dxa"/>
          </w:tcPr>
          <w:p w14:paraId="25993164" w14:textId="77777777" w:rsidR="002A2214" w:rsidRDefault="002A2214" w:rsidP="002A221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</w:p>
          <w:p w14:paraId="55BAF336" w14:textId="77777777" w:rsidR="002A2214" w:rsidRPr="00850693" w:rsidRDefault="002A2214" w:rsidP="002A221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0693">
              <w:rPr>
                <w:rFonts w:ascii="Arial" w:hAnsi="Arial" w:cs="Arial"/>
              </w:rPr>
              <w:t xml:space="preserve">Commitment to safeguarding and protecting the welfare of children and young people </w:t>
            </w:r>
          </w:p>
          <w:p w14:paraId="00114CD7" w14:textId="77777777" w:rsidR="002A2214" w:rsidRPr="00850693" w:rsidRDefault="002A2214" w:rsidP="002A221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0693">
              <w:rPr>
                <w:rFonts w:ascii="Arial" w:hAnsi="Arial" w:cs="Arial"/>
              </w:rPr>
              <w:t>Commitment to equality and diversity</w:t>
            </w:r>
          </w:p>
          <w:p w14:paraId="32BD8F00" w14:textId="77777777" w:rsidR="002A2214" w:rsidRPr="00850693" w:rsidRDefault="002A2214" w:rsidP="002A221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0693">
              <w:rPr>
                <w:rFonts w:ascii="Arial" w:hAnsi="Arial" w:cs="Arial"/>
              </w:rPr>
              <w:t>Commitment to health and safety</w:t>
            </w:r>
          </w:p>
          <w:p w14:paraId="0D73BC1C" w14:textId="77777777" w:rsidR="002A2214" w:rsidRPr="00850693" w:rsidRDefault="002A2214" w:rsidP="002A22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850693">
              <w:rPr>
                <w:rFonts w:ascii="Arial" w:hAnsi="Arial" w:cs="Arial"/>
              </w:rPr>
              <w:t>Satisfactory attendance record/commitment to regular attendance at work</w:t>
            </w:r>
          </w:p>
          <w:p w14:paraId="3218F29B" w14:textId="1C874BCD" w:rsidR="00850693" w:rsidRPr="002A2214" w:rsidRDefault="00850693" w:rsidP="00850693">
            <w:pPr>
              <w:pStyle w:val="ListParagraph"/>
              <w:ind w:left="360"/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0EBC07BB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</w:p>
          <w:p w14:paraId="23AD2562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7AD78851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</w:p>
          <w:p w14:paraId="38B01619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</w:p>
          <w:p w14:paraId="6D929001" w14:textId="77777777" w:rsidR="002A2214" w:rsidRDefault="002A2214" w:rsidP="002A22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311075C4" w14:textId="77777777" w:rsidR="002A2214" w:rsidRDefault="002A2214" w:rsidP="002A22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021FFBAE" w14:textId="5F82AC67" w:rsidR="002A2214" w:rsidRPr="0078599E" w:rsidRDefault="002A2214" w:rsidP="002A22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</w:tc>
        <w:tc>
          <w:tcPr>
            <w:tcW w:w="2551" w:type="dxa"/>
          </w:tcPr>
          <w:p w14:paraId="75F87668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</w:p>
          <w:p w14:paraId="0FCE73F6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</w:p>
          <w:p w14:paraId="790685B5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</w:p>
          <w:p w14:paraId="7BABDB68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</w:p>
          <w:p w14:paraId="2FB7B2C6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</w:p>
          <w:p w14:paraId="7BD67400" w14:textId="77777777" w:rsidR="002A2214" w:rsidRDefault="002A2214" w:rsidP="00B902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</w:p>
          <w:p w14:paraId="2006EDBF" w14:textId="156A8771" w:rsidR="00E137B7" w:rsidRPr="0078599E" w:rsidRDefault="002A2214" w:rsidP="00E137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</w:p>
        </w:tc>
      </w:tr>
      <w:tr w:rsidR="002A2214" w14:paraId="4807231C" w14:textId="77777777" w:rsidTr="00E137B7">
        <w:tc>
          <w:tcPr>
            <w:tcW w:w="6096" w:type="dxa"/>
          </w:tcPr>
          <w:p w14:paraId="1A01ED76" w14:textId="77777777" w:rsidR="00850693" w:rsidRDefault="00850693" w:rsidP="002A2214">
            <w:pPr>
              <w:rPr>
                <w:b/>
                <w:sz w:val="22"/>
              </w:rPr>
            </w:pPr>
          </w:p>
          <w:p w14:paraId="33D6A2A8" w14:textId="19CE4A37" w:rsidR="002A2214" w:rsidRPr="0078599E" w:rsidRDefault="002A2214" w:rsidP="002A221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Prepared by: </w:t>
            </w:r>
            <w:proofErr w:type="spellStart"/>
            <w:r w:rsidR="009F02C5">
              <w:rPr>
                <w:b/>
                <w:sz w:val="22"/>
              </w:rPr>
              <w:t>P.Farina</w:t>
            </w:r>
            <w:proofErr w:type="spellEnd"/>
          </w:p>
        </w:tc>
        <w:tc>
          <w:tcPr>
            <w:tcW w:w="4110" w:type="dxa"/>
            <w:gridSpan w:val="2"/>
          </w:tcPr>
          <w:p w14:paraId="20B482B5" w14:textId="4841A767" w:rsidR="002A2214" w:rsidRPr="0078599E" w:rsidRDefault="002A2214" w:rsidP="002A221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  <w:r w:rsidR="00633E8B">
              <w:rPr>
                <w:b/>
                <w:sz w:val="22"/>
              </w:rPr>
              <w:t xml:space="preserve"> 2</w:t>
            </w:r>
            <w:r w:rsidR="009F02C5">
              <w:rPr>
                <w:b/>
                <w:sz w:val="22"/>
              </w:rPr>
              <w:t>4</w:t>
            </w:r>
            <w:r w:rsidR="00633E8B">
              <w:rPr>
                <w:b/>
                <w:sz w:val="22"/>
              </w:rPr>
              <w:t>/6/24</w:t>
            </w:r>
          </w:p>
        </w:tc>
      </w:tr>
      <w:tr w:rsidR="002A2214" w14:paraId="20BE809D" w14:textId="77777777" w:rsidTr="00E137B7">
        <w:tc>
          <w:tcPr>
            <w:tcW w:w="10206" w:type="dxa"/>
            <w:gridSpan w:val="3"/>
          </w:tcPr>
          <w:p w14:paraId="2344AC00" w14:textId="77777777" w:rsidR="00850693" w:rsidRDefault="00850693" w:rsidP="002A2214">
            <w:pPr>
              <w:rPr>
                <w:b/>
              </w:rPr>
            </w:pPr>
          </w:p>
          <w:p w14:paraId="2F5310F6" w14:textId="56FF82AB" w:rsidR="002A2214" w:rsidRPr="0078599E" w:rsidRDefault="002A2214" w:rsidP="002A2214">
            <w:pPr>
              <w:rPr>
                <w:b/>
                <w:sz w:val="22"/>
              </w:rPr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w14:paraId="4323A800" w14:textId="77777777" w:rsidR="002A2214" w:rsidRPr="002A2214" w:rsidRDefault="002A2214">
      <w:pPr>
        <w:rPr>
          <w:rFonts w:ascii="Calibri" w:hAnsi="Calibri" w:cs="Calibri"/>
        </w:rPr>
      </w:pPr>
    </w:p>
    <w:sectPr w:rsidR="002A2214" w:rsidRPr="002A2214" w:rsidSect="00A71C08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314A"/>
    <w:multiLevelType w:val="hybridMultilevel"/>
    <w:tmpl w:val="53A8E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B22B0"/>
    <w:multiLevelType w:val="hybridMultilevel"/>
    <w:tmpl w:val="D8A84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CA4D43"/>
    <w:multiLevelType w:val="hybridMultilevel"/>
    <w:tmpl w:val="7F601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B4977"/>
    <w:multiLevelType w:val="hybridMultilevel"/>
    <w:tmpl w:val="4AFE7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14"/>
    <w:rsid w:val="00036AE1"/>
    <w:rsid w:val="002A2214"/>
    <w:rsid w:val="00633E8B"/>
    <w:rsid w:val="00850693"/>
    <w:rsid w:val="009F02C5"/>
    <w:rsid w:val="00A321AF"/>
    <w:rsid w:val="00A71C08"/>
    <w:rsid w:val="00E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A4A2"/>
  <w15:chartTrackingRefBased/>
  <w15:docId w15:val="{8F9642C5-F61A-074E-9BA9-561C4BD6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2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2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2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2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2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2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2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22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2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2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2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2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2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2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2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2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22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2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2A22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2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22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22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214"/>
    <w:rPr>
      <w:i/>
      <w:iCs/>
      <w:color w:val="404040" w:themeColor="text1" w:themeTint="BF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2A22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22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2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2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221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A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2A2214"/>
  </w:style>
  <w:style w:type="paragraph" w:styleId="BalloonText">
    <w:name w:val="Balloon Text"/>
    <w:basedOn w:val="Normal"/>
    <w:link w:val="BalloonTextChar"/>
    <w:uiPriority w:val="99"/>
    <w:semiHidden/>
    <w:unhideWhenUsed/>
    <w:rsid w:val="00A7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Hoole Head</dc:creator>
  <cp:keywords/>
  <dc:description/>
  <cp:lastModifiedBy>office</cp:lastModifiedBy>
  <cp:revision>4</cp:revision>
  <cp:lastPrinted>2024-06-27T10:25:00Z</cp:lastPrinted>
  <dcterms:created xsi:type="dcterms:W3CDTF">2024-06-27T10:10:00Z</dcterms:created>
  <dcterms:modified xsi:type="dcterms:W3CDTF">2024-06-27T10:26:00Z</dcterms:modified>
</cp:coreProperties>
</file>