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FA55F" w14:textId="403ED337" w:rsidR="00154641" w:rsidRDefault="00154641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1780"/>
      </w:tblGrid>
      <w:tr w:rsidR="00154641" w:rsidRPr="00154641" w14:paraId="116E4F0A" w14:textId="77777777" w:rsidTr="0015464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06D5D" w14:textId="77777777" w:rsidR="00154641" w:rsidRPr="00154641" w:rsidRDefault="00154641" w:rsidP="0015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15464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Ref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06FCF" w14:textId="694CD203" w:rsidR="00154641" w:rsidRPr="00154641" w:rsidRDefault="00154641" w:rsidP="0015464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</w:p>
        </w:tc>
      </w:tr>
      <w:tr w:rsidR="00154641" w:rsidRPr="00154641" w14:paraId="77074443" w14:textId="77777777" w:rsidTr="0015464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AE941" w14:textId="77777777" w:rsidR="00154641" w:rsidRPr="00154641" w:rsidRDefault="00154641" w:rsidP="0015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15464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Number of Posts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34C6A" w14:textId="77777777" w:rsidR="00154641" w:rsidRPr="00154641" w:rsidRDefault="00154641" w:rsidP="0015464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15464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1</w:t>
            </w:r>
          </w:p>
        </w:tc>
      </w:tr>
      <w:tr w:rsidR="00154641" w:rsidRPr="00154641" w14:paraId="6FD446D0" w14:textId="77777777" w:rsidTr="0069466B">
        <w:trPr>
          <w:trHeight w:val="263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2C2A9" w14:textId="77777777" w:rsidR="00154641" w:rsidRPr="00154641" w:rsidRDefault="00154641" w:rsidP="0015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15464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Grade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2C534" w14:textId="26E30573" w:rsidR="00154641" w:rsidRPr="00154641" w:rsidRDefault="00154641" w:rsidP="0015464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15464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GRADE 1</w:t>
            </w:r>
            <w:r w:rsidR="0069466B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1</w:t>
            </w:r>
            <w:r w:rsidRPr="0015464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.</w:t>
            </w:r>
            <w:r w:rsidR="0091266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154641" w:rsidRPr="00154641" w14:paraId="3AAE183F" w14:textId="77777777" w:rsidTr="0015464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D7B32" w14:textId="322A96AC" w:rsidR="00154641" w:rsidRPr="00154641" w:rsidRDefault="00154641" w:rsidP="0015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15464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Salary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BFAB7" w14:textId="0DFA65B4" w:rsidR="00154641" w:rsidRPr="00154641" w:rsidRDefault="00154641" w:rsidP="0015464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15464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£</w:t>
            </w:r>
            <w:r w:rsidR="0069466B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48,474</w:t>
            </w:r>
            <w:r w:rsidRPr="0015464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 to £</w:t>
            </w:r>
            <w:r w:rsidR="00166073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52,573</w:t>
            </w:r>
            <w:r w:rsidRPr="0015464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 </w:t>
            </w:r>
          </w:p>
        </w:tc>
      </w:tr>
      <w:tr w:rsidR="00154641" w:rsidRPr="00154641" w14:paraId="5EDD74FF" w14:textId="77777777" w:rsidTr="0015464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4F397" w14:textId="77777777" w:rsidR="00154641" w:rsidRPr="00154641" w:rsidRDefault="00154641" w:rsidP="0015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15464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Term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1C55E" w14:textId="77777777" w:rsidR="00154641" w:rsidRPr="00154641" w:rsidRDefault="00154641" w:rsidP="0015464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15464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Full-time.</w:t>
            </w:r>
          </w:p>
        </w:tc>
      </w:tr>
      <w:tr w:rsidR="00154641" w:rsidRPr="00154641" w14:paraId="5A1B482C" w14:textId="77777777" w:rsidTr="0015464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E5045" w14:textId="77777777" w:rsidR="00154641" w:rsidRPr="00154641" w:rsidRDefault="00154641" w:rsidP="0015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15464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Perm / FTC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A6E04" w14:textId="77777777" w:rsidR="00154641" w:rsidRPr="00154641" w:rsidRDefault="00154641" w:rsidP="0015464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15464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Permanent.</w:t>
            </w:r>
          </w:p>
        </w:tc>
      </w:tr>
      <w:tr w:rsidR="00154641" w:rsidRPr="00154641" w14:paraId="1E076872" w14:textId="77777777" w:rsidTr="0015464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CAD14" w14:textId="77777777" w:rsidR="00154641" w:rsidRPr="00154641" w:rsidRDefault="00154641" w:rsidP="0015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15464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Required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8C416" w14:textId="0BBBBA42" w:rsidR="00154641" w:rsidRPr="00154641" w:rsidRDefault="00166073" w:rsidP="0015464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ASAP</w:t>
            </w:r>
          </w:p>
        </w:tc>
      </w:tr>
      <w:tr w:rsidR="00154641" w:rsidRPr="00154641" w14:paraId="10BD5016" w14:textId="77777777" w:rsidTr="0015464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E98FC" w14:textId="77777777" w:rsidR="00154641" w:rsidRPr="00154641" w:rsidRDefault="00154641" w:rsidP="00154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15464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Hours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FBE89" w14:textId="77777777" w:rsidR="00154641" w:rsidRPr="00154641" w:rsidRDefault="00154641" w:rsidP="0015464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15464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37 hours a week.</w:t>
            </w:r>
          </w:p>
        </w:tc>
      </w:tr>
    </w:tbl>
    <w:p w14:paraId="2E3EE15F" w14:textId="3EE177B8" w:rsidR="006C409F" w:rsidRPr="006C409F" w:rsidRDefault="00154641" w:rsidP="46586E4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  <w:r w:rsidRPr="00154641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Closing Date:</w:t>
      </w:r>
      <w:r w:rsidR="006C409F" w:rsidRPr="006C409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     </w:t>
      </w:r>
      <w:r w:rsidR="0016607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27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/03/202</w:t>
      </w:r>
      <w:r w:rsidR="0016607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4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 Noon</w:t>
      </w:r>
      <w:r w:rsidR="006C409F">
        <w:tab/>
      </w:r>
      <w:r w:rsidR="00A326D6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</w:r>
      <w:r w:rsidR="006C409F" w:rsidRPr="00154641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Proposed Interview Date: </w:t>
      </w:r>
      <w:r w:rsidR="003E60F4" w:rsidRPr="00A326D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15/04/</w:t>
      </w:r>
      <w:r w:rsidR="00AB0E0F" w:rsidRPr="00A326D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2024 pm only &amp;</w:t>
      </w:r>
      <w:r w:rsidR="00AB0E0F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 xml:space="preserve"> </w:t>
      </w:r>
      <w:r w:rsidR="0016607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16/04/2024</w:t>
      </w:r>
      <w:r w:rsidR="00AB0E0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all </w:t>
      </w:r>
      <w:proofErr w:type="gramStart"/>
      <w:r w:rsidR="00AB0E0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day</w:t>
      </w:r>
      <w:proofErr w:type="gramEnd"/>
    </w:p>
    <w:p w14:paraId="5AF1566D" w14:textId="77777777" w:rsidR="006C409F" w:rsidRPr="006C409F" w:rsidRDefault="006C409F" w:rsidP="0015464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</w:p>
    <w:p w14:paraId="5F1935FB" w14:textId="18DC6A93" w:rsidR="00154641" w:rsidRPr="00154641" w:rsidRDefault="00154641" w:rsidP="001546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154641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The ideal candidate will: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  <w:t>Be self-motivated, enthusiastic, and passionate.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  <w:t>Have experience of managing budgets, financial plans, financial reporting, school development plans, HR, premises management.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  <w:t>Be competent in the use of ICT; have experience of using Microsoft Office applications and other software packages.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  <w:t>Have experience of financial management and budgetary control in schools or educational environment.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  <w:t>Be forward thinking, creative, receptive to change and able to manage a Business Support team.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  <w:t>Have good organisational skills and be able to work to deadlines.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  <w:t>The ability to communicate confidently and professionally with pupils, families, staff, and outside agencies.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  <w:t>Please note CVs are not accepted, to apply for this vacancy you need to complete the application form attached.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  <w:t> </w:t>
      </w:r>
    </w:p>
    <w:p w14:paraId="6538B759" w14:textId="77777777" w:rsidR="00154641" w:rsidRPr="00154641" w:rsidRDefault="00154641" w:rsidP="0015464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  <w:r w:rsidRPr="00154641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Essential Qualifications</w:t>
      </w:r>
    </w:p>
    <w:p w14:paraId="4BDEB104" w14:textId="77777777" w:rsidR="00154641" w:rsidRPr="00154641" w:rsidRDefault="00154641" w:rsidP="0015464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GCSE or equivalent to grade C or 4 in Maths and English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  <w:t>Level 4 Diploma in School Business Management (formerly known as CSBM)</w:t>
      </w:r>
    </w:p>
    <w:p w14:paraId="3939BE92" w14:textId="77777777" w:rsidR="00154641" w:rsidRPr="00154641" w:rsidRDefault="00154641" w:rsidP="0015464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 </w:t>
      </w:r>
    </w:p>
    <w:p w14:paraId="7750B1E4" w14:textId="77777777" w:rsidR="00154641" w:rsidRPr="00154641" w:rsidRDefault="00154641" w:rsidP="0015464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  <w:r w:rsidRPr="00154641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Desirable Qualifications</w:t>
      </w:r>
    </w:p>
    <w:p w14:paraId="6DC56346" w14:textId="77777777" w:rsidR="00154641" w:rsidRPr="00154641" w:rsidRDefault="00154641" w:rsidP="0015464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Level 5 Diploma in School Business Management (formerly known as DSBM)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  <w:t>or Level 6 Diploma in School Business Management (formerly known as ADSBM)</w:t>
      </w:r>
    </w:p>
    <w:p w14:paraId="487E608D" w14:textId="77777777" w:rsidR="00154641" w:rsidRPr="00154641" w:rsidRDefault="00154641" w:rsidP="0015464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 </w:t>
      </w:r>
    </w:p>
    <w:p w14:paraId="334ADF42" w14:textId="77777777" w:rsidR="00154641" w:rsidRPr="00154641" w:rsidRDefault="00154641" w:rsidP="0015464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  <w:r w:rsidRPr="00154641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Essential Experience</w:t>
      </w:r>
    </w:p>
    <w:p w14:paraId="5A63BF3E" w14:textId="77777777" w:rsidR="00154641" w:rsidRPr="00154641" w:rsidRDefault="00154641" w:rsidP="0015464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Experience of working with senior leaders to contribute to the organisation's goals and objectives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  <w:t>Able to demonstrate effective Leadership and Organisation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  <w:t>Experience of promoting a culture of improvement and development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  <w:t>Be innovative and visionary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  <w:t>Experience of data protection policy and procedure (GDPR)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  <w:t>Recent experience of undertaking a similar role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  <w:t xml:space="preserve">Experience in the use of financial management </w:t>
      </w:r>
      <w:proofErr w:type="gramStart"/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software</w:t>
      </w:r>
      <w:proofErr w:type="gramEnd"/>
    </w:p>
    <w:p w14:paraId="3FAC8650" w14:textId="77777777" w:rsidR="00154641" w:rsidRPr="00154641" w:rsidRDefault="00154641" w:rsidP="0015464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 </w:t>
      </w:r>
    </w:p>
    <w:p w14:paraId="58A98E44" w14:textId="77777777" w:rsidR="00154641" w:rsidRPr="00154641" w:rsidRDefault="00154641" w:rsidP="0015464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  <w:r w:rsidRPr="00154641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Desirable Experience</w:t>
      </w:r>
    </w:p>
    <w:p w14:paraId="7BC3B36C" w14:textId="77777777" w:rsidR="00154641" w:rsidRPr="00154641" w:rsidRDefault="00154641" w:rsidP="0015464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Experience of working in a SEND setting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  <w:t>Conducting Staff Appraisals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  <w:t>Project Management</w:t>
      </w:r>
    </w:p>
    <w:p w14:paraId="1DC72595" w14:textId="77777777" w:rsidR="00154641" w:rsidRPr="00154641" w:rsidRDefault="00154641" w:rsidP="0015464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 </w:t>
      </w:r>
    </w:p>
    <w:p w14:paraId="7BF9759B" w14:textId="77777777" w:rsidR="00154641" w:rsidRPr="00154641" w:rsidRDefault="00154641" w:rsidP="0015464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  <w:r w:rsidRPr="00154641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For an informal discussion please contact:</w:t>
      </w:r>
    </w:p>
    <w:p w14:paraId="2344B17E" w14:textId="6937EF86" w:rsidR="003779CE" w:rsidRPr="006C409F" w:rsidRDefault="00154641" w:rsidP="006C409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An informal </w:t>
      </w:r>
      <w:r w:rsidR="00C20A47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discussion is available with the Headteacher</w:t>
      </w:r>
      <w:r w:rsidRPr="0015464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. Please send your email to head@astleypark.lancs.sch.uk if you wish to </w:t>
      </w:r>
      <w:r w:rsidR="00C20A47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arrange </w:t>
      </w:r>
      <w:r w:rsidR="00EE76D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 call.</w:t>
      </w:r>
    </w:p>
    <w:sectPr w:rsidR="003779CE" w:rsidRPr="006C409F" w:rsidSect="00E949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307A3" w14:textId="77777777" w:rsidR="00E94911" w:rsidRDefault="00E94911" w:rsidP="009A70C5">
      <w:pPr>
        <w:spacing w:after="0" w:line="240" w:lineRule="auto"/>
      </w:pPr>
      <w:r>
        <w:separator/>
      </w:r>
    </w:p>
  </w:endnote>
  <w:endnote w:type="continuationSeparator" w:id="0">
    <w:p w14:paraId="5C5C5B09" w14:textId="77777777" w:rsidR="00E94911" w:rsidRDefault="00E94911" w:rsidP="009A70C5">
      <w:pPr>
        <w:spacing w:after="0" w:line="240" w:lineRule="auto"/>
      </w:pPr>
      <w:r>
        <w:continuationSeparator/>
      </w:r>
    </w:p>
  </w:endnote>
  <w:endnote w:type="continuationNotice" w:id="1">
    <w:p w14:paraId="280189DB" w14:textId="77777777" w:rsidR="00E94911" w:rsidRDefault="00E949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EE44D" w14:textId="77777777" w:rsidR="003E3EA7" w:rsidRDefault="003E3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9C12A" w14:textId="2D130659" w:rsidR="009A70C5" w:rsidRDefault="003E3EA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A059253" wp14:editId="41D25CA4">
          <wp:simplePos x="0" y="0"/>
          <wp:positionH relativeFrom="page">
            <wp:align>left</wp:align>
          </wp:positionH>
          <wp:positionV relativeFrom="paragraph">
            <wp:posOffset>-737870</wp:posOffset>
          </wp:positionV>
          <wp:extent cx="7584996" cy="1514475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996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E67E2F" w14:textId="4DE74EBC" w:rsidR="009A70C5" w:rsidRDefault="003E3EA7">
    <w:pPr>
      <w:pStyle w:val="Foo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1D6E716" wp14:editId="471EE4D4">
          <wp:simplePos x="0" y="0"/>
          <wp:positionH relativeFrom="column">
            <wp:posOffset>4819650</wp:posOffset>
          </wp:positionH>
          <wp:positionV relativeFrom="paragraph">
            <wp:posOffset>129540</wp:posOffset>
          </wp:positionV>
          <wp:extent cx="1257300" cy="180975"/>
          <wp:effectExtent l="0" t="0" r="0" b="9525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8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7D5D5" w14:textId="77777777" w:rsidR="003E3EA7" w:rsidRDefault="003E3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E65C3" w14:textId="77777777" w:rsidR="00E94911" w:rsidRDefault="00E94911" w:rsidP="009A70C5">
      <w:pPr>
        <w:spacing w:after="0" w:line="240" w:lineRule="auto"/>
      </w:pPr>
      <w:r>
        <w:separator/>
      </w:r>
    </w:p>
  </w:footnote>
  <w:footnote w:type="continuationSeparator" w:id="0">
    <w:p w14:paraId="37A99060" w14:textId="77777777" w:rsidR="00E94911" w:rsidRDefault="00E94911" w:rsidP="009A70C5">
      <w:pPr>
        <w:spacing w:after="0" w:line="240" w:lineRule="auto"/>
      </w:pPr>
      <w:r>
        <w:continuationSeparator/>
      </w:r>
    </w:p>
  </w:footnote>
  <w:footnote w:type="continuationNotice" w:id="1">
    <w:p w14:paraId="4F1CE00B" w14:textId="77777777" w:rsidR="00E94911" w:rsidRDefault="00E949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AAE8D" w14:textId="77777777" w:rsidR="003E3EA7" w:rsidRDefault="003E3E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C107A" w14:textId="4ACD085A" w:rsidR="009A70C5" w:rsidRDefault="009A70C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A30DD0B" wp14:editId="6A8EB4D5">
          <wp:simplePos x="0" y="0"/>
          <wp:positionH relativeFrom="column">
            <wp:posOffset>5048250</wp:posOffset>
          </wp:positionH>
          <wp:positionV relativeFrom="paragraph">
            <wp:posOffset>-185469</wp:posOffset>
          </wp:positionV>
          <wp:extent cx="1362075" cy="1736773"/>
          <wp:effectExtent l="0" t="0" r="0" b="0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tley park logo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018" cy="1740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3A05E0" w14:textId="77777777" w:rsidR="009A70C5" w:rsidRDefault="009A70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09F09" w14:textId="77777777" w:rsidR="003E3EA7" w:rsidRDefault="003E3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EA6"/>
    <w:rsid w:val="00137952"/>
    <w:rsid w:val="00154641"/>
    <w:rsid w:val="00166073"/>
    <w:rsid w:val="001D7625"/>
    <w:rsid w:val="00251C06"/>
    <w:rsid w:val="003245D9"/>
    <w:rsid w:val="003248A1"/>
    <w:rsid w:val="00352CD3"/>
    <w:rsid w:val="003779CE"/>
    <w:rsid w:val="003E3EA7"/>
    <w:rsid w:val="003E60F4"/>
    <w:rsid w:val="003F2050"/>
    <w:rsid w:val="00423C28"/>
    <w:rsid w:val="00455A2E"/>
    <w:rsid w:val="004A1B42"/>
    <w:rsid w:val="00533617"/>
    <w:rsid w:val="005B32A4"/>
    <w:rsid w:val="0069466B"/>
    <w:rsid w:val="006C409F"/>
    <w:rsid w:val="00780BF5"/>
    <w:rsid w:val="007B2698"/>
    <w:rsid w:val="008536F0"/>
    <w:rsid w:val="008A4E2A"/>
    <w:rsid w:val="008B7FA8"/>
    <w:rsid w:val="008F66D8"/>
    <w:rsid w:val="00912666"/>
    <w:rsid w:val="00933F70"/>
    <w:rsid w:val="009A70C5"/>
    <w:rsid w:val="009E0203"/>
    <w:rsid w:val="009E4998"/>
    <w:rsid w:val="00A326D6"/>
    <w:rsid w:val="00AB0E0F"/>
    <w:rsid w:val="00AF3683"/>
    <w:rsid w:val="00BB7448"/>
    <w:rsid w:val="00C20A47"/>
    <w:rsid w:val="00C51EE1"/>
    <w:rsid w:val="00CE5A6A"/>
    <w:rsid w:val="00D02EA6"/>
    <w:rsid w:val="00D83997"/>
    <w:rsid w:val="00DD5F48"/>
    <w:rsid w:val="00E044B3"/>
    <w:rsid w:val="00E94911"/>
    <w:rsid w:val="00EE76D3"/>
    <w:rsid w:val="4658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49AEB"/>
  <w15:chartTrackingRefBased/>
  <w15:docId w15:val="{8D30AF55-81A8-4BCA-B4C7-95BDB3C1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AF3683"/>
  </w:style>
  <w:style w:type="character" w:customStyle="1" w:styleId="apple-converted-space">
    <w:name w:val="apple-converted-space"/>
    <w:basedOn w:val="DefaultParagraphFont"/>
    <w:rsid w:val="00AF3683"/>
  </w:style>
  <w:style w:type="paragraph" w:styleId="BalloonText">
    <w:name w:val="Balloon Text"/>
    <w:basedOn w:val="Normal"/>
    <w:link w:val="BalloonTextChar"/>
    <w:uiPriority w:val="99"/>
    <w:semiHidden/>
    <w:unhideWhenUsed/>
    <w:rsid w:val="001D7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6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0C5"/>
  </w:style>
  <w:style w:type="paragraph" w:styleId="Footer">
    <w:name w:val="footer"/>
    <w:basedOn w:val="Normal"/>
    <w:link w:val="FooterChar"/>
    <w:uiPriority w:val="99"/>
    <w:unhideWhenUsed/>
    <w:rsid w:val="009A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0C5"/>
  </w:style>
  <w:style w:type="character" w:styleId="Hyperlink">
    <w:name w:val="Hyperlink"/>
    <w:basedOn w:val="DefaultParagraphFont"/>
    <w:uiPriority w:val="99"/>
    <w:unhideWhenUsed/>
    <w:rsid w:val="003779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8C5CA824181419C679BC5B5BFB9DA" ma:contentTypeVersion="14" ma:contentTypeDescription="Create a new document." ma:contentTypeScope="" ma:versionID="cbebb48aae1b39122eea5d94b82725a9">
  <xsd:schema xmlns:xsd="http://www.w3.org/2001/XMLSchema" xmlns:xs="http://www.w3.org/2001/XMLSchema" xmlns:p="http://schemas.microsoft.com/office/2006/metadata/properties" xmlns:ns2="01ae5151-2b01-4492-a034-d2ab44e0ef9c" xmlns:ns3="9b40abb6-9878-45e1-a425-17fc57217f66" targetNamespace="http://schemas.microsoft.com/office/2006/metadata/properties" ma:root="true" ma:fieldsID="50c26033fc4e334184f5dc3e6f6609b2" ns2:_="" ns3:_="">
    <xsd:import namespace="01ae5151-2b01-4492-a034-d2ab44e0ef9c"/>
    <xsd:import namespace="9b40abb6-9878-45e1-a425-17fc57217f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e5151-2b01-4492-a034-d2ab44e0e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0abb6-9878-45e1-a425-17fc57217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BAE79-60CC-420D-A2B5-D34C154A0F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E42930-BA35-4A3F-892D-071E274F5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e5151-2b01-4492-a034-d2ab44e0ef9c"/>
    <ds:schemaRef ds:uri="9b40abb6-9878-45e1-a425-17fc57217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E508C-8C8B-448E-8507-C62687C405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315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Hodgeon, Michelle</dc:creator>
  <cp:keywords/>
  <dc:description/>
  <cp:lastModifiedBy>Annie Millard</cp:lastModifiedBy>
  <cp:revision>13</cp:revision>
  <cp:lastPrinted>2016-03-18T18:54:00Z</cp:lastPrinted>
  <dcterms:created xsi:type="dcterms:W3CDTF">2021-03-03T18:55:00Z</dcterms:created>
  <dcterms:modified xsi:type="dcterms:W3CDTF">2024-03-07T22:53:00Z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0x0101005B58C5CA824181419C679BC5B5BFB9DA</vt:lpwstr>
  </property>
</Properties>
</file>