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FA55F" w14:textId="403ED337" w:rsidR="00154641" w:rsidRDefault="00154641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1780"/>
      </w:tblGrid>
      <w:tr w:rsidR="00154641" w:rsidRPr="00154641" w14:paraId="116E4F0A" w14:textId="77777777" w:rsidTr="001546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06D5D" w14:textId="77777777" w:rsidR="00154641" w:rsidRPr="00154641" w:rsidRDefault="00154641" w:rsidP="0015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15464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06FCF" w14:textId="694CD203" w:rsidR="00154641" w:rsidRPr="00154641" w:rsidRDefault="00154641" w:rsidP="001546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154641" w:rsidRPr="00154641" w14:paraId="77074443" w14:textId="77777777" w:rsidTr="001546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AE941" w14:textId="77777777" w:rsidR="00154641" w:rsidRPr="00154641" w:rsidRDefault="00154641" w:rsidP="0015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15464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Number of Posts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34C6A" w14:textId="77777777" w:rsidR="00154641" w:rsidRPr="00154641" w:rsidRDefault="00154641" w:rsidP="001546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1546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</w:t>
            </w:r>
          </w:p>
        </w:tc>
      </w:tr>
      <w:tr w:rsidR="00154641" w:rsidRPr="00154641" w14:paraId="6FD446D0" w14:textId="77777777" w:rsidTr="0069466B">
        <w:trPr>
          <w:trHeight w:val="26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2C2A9" w14:textId="77777777" w:rsidR="00154641" w:rsidRPr="00154641" w:rsidRDefault="00154641" w:rsidP="0015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15464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2C534" w14:textId="26E30573" w:rsidR="00154641" w:rsidRPr="00154641" w:rsidRDefault="00154641" w:rsidP="001546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1546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GRADE 1</w:t>
            </w:r>
            <w:r w:rsidR="0069466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</w:t>
            </w:r>
            <w:r w:rsidRPr="001546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.</w:t>
            </w:r>
            <w:r w:rsidR="0091266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54641" w:rsidRPr="00154641" w14:paraId="3AAE183F" w14:textId="77777777" w:rsidTr="001546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D7B32" w14:textId="322A96AC" w:rsidR="00154641" w:rsidRPr="00154641" w:rsidRDefault="00154641" w:rsidP="0015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15464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Salary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BFAB7" w14:textId="0DFA65B4" w:rsidR="00154641" w:rsidRPr="00154641" w:rsidRDefault="00154641" w:rsidP="001546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1546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£</w:t>
            </w:r>
            <w:r w:rsidR="0069466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48,474</w:t>
            </w:r>
            <w:r w:rsidRPr="001546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to £</w:t>
            </w:r>
            <w:r w:rsidR="0016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52,573</w:t>
            </w:r>
            <w:r w:rsidRPr="001546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154641" w:rsidRPr="00154641" w14:paraId="5EDD74FF" w14:textId="77777777" w:rsidTr="001546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4F397" w14:textId="77777777" w:rsidR="00154641" w:rsidRPr="00154641" w:rsidRDefault="00154641" w:rsidP="0015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15464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1C55E" w14:textId="77777777" w:rsidR="00154641" w:rsidRPr="00154641" w:rsidRDefault="00154641" w:rsidP="001546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1546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Full-time.</w:t>
            </w:r>
          </w:p>
        </w:tc>
      </w:tr>
      <w:tr w:rsidR="00154641" w:rsidRPr="00154641" w14:paraId="5A1B482C" w14:textId="77777777" w:rsidTr="001546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E5045" w14:textId="77777777" w:rsidR="00154641" w:rsidRPr="00154641" w:rsidRDefault="00154641" w:rsidP="0015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15464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Perm / FTC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A6E04" w14:textId="77777777" w:rsidR="00154641" w:rsidRPr="00154641" w:rsidRDefault="00154641" w:rsidP="001546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1546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Permanent.</w:t>
            </w:r>
          </w:p>
        </w:tc>
      </w:tr>
      <w:tr w:rsidR="00154641" w:rsidRPr="00154641" w14:paraId="1E076872" w14:textId="77777777" w:rsidTr="001546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CAD14" w14:textId="77777777" w:rsidR="00154641" w:rsidRPr="00154641" w:rsidRDefault="00154641" w:rsidP="0015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15464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Required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8C416" w14:textId="0BBBBA42" w:rsidR="00154641" w:rsidRPr="00154641" w:rsidRDefault="00166073" w:rsidP="001546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ASAP</w:t>
            </w:r>
          </w:p>
        </w:tc>
      </w:tr>
      <w:tr w:rsidR="00154641" w:rsidRPr="00154641" w14:paraId="10BD5016" w14:textId="77777777" w:rsidTr="001546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E98FC" w14:textId="77777777" w:rsidR="00154641" w:rsidRPr="00154641" w:rsidRDefault="00154641" w:rsidP="0015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15464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Hours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FBE89" w14:textId="77777777" w:rsidR="00154641" w:rsidRPr="00154641" w:rsidRDefault="00154641" w:rsidP="001546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1546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37 hours a week.</w:t>
            </w:r>
          </w:p>
        </w:tc>
      </w:tr>
    </w:tbl>
    <w:p w14:paraId="2E3EE15F" w14:textId="3EE177B8" w:rsidR="006C409F" w:rsidRPr="006C409F" w:rsidRDefault="00154641" w:rsidP="46586E4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154641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Closing Date:</w:t>
      </w:r>
      <w:r w:rsidR="006C409F" w:rsidRPr="006C409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     </w:t>
      </w:r>
      <w:r w:rsidR="001660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27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/03/202</w:t>
      </w:r>
      <w:r w:rsidR="001660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4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Noon</w:t>
      </w:r>
      <w:r w:rsidR="006C409F">
        <w:tab/>
      </w:r>
      <w:r w:rsidR="00A326D6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="006C409F" w:rsidRPr="00154641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Proposed Interview Date: </w:t>
      </w:r>
      <w:r w:rsidR="003E60F4" w:rsidRPr="00A326D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15/04/</w:t>
      </w:r>
      <w:r w:rsidR="00AB0E0F" w:rsidRPr="00A326D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2024 pm only &amp;</w:t>
      </w:r>
      <w:r w:rsidR="00AB0E0F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r w:rsidR="001660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16/04/2024</w:t>
      </w:r>
      <w:r w:rsidR="00AB0E0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all </w:t>
      </w:r>
      <w:proofErr w:type="gramStart"/>
      <w:r w:rsidR="00AB0E0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day</w:t>
      </w:r>
      <w:proofErr w:type="gramEnd"/>
    </w:p>
    <w:p w14:paraId="5AF1566D" w14:textId="77777777" w:rsidR="006C409F" w:rsidRPr="006C409F" w:rsidRDefault="006C409F" w:rsidP="0015464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14:paraId="5F1935FB" w14:textId="18DC6A93" w:rsidR="00154641" w:rsidRPr="00154641" w:rsidRDefault="00154641" w:rsidP="00154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4641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The ideal candidate will: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Be self-motivated, enthusiastic, and passionate.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Have experience of managing budgets, financial plans, financial reporting, school development plans, HR, premises management.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Be competent in the use of ICT; have experience of using Microsoft Office applications and other software packages.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Have experience of financial management and budgetary control in schools or educational environment.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Be forward thinking, creative, receptive to change and able to manage a Business Support team.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Have good organisational skills and be able to work to deadlines.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The ability to communicate confidently and professionally with pupils, families, staff, and outside agencies.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Please note CVs are not accepted, to apply for this vacancy you need to complete the application form attached.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</w:p>
    <w:p w14:paraId="6538B759" w14:textId="77777777" w:rsidR="00154641" w:rsidRPr="00154641" w:rsidRDefault="00154641" w:rsidP="001546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154641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Essential Qualifications</w:t>
      </w:r>
    </w:p>
    <w:p w14:paraId="4BDEB104" w14:textId="77777777" w:rsidR="00154641" w:rsidRPr="00154641" w:rsidRDefault="00154641" w:rsidP="0015464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GCSE or equivalent to grade C or 4 in Maths and English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Level 4 Diploma in School Business Management (formerly known as CSBM)</w:t>
      </w:r>
    </w:p>
    <w:p w14:paraId="3939BE92" w14:textId="77777777" w:rsidR="00154641" w:rsidRPr="00154641" w:rsidRDefault="00154641" w:rsidP="0015464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14:paraId="7750B1E4" w14:textId="77777777" w:rsidR="00154641" w:rsidRPr="00154641" w:rsidRDefault="00154641" w:rsidP="001546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154641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Desirable Qualifications</w:t>
      </w:r>
    </w:p>
    <w:p w14:paraId="6DC56346" w14:textId="77777777" w:rsidR="00154641" w:rsidRPr="00154641" w:rsidRDefault="00154641" w:rsidP="0015464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Level 5 Diploma in School Business Management (formerly known as DSBM)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or Level 6 Diploma in School Business Management (formerly known as ADSBM)</w:t>
      </w:r>
    </w:p>
    <w:p w14:paraId="487E608D" w14:textId="77777777" w:rsidR="00154641" w:rsidRPr="00154641" w:rsidRDefault="00154641" w:rsidP="0015464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14:paraId="334ADF42" w14:textId="77777777" w:rsidR="00154641" w:rsidRPr="00154641" w:rsidRDefault="00154641" w:rsidP="001546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154641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Essential Experience</w:t>
      </w:r>
    </w:p>
    <w:p w14:paraId="5A63BF3E" w14:textId="77777777" w:rsidR="00154641" w:rsidRPr="00154641" w:rsidRDefault="00154641" w:rsidP="0015464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Experience of working with senior leaders to contribute to the organisation's goals and objectives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Able to demonstrate effective Leadership and Organisation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Experience of promoting a culture of improvement and development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Be innovative and visionary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Experience of data protection policy and procedure (GDPR)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Recent experience of undertaking a similar role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Experience in the use of financial management </w:t>
      </w:r>
      <w:proofErr w:type="gramStart"/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software</w:t>
      </w:r>
      <w:proofErr w:type="gramEnd"/>
    </w:p>
    <w:p w14:paraId="3FAC8650" w14:textId="77777777" w:rsidR="00154641" w:rsidRPr="00154641" w:rsidRDefault="00154641" w:rsidP="0015464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14:paraId="58A98E44" w14:textId="77777777" w:rsidR="00154641" w:rsidRPr="00154641" w:rsidRDefault="00154641" w:rsidP="001546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154641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Desirable Experience</w:t>
      </w:r>
    </w:p>
    <w:p w14:paraId="7BC3B36C" w14:textId="77777777" w:rsidR="00154641" w:rsidRPr="00154641" w:rsidRDefault="00154641" w:rsidP="0015464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Experience of working in a SEND setting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Conducting Staff Appraisals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Project Management</w:t>
      </w:r>
    </w:p>
    <w:p w14:paraId="1DC72595" w14:textId="77777777" w:rsidR="00154641" w:rsidRPr="00154641" w:rsidRDefault="00154641" w:rsidP="0015464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14:paraId="7BF9759B" w14:textId="77777777" w:rsidR="00154641" w:rsidRPr="00154641" w:rsidRDefault="00154641" w:rsidP="001546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154641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For an informal discussion please contact:</w:t>
      </w:r>
    </w:p>
    <w:p w14:paraId="2344B17E" w14:textId="6937EF86" w:rsidR="003779CE" w:rsidRPr="006C409F" w:rsidRDefault="00154641" w:rsidP="006C409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An informal </w:t>
      </w:r>
      <w:r w:rsidR="00C20A4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discussion is available with the Headteacher</w:t>
      </w:r>
      <w:r w:rsidRPr="0015464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Please send your email to head@astleypark.lancs.sch.uk if you wish to </w:t>
      </w:r>
      <w:r w:rsidR="00C20A4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arrange </w:t>
      </w:r>
      <w:r w:rsidR="00EE76D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 call.</w:t>
      </w:r>
    </w:p>
    <w:sectPr w:rsidR="003779CE" w:rsidRPr="006C409F" w:rsidSect="00E949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307A3" w14:textId="77777777" w:rsidR="00E94911" w:rsidRDefault="00E94911" w:rsidP="009A70C5">
      <w:pPr>
        <w:spacing w:after="0" w:line="240" w:lineRule="auto"/>
      </w:pPr>
      <w:r>
        <w:separator/>
      </w:r>
    </w:p>
  </w:endnote>
  <w:endnote w:type="continuationSeparator" w:id="0">
    <w:p w14:paraId="5C5C5B09" w14:textId="77777777" w:rsidR="00E94911" w:rsidRDefault="00E94911" w:rsidP="009A70C5">
      <w:pPr>
        <w:spacing w:after="0" w:line="240" w:lineRule="auto"/>
      </w:pPr>
      <w:r>
        <w:continuationSeparator/>
      </w:r>
    </w:p>
  </w:endnote>
  <w:endnote w:type="continuationNotice" w:id="1">
    <w:p w14:paraId="280189DB" w14:textId="77777777" w:rsidR="00E94911" w:rsidRDefault="00E949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EE44D" w14:textId="77777777" w:rsidR="003E3EA7" w:rsidRDefault="003E3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9C12A" w14:textId="2D130659" w:rsidR="009A70C5" w:rsidRDefault="003E3E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059253" wp14:editId="41D25CA4">
          <wp:simplePos x="0" y="0"/>
          <wp:positionH relativeFrom="page">
            <wp:align>left</wp:align>
          </wp:positionH>
          <wp:positionV relativeFrom="paragraph">
            <wp:posOffset>-737870</wp:posOffset>
          </wp:positionV>
          <wp:extent cx="7584996" cy="1514475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996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67E2F" w14:textId="4DE74EBC" w:rsidR="009A70C5" w:rsidRDefault="003E3EA7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1D6E716" wp14:editId="471EE4D4">
          <wp:simplePos x="0" y="0"/>
          <wp:positionH relativeFrom="column">
            <wp:posOffset>4819650</wp:posOffset>
          </wp:positionH>
          <wp:positionV relativeFrom="paragraph">
            <wp:posOffset>129540</wp:posOffset>
          </wp:positionV>
          <wp:extent cx="1257300" cy="180975"/>
          <wp:effectExtent l="0" t="0" r="0" b="9525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7D5D5" w14:textId="77777777" w:rsidR="003E3EA7" w:rsidRDefault="003E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E65C3" w14:textId="77777777" w:rsidR="00E94911" w:rsidRDefault="00E94911" w:rsidP="009A70C5">
      <w:pPr>
        <w:spacing w:after="0" w:line="240" w:lineRule="auto"/>
      </w:pPr>
      <w:r>
        <w:separator/>
      </w:r>
    </w:p>
  </w:footnote>
  <w:footnote w:type="continuationSeparator" w:id="0">
    <w:p w14:paraId="37A99060" w14:textId="77777777" w:rsidR="00E94911" w:rsidRDefault="00E94911" w:rsidP="009A70C5">
      <w:pPr>
        <w:spacing w:after="0" w:line="240" w:lineRule="auto"/>
      </w:pPr>
      <w:r>
        <w:continuationSeparator/>
      </w:r>
    </w:p>
  </w:footnote>
  <w:footnote w:type="continuationNotice" w:id="1">
    <w:p w14:paraId="4F1CE00B" w14:textId="77777777" w:rsidR="00E94911" w:rsidRDefault="00E949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AAE8D" w14:textId="77777777" w:rsidR="003E3EA7" w:rsidRDefault="003E3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C107A" w14:textId="4ACD085A" w:rsidR="009A70C5" w:rsidRDefault="009A70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A30DD0B" wp14:editId="6A8EB4D5">
          <wp:simplePos x="0" y="0"/>
          <wp:positionH relativeFrom="column">
            <wp:posOffset>5048250</wp:posOffset>
          </wp:positionH>
          <wp:positionV relativeFrom="paragraph">
            <wp:posOffset>-185469</wp:posOffset>
          </wp:positionV>
          <wp:extent cx="1362075" cy="1736773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ley park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018" cy="1740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A05E0" w14:textId="77777777" w:rsidR="009A70C5" w:rsidRDefault="009A7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09F09" w14:textId="77777777" w:rsidR="003E3EA7" w:rsidRDefault="003E3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A6"/>
    <w:rsid w:val="00137952"/>
    <w:rsid w:val="00154641"/>
    <w:rsid w:val="00166073"/>
    <w:rsid w:val="001D7625"/>
    <w:rsid w:val="00251C06"/>
    <w:rsid w:val="003245D9"/>
    <w:rsid w:val="003248A1"/>
    <w:rsid w:val="00352CD3"/>
    <w:rsid w:val="003779CE"/>
    <w:rsid w:val="003E3EA7"/>
    <w:rsid w:val="003E60F4"/>
    <w:rsid w:val="003F2050"/>
    <w:rsid w:val="00423C28"/>
    <w:rsid w:val="00455A2E"/>
    <w:rsid w:val="004A1B42"/>
    <w:rsid w:val="00533617"/>
    <w:rsid w:val="005B32A4"/>
    <w:rsid w:val="0069466B"/>
    <w:rsid w:val="006C409F"/>
    <w:rsid w:val="00780BF5"/>
    <w:rsid w:val="007B2698"/>
    <w:rsid w:val="008536F0"/>
    <w:rsid w:val="008A4E2A"/>
    <w:rsid w:val="008B7FA8"/>
    <w:rsid w:val="008F66D8"/>
    <w:rsid w:val="00912666"/>
    <w:rsid w:val="00933F70"/>
    <w:rsid w:val="009A70C5"/>
    <w:rsid w:val="009E0203"/>
    <w:rsid w:val="009E4998"/>
    <w:rsid w:val="00A326D6"/>
    <w:rsid w:val="00AB0E0F"/>
    <w:rsid w:val="00AF3683"/>
    <w:rsid w:val="00BB7448"/>
    <w:rsid w:val="00C20A47"/>
    <w:rsid w:val="00C51EE1"/>
    <w:rsid w:val="00CE5A6A"/>
    <w:rsid w:val="00D02EA6"/>
    <w:rsid w:val="00D83997"/>
    <w:rsid w:val="00DD5F48"/>
    <w:rsid w:val="00E044B3"/>
    <w:rsid w:val="00E94911"/>
    <w:rsid w:val="00EE76D3"/>
    <w:rsid w:val="465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49AEB"/>
  <w15:chartTrackingRefBased/>
  <w15:docId w15:val="{8D30AF55-81A8-4BCA-B4C7-95BDB3C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AF3683"/>
  </w:style>
  <w:style w:type="character" w:customStyle="1" w:styleId="apple-converted-space">
    <w:name w:val="apple-converted-space"/>
    <w:basedOn w:val="DefaultParagraphFont"/>
    <w:rsid w:val="00AF3683"/>
  </w:style>
  <w:style w:type="paragraph" w:styleId="BalloonText">
    <w:name w:val="Balloon Text"/>
    <w:basedOn w:val="Normal"/>
    <w:link w:val="BalloonTextChar"/>
    <w:uiPriority w:val="99"/>
    <w:semiHidden/>
    <w:unhideWhenUsed/>
    <w:rsid w:val="001D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C5"/>
  </w:style>
  <w:style w:type="paragraph" w:styleId="Footer">
    <w:name w:val="footer"/>
    <w:basedOn w:val="Normal"/>
    <w:link w:val="FooterChar"/>
    <w:uiPriority w:val="99"/>
    <w:unhideWhenUsed/>
    <w:rsid w:val="009A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C5"/>
  </w:style>
  <w:style w:type="character" w:styleId="Hyperlink">
    <w:name w:val="Hyperlink"/>
    <w:basedOn w:val="DefaultParagraphFont"/>
    <w:uiPriority w:val="99"/>
    <w:unhideWhenUsed/>
    <w:rsid w:val="00377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8C5CA824181419C679BC5B5BFB9DA" ma:contentTypeVersion="14" ma:contentTypeDescription="Create a new document." ma:contentTypeScope="" ma:versionID="cbebb48aae1b39122eea5d94b82725a9">
  <xsd:schema xmlns:xsd="http://www.w3.org/2001/XMLSchema" xmlns:xs="http://www.w3.org/2001/XMLSchema" xmlns:p="http://schemas.microsoft.com/office/2006/metadata/properties" xmlns:ns2="01ae5151-2b01-4492-a034-d2ab44e0ef9c" xmlns:ns3="9b40abb6-9878-45e1-a425-17fc57217f66" targetNamespace="http://schemas.microsoft.com/office/2006/metadata/properties" ma:root="true" ma:fieldsID="50c26033fc4e334184f5dc3e6f6609b2" ns2:_="" ns3:_="">
    <xsd:import namespace="01ae5151-2b01-4492-a034-d2ab44e0ef9c"/>
    <xsd:import namespace="9b40abb6-9878-45e1-a425-17fc57217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e5151-2b01-4492-a034-d2ab44e0e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0abb6-9878-45e1-a425-17fc5721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BAE79-60CC-420D-A2B5-D34C154A0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E42930-BA35-4A3F-892D-071E274F5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e5151-2b01-4492-a034-d2ab44e0ef9c"/>
    <ds:schemaRef ds:uri="9b40abb6-9878-45e1-a425-17fc57217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E508C-8C8B-448E-8507-C62687C40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Hodgeon, Michelle</dc:creator>
  <cp:keywords/>
  <dc:description/>
  <cp:lastModifiedBy>Annie Millard</cp:lastModifiedBy>
  <cp:revision>13</cp:revision>
  <cp:lastPrinted>2016-03-18T18:54:00Z</cp:lastPrinted>
  <dcterms:created xsi:type="dcterms:W3CDTF">2021-03-03T18:55:00Z</dcterms:created>
  <dcterms:modified xsi:type="dcterms:W3CDTF">2024-03-07T22:53:00Z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0x0101005B58C5CA824181419C679BC5B5BFB9DA</vt:lpwstr>
  </property>
</Properties>
</file>